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066BC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61 Yishun Industrial Pk A</w:t>
            </w:r>
          </w:p>
        </w:tc>
        <w:tc>
          <w:tcPr>
            <w:tcW w:w="2268" w:type="dxa"/>
          </w:tcPr>
          <w:p w:rsidR="003A3B61" w:rsidRDefault="002C7CB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2B58C9">
              <w:rPr>
                <w:sz w:val="20"/>
                <w:lang w:eastAsia="zh-CN"/>
              </w:rPr>
              <w:t xml:space="preserve"> Crane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066BC8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66BC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66BC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66BC8">
        <w:trPr>
          <w:cantSplit/>
          <w:trHeight w:val="2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66BC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66BC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66BC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E82AB4" w:rsidRDefault="00E82A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C7C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82AB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E82AB4">
              <w:rPr>
                <w:rFonts w:ascii="Times New Roman" w:hAnsi="Times New Roman" w:hint="eastAsia"/>
                <w:sz w:val="20"/>
                <w:lang w:eastAsia="zh-CN"/>
              </w:rPr>
              <w:t xml:space="preserve">: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066BC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61 Yishun Industrial Pk A</w:t>
            </w:r>
          </w:p>
          <w:p w:rsidR="002C7CBB" w:rsidRDefault="00066BC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Automatic Controls Instrument</w:t>
            </w:r>
            <w:r w:rsidR="002C7CBB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E82AB4" w:rsidRDefault="00E82A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66BC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</w:t>
            </w:r>
            <w:r w:rsidR="002C7CBB">
              <w:rPr>
                <w:rFonts w:ascii="Times New Roman" w:hAnsi="Times New Roman"/>
                <w:sz w:val="20"/>
                <w:lang w:eastAsia="zh-CN"/>
              </w:rPr>
              <w:t>/04</w:t>
            </w:r>
            <w:r w:rsidR="0093736D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FF42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23/04/18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FF428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F4286" w:rsidRDefault="00FF4286" w:rsidP="00FF428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F4286" w:rsidRPr="00BC556F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F4286" w:rsidRPr="00BC556F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FF4286" w:rsidRDefault="00FF4286" w:rsidP="00FF42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F4286" w:rsidRDefault="00FF4286" w:rsidP="00FF42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F4286" w:rsidRDefault="00FF4286" w:rsidP="00FF42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F4286" w:rsidRPr="00BC556F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F4286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FF4286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FF4286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FF4286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FF4286" w:rsidRPr="003D044B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FF4286" w:rsidRDefault="00FF4286" w:rsidP="00FF42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F4286" w:rsidRDefault="00FF4286" w:rsidP="00FF42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F4286" w:rsidRDefault="00FF4286" w:rsidP="00FF42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F4286" w:rsidRDefault="00FF4286" w:rsidP="00FF42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F4286" w:rsidRDefault="00FF4286" w:rsidP="00FF428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FF4286" w:rsidRDefault="00FF4286" w:rsidP="00FF428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F4286" w:rsidRPr="001009E8" w:rsidRDefault="00FF4286" w:rsidP="00FF428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F4286" w:rsidRDefault="00FF4286" w:rsidP="00FF42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F4286" w:rsidRDefault="00FF4286" w:rsidP="00FF42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F4286" w:rsidRDefault="00FF4286" w:rsidP="00FF42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F4286" w:rsidRPr="00BC556F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F4286" w:rsidRDefault="00FF4286" w:rsidP="00FF4286">
            <w:r w:rsidRPr="003E7E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23/04/18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F4286" w:rsidRDefault="00FF4286" w:rsidP="00FF42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4286" w:rsidTr="005E6C1B">
        <w:trPr>
          <w:cantSplit/>
        </w:trPr>
        <w:tc>
          <w:tcPr>
            <w:tcW w:w="566" w:type="dxa"/>
            <w:vMerge w:val="restart"/>
          </w:tcPr>
          <w:p w:rsidR="00FF4286" w:rsidRDefault="00FF4286" w:rsidP="00FF428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FF4286" w:rsidRPr="00EF262E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F4286" w:rsidRPr="00EF262E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F4286" w:rsidRPr="00EF262E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F4286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F4286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FF4286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F4286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F4286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F4286" w:rsidRPr="001155B3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FF4286" w:rsidRDefault="00FF4286" w:rsidP="00FF42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F4286" w:rsidRDefault="00FF4286" w:rsidP="00FF42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F4286" w:rsidRDefault="00FF4286" w:rsidP="00FF42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F4286" w:rsidRDefault="00FF4286" w:rsidP="00FF42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F4286" w:rsidRPr="00EF262E" w:rsidRDefault="00FF4286" w:rsidP="00FF42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FF4286" w:rsidRDefault="00FF4286" w:rsidP="00FF42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F4286" w:rsidRDefault="00FF4286" w:rsidP="00FF42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F4286" w:rsidRDefault="00FF4286" w:rsidP="00FF42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F4286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F4286" w:rsidRPr="00EF262E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F4286" w:rsidRDefault="00FF4286" w:rsidP="00FF4286">
            <w:r w:rsidRPr="003E7E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23/04/18</w:t>
            </w:r>
          </w:p>
        </w:tc>
        <w:tc>
          <w:tcPr>
            <w:tcW w:w="994" w:type="dxa"/>
          </w:tcPr>
          <w:p w:rsidR="00FF4286" w:rsidRDefault="00FF4286" w:rsidP="00FF42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4286" w:rsidTr="005E6C1B">
        <w:trPr>
          <w:cantSplit/>
        </w:trPr>
        <w:tc>
          <w:tcPr>
            <w:tcW w:w="566" w:type="dxa"/>
            <w:vMerge/>
          </w:tcPr>
          <w:p w:rsidR="00FF4286" w:rsidRDefault="00FF4286" w:rsidP="00FF42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F4286" w:rsidRDefault="00FF4286" w:rsidP="00FF42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F4286" w:rsidRPr="00EF262E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F4286" w:rsidRPr="00EF262E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F4286" w:rsidRPr="00EF262E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F4286" w:rsidRPr="00EF262E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FF4286" w:rsidRDefault="00FF4286" w:rsidP="00FF42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F4286" w:rsidRDefault="00FF4286" w:rsidP="00FF42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F4286" w:rsidRDefault="00FF4286" w:rsidP="00FF42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F4286" w:rsidRPr="001155B3" w:rsidRDefault="00FF4286" w:rsidP="00FF42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F4286" w:rsidRDefault="00FF4286" w:rsidP="00FF428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F4286" w:rsidRDefault="00FF4286" w:rsidP="00FF42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F4286" w:rsidRDefault="00FF4286" w:rsidP="00FF42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F4286" w:rsidRDefault="00FF4286" w:rsidP="00FF42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F4286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F4286" w:rsidRPr="001155B3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F4286" w:rsidRDefault="00FF4286" w:rsidP="00FF4286">
            <w:r w:rsidRPr="003E7E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23/04/18</w:t>
            </w:r>
          </w:p>
        </w:tc>
        <w:tc>
          <w:tcPr>
            <w:tcW w:w="994" w:type="dxa"/>
          </w:tcPr>
          <w:p w:rsidR="00FF4286" w:rsidRDefault="00FF4286" w:rsidP="00FF42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4286" w:rsidTr="005E6C1B">
        <w:trPr>
          <w:cantSplit/>
          <w:trHeight w:val="1486"/>
        </w:trPr>
        <w:tc>
          <w:tcPr>
            <w:tcW w:w="566" w:type="dxa"/>
            <w:vMerge/>
          </w:tcPr>
          <w:p w:rsidR="00FF4286" w:rsidRDefault="00FF4286" w:rsidP="00FF42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F4286" w:rsidRDefault="00FF4286" w:rsidP="00FF42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F4286" w:rsidRDefault="00FF4286" w:rsidP="00FF42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F4286" w:rsidRPr="00F039A0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F4286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F4286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FF4286" w:rsidRPr="00F039A0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FF4286" w:rsidRDefault="00FF4286" w:rsidP="00FF42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4286" w:rsidRDefault="00FF4286" w:rsidP="00FF42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F4286" w:rsidRDefault="00FF4286" w:rsidP="00FF42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F4286" w:rsidRDefault="00FF4286" w:rsidP="00FF42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F4286" w:rsidRPr="001155B3" w:rsidRDefault="00FF4286" w:rsidP="00FF42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F4286" w:rsidRDefault="00FF4286" w:rsidP="00FF42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4286" w:rsidRDefault="00FF4286" w:rsidP="00FF42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F4286" w:rsidRDefault="00FF4286" w:rsidP="00FF42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4286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F4286" w:rsidRPr="00C55830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F4286" w:rsidRDefault="00FF4286" w:rsidP="00FF4286">
            <w:r w:rsidRPr="003E7E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F4286" w:rsidRDefault="00FF4286" w:rsidP="00FF42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4286" w:rsidTr="005E6C1B">
        <w:trPr>
          <w:cantSplit/>
          <w:trHeight w:val="1048"/>
        </w:trPr>
        <w:tc>
          <w:tcPr>
            <w:tcW w:w="566" w:type="dxa"/>
            <w:vMerge/>
          </w:tcPr>
          <w:p w:rsidR="00FF4286" w:rsidRDefault="00FF4286" w:rsidP="00FF42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F4286" w:rsidRDefault="00FF4286" w:rsidP="00FF42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F4286" w:rsidRDefault="00FF4286" w:rsidP="00FF42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F4286" w:rsidRDefault="00FF4286" w:rsidP="00FF42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4286" w:rsidRPr="00CB44D1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F4286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F4286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F4286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F4286" w:rsidRPr="00F039A0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4286" w:rsidRDefault="00FF4286" w:rsidP="00FF42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F4286" w:rsidRDefault="00FF4286" w:rsidP="00FF42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F4286" w:rsidRDefault="00FF4286" w:rsidP="00FF42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F4286" w:rsidRPr="00F039A0" w:rsidRDefault="00FF4286" w:rsidP="00FF42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F4286" w:rsidRDefault="00FF4286" w:rsidP="00FF42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4286" w:rsidRDefault="00FF4286" w:rsidP="00FF42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F4286" w:rsidRDefault="00FF4286" w:rsidP="00FF42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4286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FF4286" w:rsidRPr="00F039A0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F4286" w:rsidRDefault="00FF4286" w:rsidP="00FF4286">
            <w:r w:rsidRPr="003E7E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F4286" w:rsidRDefault="00FF4286" w:rsidP="00FF42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F4286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FF4286" w:rsidRDefault="00FF4286" w:rsidP="00FF42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FF4286" w:rsidRDefault="00FF4286" w:rsidP="00FF42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F4286" w:rsidRPr="00233E73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F4286" w:rsidRPr="00233E73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F4286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FF4286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FF4286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F4286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F4286" w:rsidRPr="00233E73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FF4286" w:rsidRDefault="00FF4286" w:rsidP="00FF42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F4286" w:rsidRDefault="00FF4286" w:rsidP="00FF42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F4286" w:rsidRDefault="00FF4286" w:rsidP="00FF42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F4286" w:rsidRDefault="00FF4286" w:rsidP="00FF42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F4286" w:rsidRDefault="00FF4286" w:rsidP="00FF42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FF4286" w:rsidRPr="00F039A0" w:rsidRDefault="00FF4286" w:rsidP="00FF42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F4286" w:rsidRDefault="00FF4286" w:rsidP="00FF42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F4286" w:rsidRDefault="00FF4286" w:rsidP="00FF42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F4286" w:rsidRDefault="00FF4286" w:rsidP="00FF42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F4286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F4286" w:rsidRPr="00F039A0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F4286" w:rsidRDefault="00FF4286" w:rsidP="00FF4286">
            <w:r w:rsidRPr="003E7E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23/04/18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F4286" w:rsidRDefault="00FF4286" w:rsidP="00FF42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4286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FF4286" w:rsidRPr="003E31AF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FF4286" w:rsidRPr="003E31AF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F4286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4286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F4286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FF4286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strapped on and hook to strong anchorage point at all time</w:t>
            </w:r>
          </w:p>
          <w:p w:rsidR="00FF4286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FF4286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FF4286" w:rsidRPr="003E31AF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4286" w:rsidRDefault="00FF4286" w:rsidP="00FF42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F4286" w:rsidRDefault="00FF4286" w:rsidP="00FF42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F4286" w:rsidRDefault="00FF4286" w:rsidP="00FF42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F4286" w:rsidRDefault="00FF4286" w:rsidP="00FF42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F4286" w:rsidRDefault="00FF4286" w:rsidP="00FF42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4286" w:rsidRDefault="00FF4286" w:rsidP="00FF42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F4286" w:rsidRDefault="00FF4286" w:rsidP="00FF42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4286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F4286" w:rsidRDefault="00FF4286" w:rsidP="00FF4286">
            <w:r w:rsidRPr="003E7E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F4286" w:rsidRDefault="00FF4286" w:rsidP="00FF42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4286" w:rsidTr="00EA6769">
        <w:trPr>
          <w:cantSplit/>
          <w:trHeight w:val="2145"/>
        </w:trPr>
        <w:tc>
          <w:tcPr>
            <w:tcW w:w="566" w:type="dxa"/>
            <w:vMerge/>
          </w:tcPr>
          <w:p w:rsidR="00FF4286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FF4286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F4286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4286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F4286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FF4286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FF4286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to building railing to prevent platform swing outward</w:t>
            </w:r>
          </w:p>
          <w:p w:rsidR="00FF4286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4286" w:rsidRDefault="00FF4286" w:rsidP="00FF42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F4286" w:rsidRDefault="00FF4286" w:rsidP="00FF42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F4286" w:rsidRDefault="00FF4286" w:rsidP="00FF42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F4286" w:rsidRDefault="00FF4286" w:rsidP="00FF42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F4286" w:rsidRDefault="00FF4286" w:rsidP="00FF42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4286" w:rsidRDefault="00FF4286" w:rsidP="00FF42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F4286" w:rsidRDefault="00FF4286" w:rsidP="00FF42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4286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F4286" w:rsidRDefault="00FF4286" w:rsidP="00FF4286">
            <w:r w:rsidRPr="003E7E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</w:t>
            </w:r>
            <w:bookmarkStart w:id="0" w:name="_GoBack"/>
            <w:bookmarkEnd w:id="0"/>
            <w:r w:rsidRPr="003E7E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F4286" w:rsidRDefault="00FF4286" w:rsidP="00FF42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4286" w:rsidTr="005E6C1B">
        <w:trPr>
          <w:cantSplit/>
          <w:trHeight w:val="1232"/>
        </w:trPr>
        <w:tc>
          <w:tcPr>
            <w:tcW w:w="566" w:type="dxa"/>
            <w:tcBorders>
              <w:top w:val="single" w:sz="4" w:space="0" w:color="auto"/>
            </w:tcBorders>
          </w:tcPr>
          <w:p w:rsidR="00FF4286" w:rsidRDefault="00FF4286" w:rsidP="00FF428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FF4286" w:rsidRDefault="00FF4286" w:rsidP="00FF428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FF4286" w:rsidRPr="00DB1390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F4286" w:rsidRPr="00DB1390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4286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FF4286" w:rsidRPr="001009E8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F4286" w:rsidRPr="00111C41" w:rsidRDefault="00FF4286" w:rsidP="00FF42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FF4286" w:rsidRPr="00111C41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4286" w:rsidRDefault="00FF4286" w:rsidP="00FF42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F4286" w:rsidRDefault="00FF4286" w:rsidP="00FF42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F4286" w:rsidRDefault="00FF4286" w:rsidP="00FF42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F4286" w:rsidRPr="00DB1390" w:rsidRDefault="00FF4286" w:rsidP="00FF42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F4286" w:rsidRDefault="00FF4286" w:rsidP="00FF42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4286" w:rsidRDefault="00FF4286" w:rsidP="00FF42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F4286" w:rsidRDefault="00FF4286" w:rsidP="00FF42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4286" w:rsidRPr="00DB1390" w:rsidRDefault="00FF4286" w:rsidP="00FF42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F4286" w:rsidRDefault="00FF4286" w:rsidP="00FF4286">
            <w:r w:rsidRPr="003E7E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F4286" w:rsidRDefault="00FF4286" w:rsidP="00FF42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0D07" w:rsidRDefault="009D0D07">
      <w:r>
        <w:separator/>
      </w:r>
    </w:p>
  </w:endnote>
  <w:endnote w:type="continuationSeparator" w:id="0">
    <w:p w:rsidR="009D0D07" w:rsidRDefault="009D0D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F428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F428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F4286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F4286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F428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0D07" w:rsidRDefault="009D0D07">
      <w:r>
        <w:separator/>
      </w:r>
    </w:p>
  </w:footnote>
  <w:footnote w:type="continuationSeparator" w:id="0">
    <w:p w:rsidR="009D0D07" w:rsidRDefault="009D0D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66BC8"/>
    <w:rsid w:val="0008024A"/>
    <w:rsid w:val="0008597B"/>
    <w:rsid w:val="00087F13"/>
    <w:rsid w:val="000A0A5F"/>
    <w:rsid w:val="000A18F6"/>
    <w:rsid w:val="000A4307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2160D2"/>
    <w:rsid w:val="00225B02"/>
    <w:rsid w:val="00233E73"/>
    <w:rsid w:val="0025215A"/>
    <w:rsid w:val="002603D8"/>
    <w:rsid w:val="002616BE"/>
    <w:rsid w:val="00273E54"/>
    <w:rsid w:val="00274DBB"/>
    <w:rsid w:val="00296850"/>
    <w:rsid w:val="002A5443"/>
    <w:rsid w:val="002B2C67"/>
    <w:rsid w:val="002B3F9E"/>
    <w:rsid w:val="002B4802"/>
    <w:rsid w:val="002B58C9"/>
    <w:rsid w:val="002C3903"/>
    <w:rsid w:val="002C7CBB"/>
    <w:rsid w:val="00307A26"/>
    <w:rsid w:val="003503BF"/>
    <w:rsid w:val="00367DF1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D108E"/>
    <w:rsid w:val="004E7779"/>
    <w:rsid w:val="004F561F"/>
    <w:rsid w:val="00504575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7114E8"/>
    <w:rsid w:val="00714795"/>
    <w:rsid w:val="00746EBC"/>
    <w:rsid w:val="00752309"/>
    <w:rsid w:val="00783885"/>
    <w:rsid w:val="007A3CEC"/>
    <w:rsid w:val="00825DD3"/>
    <w:rsid w:val="0084456F"/>
    <w:rsid w:val="008757B0"/>
    <w:rsid w:val="008A68C5"/>
    <w:rsid w:val="00915834"/>
    <w:rsid w:val="009359C8"/>
    <w:rsid w:val="0093736D"/>
    <w:rsid w:val="009561E7"/>
    <w:rsid w:val="009C1277"/>
    <w:rsid w:val="009C709E"/>
    <w:rsid w:val="009D0D07"/>
    <w:rsid w:val="009F7F25"/>
    <w:rsid w:val="00A07B7B"/>
    <w:rsid w:val="00A5392F"/>
    <w:rsid w:val="00A53C1A"/>
    <w:rsid w:val="00A60E49"/>
    <w:rsid w:val="00AA2786"/>
    <w:rsid w:val="00B10DBC"/>
    <w:rsid w:val="00B3468E"/>
    <w:rsid w:val="00B40AA4"/>
    <w:rsid w:val="00B560DB"/>
    <w:rsid w:val="00B77BDC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72F59"/>
    <w:rsid w:val="00E81ED6"/>
    <w:rsid w:val="00E82AB4"/>
    <w:rsid w:val="00E92986"/>
    <w:rsid w:val="00EB552D"/>
    <w:rsid w:val="00EB701A"/>
    <w:rsid w:val="00EC0156"/>
    <w:rsid w:val="00EC2ED4"/>
    <w:rsid w:val="00EF262E"/>
    <w:rsid w:val="00F039A0"/>
    <w:rsid w:val="00F221B8"/>
    <w:rsid w:val="00F22635"/>
    <w:rsid w:val="00F5767C"/>
    <w:rsid w:val="00F65B4A"/>
    <w:rsid w:val="00FB681C"/>
    <w:rsid w:val="00FE4601"/>
    <w:rsid w:val="00FF4286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7852C7-DA53-48DA-B947-71A6202BD0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871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5825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2018-04-20T03:25:00Z</cp:lastPrinted>
  <dcterms:created xsi:type="dcterms:W3CDTF">2018-04-11T05:10:00Z</dcterms:created>
  <dcterms:modified xsi:type="dcterms:W3CDTF">2018-04-20T03:26:00Z</dcterms:modified>
</cp:coreProperties>
</file>