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745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Tuas Ave 10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074562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CC31F5" w:rsidTr="00875434">
        <w:trPr>
          <w:trHeight w:val="156"/>
        </w:trPr>
        <w:tc>
          <w:tcPr>
            <w:tcW w:w="675" w:type="dxa"/>
          </w:tcPr>
          <w:p w:rsidR="00CC31F5" w:rsidRDefault="00CC31F5"/>
        </w:tc>
        <w:tc>
          <w:tcPr>
            <w:tcW w:w="1735" w:type="dxa"/>
          </w:tcPr>
          <w:p w:rsidR="00CC31F5" w:rsidRDefault="00CC31F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C31F5" w:rsidRDefault="00CC31F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C31F5" w:rsidRDefault="00CC31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C31F5" w:rsidRDefault="00CC31F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CC31F5" w:rsidRDefault="00CC31F5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31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C31F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50C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C31F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50C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074562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0069C" w:rsidRDefault="000745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Tuas Ave 10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07456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819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4819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C31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</w:t>
            </w:r>
            <w:r w:rsidR="00074562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6F4C5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CC31F5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F05865" w:rsidRPr="00BC556F" w:rsidRDefault="00CC31F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31F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C31F5" w:rsidRPr="00BC556F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C31F5" w:rsidRPr="00BC556F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31F5" w:rsidRDefault="00CC31F5" w:rsidP="00CC31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31F5" w:rsidRDefault="00CC31F5" w:rsidP="00CC31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31F5" w:rsidRDefault="00CC31F5" w:rsidP="00CC31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31F5" w:rsidRPr="00BC556F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4128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128A8" w:rsidRPr="003D044B" w:rsidRDefault="004128A8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TBM to be conduct and briefed to all site personnel before start work </w:t>
            </w:r>
          </w:p>
          <w:p w:rsidR="00CC31F5" w:rsidRDefault="00CC31F5" w:rsidP="00CC31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C31F5" w:rsidRDefault="00CC31F5" w:rsidP="00CC31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31F5" w:rsidRDefault="00CC31F5" w:rsidP="00CC31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4128A8" w:rsidRDefault="004128A8" w:rsidP="00CC31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28A8" w:rsidRPr="001009E8" w:rsidRDefault="004128A8" w:rsidP="00CC31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PTW to be obtained and approved by Host Authorised personnel before commencement of work 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C31F5" w:rsidRPr="00CC31F5" w:rsidRDefault="00CC31F5" w:rsidP="00CC3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1F5" w:rsidTr="005E6C1B">
        <w:trPr>
          <w:cantSplit/>
        </w:trPr>
        <w:tc>
          <w:tcPr>
            <w:tcW w:w="566" w:type="dxa"/>
            <w:vMerge w:val="restart"/>
          </w:tcPr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C31F5" w:rsidRPr="00EF262E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31F5" w:rsidRPr="00EF262E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31F5" w:rsidRPr="00EF262E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31F5" w:rsidRPr="001155B3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31F5" w:rsidRDefault="00CC31F5" w:rsidP="00CC31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31F5" w:rsidRPr="00EF262E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31F5" w:rsidRDefault="00CC31F5" w:rsidP="00CC3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C31F5" w:rsidRDefault="00CC31F5" w:rsidP="00CC31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1F5" w:rsidTr="005E6C1B">
        <w:trPr>
          <w:cantSplit/>
        </w:trPr>
        <w:tc>
          <w:tcPr>
            <w:tcW w:w="566" w:type="dxa"/>
            <w:vMerge/>
          </w:tcPr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31F5" w:rsidRPr="00EF262E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31F5" w:rsidRPr="00EF262E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31F5" w:rsidRPr="00EF262E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C31F5" w:rsidRPr="00EF262E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31F5" w:rsidRPr="001155B3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31F5" w:rsidRDefault="00CC31F5" w:rsidP="00CC31F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31F5" w:rsidRDefault="00CC31F5" w:rsidP="00CC3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C31F5" w:rsidRDefault="00CC31F5" w:rsidP="00CC31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1F5" w:rsidTr="005E6C1B">
        <w:trPr>
          <w:cantSplit/>
          <w:trHeight w:val="1486"/>
        </w:trPr>
        <w:tc>
          <w:tcPr>
            <w:tcW w:w="566" w:type="dxa"/>
            <w:vMerge/>
          </w:tcPr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31F5" w:rsidRPr="00F039A0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C31F5" w:rsidRPr="00F039A0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C31F5" w:rsidRDefault="00CC31F5" w:rsidP="00CC31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 site personnel only</w:t>
            </w:r>
          </w:p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31F5" w:rsidRPr="001155B3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C31F5" w:rsidRDefault="00CC31F5" w:rsidP="00CC31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1F5" w:rsidTr="005E6C1B">
        <w:trPr>
          <w:cantSplit/>
          <w:trHeight w:val="1048"/>
        </w:trPr>
        <w:tc>
          <w:tcPr>
            <w:tcW w:w="566" w:type="dxa"/>
            <w:vMerge/>
          </w:tcPr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31F5" w:rsidRDefault="00CC31F5" w:rsidP="00CC31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Pr="00CB44D1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31F5" w:rsidRPr="00F039A0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Pr="00F039A0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C31F5" w:rsidRDefault="00CC31F5" w:rsidP="00CC31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31F5" w:rsidTr="00E00AF1">
        <w:trPr>
          <w:cantSplit/>
          <w:trHeight w:val="2295"/>
        </w:trPr>
        <w:tc>
          <w:tcPr>
            <w:tcW w:w="566" w:type="dxa"/>
            <w:vMerge w:val="restart"/>
          </w:tcPr>
          <w:p w:rsidR="00CC31F5" w:rsidRPr="00454009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C31F5" w:rsidRPr="00454009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riggers and signalman on site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CC31F5" w:rsidRPr="00454009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C31F5" w:rsidRDefault="00CC31F5" w:rsidP="00CC31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1F5" w:rsidTr="005E6C1B">
        <w:trPr>
          <w:cantSplit/>
          <w:trHeight w:val="46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due to strong wind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operation if there is strong wind in the area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 so as to prevent bodily contact with load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C31F5" w:rsidRDefault="00CC31F5" w:rsidP="00CC31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1F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C31F5" w:rsidRPr="003E31AF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C31F5" w:rsidRPr="003E31AF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C31F5" w:rsidRPr="003E31AF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Pr="00CC31F5" w:rsidRDefault="00CC31F5" w:rsidP="00CC31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1F5" w:rsidTr="00EA6769">
        <w:trPr>
          <w:cantSplit/>
          <w:trHeight w:val="2145"/>
        </w:trPr>
        <w:tc>
          <w:tcPr>
            <w:tcW w:w="566" w:type="dxa"/>
            <w:vMerge/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1F5" w:rsidTr="00EA6769">
        <w:trPr>
          <w:cantSplit/>
          <w:trHeight w:val="2145"/>
        </w:trPr>
        <w:tc>
          <w:tcPr>
            <w:tcW w:w="566" w:type="dxa"/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blower load are spread evenly and balanced well on the fork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 tilt the mast backward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 </w:t>
            </w:r>
          </w:p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1F5" w:rsidTr="00E50C1C">
        <w:trPr>
          <w:cantSplit/>
          <w:trHeight w:val="1788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7</w:t>
            </w:r>
          </w:p>
          <w:p w:rsidR="00CC31F5" w:rsidRDefault="00CC31F5" w:rsidP="00CC31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Pr="00DB1390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Pr="00DB1390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Pr="001009E8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/ lightning strike in the area </w:t>
            </w:r>
          </w:p>
          <w:p w:rsidR="00CC31F5" w:rsidRPr="00E50C1C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take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hoisting activity during heavy rain</w:t>
            </w:r>
          </w:p>
          <w:p w:rsidR="00CC31F5" w:rsidRPr="0020676E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31F5" w:rsidRPr="0020676E" w:rsidRDefault="00CC31F5" w:rsidP="00CC3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r w:rsidRPr="001067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1F5" w:rsidRDefault="00CC31F5" w:rsidP="00CC31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F75" w:rsidRDefault="00582F75">
      <w:r>
        <w:separator/>
      </w:r>
    </w:p>
  </w:endnote>
  <w:endnote w:type="continuationSeparator" w:id="0">
    <w:p w:rsidR="00582F75" w:rsidRDefault="0058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28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28A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4712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28A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28A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F75" w:rsidRDefault="00582F75">
      <w:r>
        <w:separator/>
      </w:r>
    </w:p>
  </w:footnote>
  <w:footnote w:type="continuationSeparator" w:id="0">
    <w:p w:rsidR="00582F75" w:rsidRDefault="00582F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B16B9"/>
    <w:multiLevelType w:val="hybridMultilevel"/>
    <w:tmpl w:val="48F09166"/>
    <w:lvl w:ilvl="0" w:tplc="0F98BA9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D24E7"/>
    <w:multiLevelType w:val="hybridMultilevel"/>
    <w:tmpl w:val="417ECF76"/>
    <w:lvl w:ilvl="0" w:tplc="C27EE6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E1BEB"/>
    <w:multiLevelType w:val="hybridMultilevel"/>
    <w:tmpl w:val="C2D645B4"/>
    <w:lvl w:ilvl="0" w:tplc="C20612A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A3396"/>
    <w:multiLevelType w:val="hybridMultilevel"/>
    <w:tmpl w:val="2C4832B0"/>
    <w:lvl w:ilvl="0" w:tplc="23C0FB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611AD4"/>
    <w:multiLevelType w:val="hybridMultilevel"/>
    <w:tmpl w:val="C256FDD4"/>
    <w:lvl w:ilvl="0" w:tplc="AC3605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305D1"/>
    <w:multiLevelType w:val="hybridMultilevel"/>
    <w:tmpl w:val="9296F8C0"/>
    <w:lvl w:ilvl="0" w:tplc="92A2BB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54FBC"/>
    <w:multiLevelType w:val="hybridMultilevel"/>
    <w:tmpl w:val="E82EC8B4"/>
    <w:lvl w:ilvl="0" w:tplc="5A5E25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40453"/>
    <w:multiLevelType w:val="hybridMultilevel"/>
    <w:tmpl w:val="4C4A025A"/>
    <w:lvl w:ilvl="0" w:tplc="3238D94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9"/>
  </w:num>
  <w:num w:numId="6">
    <w:abstractNumId w:val="8"/>
  </w:num>
  <w:num w:numId="7">
    <w:abstractNumId w:val="2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5E6"/>
    <w:rsid w:val="00005E6A"/>
    <w:rsid w:val="00006836"/>
    <w:rsid w:val="000068A6"/>
    <w:rsid w:val="00013BDD"/>
    <w:rsid w:val="00040581"/>
    <w:rsid w:val="00050894"/>
    <w:rsid w:val="0006553D"/>
    <w:rsid w:val="00074562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28A8"/>
    <w:rsid w:val="00414B78"/>
    <w:rsid w:val="004207B5"/>
    <w:rsid w:val="004245F3"/>
    <w:rsid w:val="00425E59"/>
    <w:rsid w:val="0042630E"/>
    <w:rsid w:val="00426889"/>
    <w:rsid w:val="00431FD4"/>
    <w:rsid w:val="00454009"/>
    <w:rsid w:val="00472C21"/>
    <w:rsid w:val="00473A64"/>
    <w:rsid w:val="00481960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2F75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30FA"/>
    <w:rsid w:val="006F4C5C"/>
    <w:rsid w:val="00711415"/>
    <w:rsid w:val="007114E8"/>
    <w:rsid w:val="00730C05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F2969"/>
    <w:rsid w:val="00B01359"/>
    <w:rsid w:val="00B10DBC"/>
    <w:rsid w:val="00B2286C"/>
    <w:rsid w:val="00B2429B"/>
    <w:rsid w:val="00B24EB2"/>
    <w:rsid w:val="00B3468E"/>
    <w:rsid w:val="00B40AA4"/>
    <w:rsid w:val="00B52C97"/>
    <w:rsid w:val="00B560DB"/>
    <w:rsid w:val="00B745FE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47124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13B7"/>
    <w:rsid w:val="00CB224B"/>
    <w:rsid w:val="00CB44D1"/>
    <w:rsid w:val="00CC31F5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2DB5"/>
    <w:rsid w:val="00E4478F"/>
    <w:rsid w:val="00E50C1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1163"/>
    <w:rsid w:val="00F02B40"/>
    <w:rsid w:val="00F039A0"/>
    <w:rsid w:val="00F05865"/>
    <w:rsid w:val="00F137DF"/>
    <w:rsid w:val="00F221B8"/>
    <w:rsid w:val="00F22635"/>
    <w:rsid w:val="00F34D17"/>
    <w:rsid w:val="00F450C8"/>
    <w:rsid w:val="00F5082D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5DBEF-BF9B-4713-B257-7D4B5121B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2020-07-08T05:21:00Z</cp:lastPrinted>
  <dcterms:created xsi:type="dcterms:W3CDTF">2020-08-03T06:43:00Z</dcterms:created>
  <dcterms:modified xsi:type="dcterms:W3CDTF">2020-08-04T02:01:00Z</dcterms:modified>
</cp:coreProperties>
</file>