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D127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70 Tuas South St 5</w:t>
            </w:r>
          </w:p>
        </w:tc>
        <w:tc>
          <w:tcPr>
            <w:tcW w:w="2268" w:type="dxa"/>
          </w:tcPr>
          <w:p w:rsidR="003A3B61" w:rsidRDefault="00F95F1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r w:rsidR="00D127D0">
              <w:rPr>
                <w:rFonts w:hint="eastAsia"/>
                <w:sz w:val="20"/>
                <w:lang w:eastAsia="zh-CN"/>
              </w:rPr>
              <w:t xml:space="preserve"> </w:t>
            </w:r>
            <w:r w:rsidR="002B58C9">
              <w:rPr>
                <w:sz w:val="20"/>
                <w:lang w:eastAsia="zh-CN"/>
              </w:rPr>
              <w:t>Crane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8266B">
        <w:trPr>
          <w:cantSplit/>
          <w:trHeight w:val="38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8266B">
        <w:trPr>
          <w:trHeight w:val="29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8266B">
        <w:trPr>
          <w:trHeight w:val="376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48266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3468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C090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8266B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8266B">
        <w:trPr>
          <w:cantSplit/>
          <w:trHeight w:val="2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E82AB4" w:rsidRDefault="00E82A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F95F1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E82AB4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E82AB4">
              <w:rPr>
                <w:rFonts w:ascii="Times New Roman" w:hAnsi="Times New Roman" w:hint="eastAsia"/>
                <w:sz w:val="20"/>
                <w:lang w:eastAsia="zh-CN"/>
              </w:rPr>
              <w:t xml:space="preserve">: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15834" w:rsidRDefault="00D127D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 70 Tuas South St 5</w:t>
            </w:r>
          </w:p>
          <w:p w:rsidR="00D127D0" w:rsidRDefault="00D127D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Tecnisco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E82AB4" w:rsidRDefault="00E82A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E04E3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06/02</w:t>
            </w:r>
            <w:bookmarkStart w:id="0" w:name="_GoBack"/>
            <w:bookmarkEnd w:id="0"/>
            <w:r w:rsidR="00D127D0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15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on site</w:t>
            </w:r>
          </w:p>
        </w:tc>
        <w:tc>
          <w:tcPr>
            <w:tcW w:w="992" w:type="dxa"/>
          </w:tcPr>
          <w:p w:rsidR="003A3B61" w:rsidRPr="00BC556F" w:rsidRDefault="00F33D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07/02/18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F33DB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F33DB5" w:rsidRDefault="00F33DB5" w:rsidP="00F33DB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F33DB5" w:rsidRPr="00BC556F" w:rsidRDefault="00F33DB5" w:rsidP="00F33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F33DB5" w:rsidRPr="00BC556F" w:rsidRDefault="00F33DB5" w:rsidP="00F33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F33DB5" w:rsidRDefault="00F33DB5" w:rsidP="00F33D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33DB5" w:rsidRDefault="00F33DB5" w:rsidP="00F33D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33DB5" w:rsidRDefault="00F33DB5" w:rsidP="00F33D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33DB5" w:rsidRPr="00BC556F" w:rsidRDefault="00F33DB5" w:rsidP="00F33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F33DB5" w:rsidRDefault="00F33DB5" w:rsidP="00F33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F33DB5" w:rsidRDefault="00F33DB5" w:rsidP="00F33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F33DB5" w:rsidRDefault="00F33DB5" w:rsidP="00F33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F33DB5" w:rsidRDefault="00F33DB5" w:rsidP="00F33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F33DB5" w:rsidRPr="003D044B" w:rsidRDefault="00F33DB5" w:rsidP="00F33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F33DB5" w:rsidRDefault="00F33DB5" w:rsidP="00F33D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33DB5" w:rsidRDefault="00F33DB5" w:rsidP="00F33D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F33DB5" w:rsidRDefault="00F33DB5" w:rsidP="00F33D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F33DB5" w:rsidRDefault="00F33DB5" w:rsidP="00F33D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F33DB5" w:rsidRDefault="00F33DB5" w:rsidP="00F33DB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F33DB5" w:rsidRDefault="00F33DB5" w:rsidP="00F33DB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F33DB5" w:rsidRPr="001009E8" w:rsidRDefault="00F33DB5" w:rsidP="00F33DB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F33DB5" w:rsidRDefault="00F33DB5" w:rsidP="00F33D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33DB5" w:rsidRDefault="00F33DB5" w:rsidP="00F33D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F33DB5" w:rsidRDefault="00F33DB5" w:rsidP="00F33D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33DB5" w:rsidRPr="00BC556F" w:rsidRDefault="00F33DB5" w:rsidP="00F33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F33DB5" w:rsidRDefault="00F33DB5" w:rsidP="00F33DB5">
            <w:r w:rsidRPr="004A794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07/02/18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F33DB5" w:rsidRDefault="00F33DB5" w:rsidP="00F33D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33DB5" w:rsidTr="005E6C1B">
        <w:trPr>
          <w:cantSplit/>
        </w:trPr>
        <w:tc>
          <w:tcPr>
            <w:tcW w:w="566" w:type="dxa"/>
            <w:vMerge w:val="restart"/>
          </w:tcPr>
          <w:p w:rsidR="00F33DB5" w:rsidRDefault="00F33DB5" w:rsidP="00F33DB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F33DB5" w:rsidRPr="00EF262E" w:rsidRDefault="00F33DB5" w:rsidP="00F33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F33DB5" w:rsidRPr="00EF262E" w:rsidRDefault="00F33DB5" w:rsidP="00F33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F33DB5" w:rsidRPr="00EF262E" w:rsidRDefault="00F33DB5" w:rsidP="00F33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33DB5" w:rsidRDefault="00F33DB5" w:rsidP="00F33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F33DB5" w:rsidRDefault="00F33DB5" w:rsidP="00F33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/ lorry crane are valid</w:t>
            </w:r>
          </w:p>
          <w:p w:rsidR="00F33DB5" w:rsidRDefault="00F33DB5" w:rsidP="00F33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F33DB5" w:rsidRDefault="00F33DB5" w:rsidP="00F33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F33DB5" w:rsidRDefault="00F33DB5" w:rsidP="00F33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F33DB5" w:rsidRPr="001155B3" w:rsidRDefault="00F33DB5" w:rsidP="00F33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F33DB5" w:rsidRDefault="00F33DB5" w:rsidP="00F33D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F33DB5" w:rsidRDefault="00F33DB5" w:rsidP="00F33D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33DB5" w:rsidRDefault="00F33DB5" w:rsidP="00F33D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33DB5" w:rsidRDefault="00F33DB5" w:rsidP="00F33D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33DB5" w:rsidRPr="00EF262E" w:rsidRDefault="00F33DB5" w:rsidP="00F33D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F33DB5" w:rsidRDefault="00F33DB5" w:rsidP="00F33D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33DB5" w:rsidRDefault="00F33DB5" w:rsidP="00F33D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33DB5" w:rsidRDefault="00F33DB5" w:rsidP="00F33D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33DB5" w:rsidRDefault="00F33DB5" w:rsidP="00F33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33DB5" w:rsidRPr="00EF262E" w:rsidRDefault="00F33DB5" w:rsidP="00F33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F33DB5" w:rsidRDefault="00F33DB5" w:rsidP="00F33DB5">
            <w:r w:rsidRPr="004A794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07/02/18</w:t>
            </w:r>
          </w:p>
        </w:tc>
        <w:tc>
          <w:tcPr>
            <w:tcW w:w="994" w:type="dxa"/>
          </w:tcPr>
          <w:p w:rsidR="00F33DB5" w:rsidRDefault="00F33DB5" w:rsidP="00F33D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33DB5" w:rsidTr="005E6C1B">
        <w:trPr>
          <w:cantSplit/>
        </w:trPr>
        <w:tc>
          <w:tcPr>
            <w:tcW w:w="566" w:type="dxa"/>
            <w:vMerge/>
          </w:tcPr>
          <w:p w:rsidR="00F33DB5" w:rsidRDefault="00F33DB5" w:rsidP="00F33D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33DB5" w:rsidRDefault="00F33DB5" w:rsidP="00F33D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F33DB5" w:rsidRPr="00EF262E" w:rsidRDefault="00F33DB5" w:rsidP="00F33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F33DB5" w:rsidRPr="00EF262E" w:rsidRDefault="00F33DB5" w:rsidP="00F33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33DB5" w:rsidRPr="00EF262E" w:rsidRDefault="00F33DB5" w:rsidP="00F33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F33DB5" w:rsidRPr="00EF262E" w:rsidRDefault="00F33DB5" w:rsidP="00F33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F33DB5" w:rsidRDefault="00F33DB5" w:rsidP="00F33D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33DB5" w:rsidRDefault="00F33DB5" w:rsidP="00F33D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33DB5" w:rsidRDefault="00F33DB5" w:rsidP="00F33D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33DB5" w:rsidRPr="001155B3" w:rsidRDefault="00F33DB5" w:rsidP="00F33D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F33DB5" w:rsidRDefault="00F33DB5" w:rsidP="00F33DB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F33DB5" w:rsidRDefault="00F33DB5" w:rsidP="00F33D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33DB5" w:rsidRDefault="00F33DB5" w:rsidP="00F33D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33DB5" w:rsidRDefault="00F33DB5" w:rsidP="00F33D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33DB5" w:rsidRDefault="00F33DB5" w:rsidP="00F33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33DB5" w:rsidRPr="001155B3" w:rsidRDefault="00F33DB5" w:rsidP="00F33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F33DB5" w:rsidRDefault="00F33DB5" w:rsidP="00F33DB5">
            <w:r w:rsidRPr="004A794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07/02/18</w:t>
            </w:r>
          </w:p>
        </w:tc>
        <w:tc>
          <w:tcPr>
            <w:tcW w:w="994" w:type="dxa"/>
          </w:tcPr>
          <w:p w:rsidR="00F33DB5" w:rsidRDefault="00F33DB5" w:rsidP="00F33D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33DB5" w:rsidTr="005E6C1B">
        <w:trPr>
          <w:cantSplit/>
          <w:trHeight w:val="1486"/>
        </w:trPr>
        <w:tc>
          <w:tcPr>
            <w:tcW w:w="566" w:type="dxa"/>
            <w:vMerge/>
          </w:tcPr>
          <w:p w:rsidR="00F33DB5" w:rsidRDefault="00F33DB5" w:rsidP="00F33D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33DB5" w:rsidRDefault="00F33DB5" w:rsidP="00F33D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33DB5" w:rsidRDefault="00F33DB5" w:rsidP="00F33D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33DB5" w:rsidRPr="00F039A0" w:rsidRDefault="00F33DB5" w:rsidP="00F33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33DB5" w:rsidRDefault="00F33DB5" w:rsidP="00F33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33DB5" w:rsidRDefault="00F33DB5" w:rsidP="00F33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F33DB5" w:rsidRPr="00F039A0" w:rsidRDefault="00F33DB5" w:rsidP="00F33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F33DB5" w:rsidRDefault="00F33DB5" w:rsidP="00F33D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33DB5" w:rsidRDefault="00F33DB5" w:rsidP="00F33D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33DB5" w:rsidRDefault="00F33DB5" w:rsidP="00F33D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33DB5" w:rsidRDefault="00F33DB5" w:rsidP="00F33D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33DB5" w:rsidRPr="001155B3" w:rsidRDefault="00F33DB5" w:rsidP="00F33D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33DB5" w:rsidRDefault="00F33DB5" w:rsidP="00F33D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33DB5" w:rsidRDefault="00F33DB5" w:rsidP="00F33D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33DB5" w:rsidRDefault="00F33DB5" w:rsidP="00F33D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33DB5" w:rsidRDefault="00F33DB5" w:rsidP="00F33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F33DB5" w:rsidRPr="00C55830" w:rsidRDefault="00F33DB5" w:rsidP="00F33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33DB5" w:rsidRDefault="00F33DB5" w:rsidP="00F33DB5">
            <w:r w:rsidRPr="004A794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33DB5" w:rsidRDefault="00F33DB5" w:rsidP="00F33D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33DB5" w:rsidTr="005E6C1B">
        <w:trPr>
          <w:cantSplit/>
          <w:trHeight w:val="1048"/>
        </w:trPr>
        <w:tc>
          <w:tcPr>
            <w:tcW w:w="566" w:type="dxa"/>
            <w:vMerge/>
          </w:tcPr>
          <w:p w:rsidR="00F33DB5" w:rsidRDefault="00F33DB5" w:rsidP="00F33D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33DB5" w:rsidRDefault="00F33DB5" w:rsidP="00F33D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33DB5" w:rsidRDefault="00F33DB5" w:rsidP="00F33D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F33DB5" w:rsidRDefault="00F33DB5" w:rsidP="00F33D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33DB5" w:rsidRPr="00CB44D1" w:rsidRDefault="00F33DB5" w:rsidP="00F33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33DB5" w:rsidRDefault="00F33DB5" w:rsidP="00F33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33DB5" w:rsidRDefault="00F33DB5" w:rsidP="00F33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F33DB5" w:rsidRDefault="00F33DB5" w:rsidP="00F33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F33DB5" w:rsidRPr="00F039A0" w:rsidRDefault="00F33DB5" w:rsidP="00F33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33DB5" w:rsidRDefault="00F33DB5" w:rsidP="00F33D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33DB5" w:rsidRDefault="00F33DB5" w:rsidP="00F33D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33DB5" w:rsidRDefault="00F33DB5" w:rsidP="00F33D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33DB5" w:rsidRPr="00F039A0" w:rsidRDefault="00F33DB5" w:rsidP="00F33D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33DB5" w:rsidRDefault="00F33DB5" w:rsidP="00F33D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33DB5" w:rsidRDefault="00F33DB5" w:rsidP="00F33D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33DB5" w:rsidRDefault="00F33DB5" w:rsidP="00F33D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33DB5" w:rsidRDefault="00F33DB5" w:rsidP="00F33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F33DB5" w:rsidRPr="00F039A0" w:rsidRDefault="00F33DB5" w:rsidP="00F33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33DB5" w:rsidRDefault="00F33DB5" w:rsidP="00F33DB5">
            <w:r w:rsidRPr="004A794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33DB5" w:rsidRDefault="00F33DB5" w:rsidP="00F33D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33DB5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F33DB5" w:rsidRDefault="00F33DB5" w:rsidP="00F33D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F33DB5" w:rsidRDefault="00F33DB5" w:rsidP="00F33D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F33DB5" w:rsidRPr="00233E73" w:rsidRDefault="00F33DB5" w:rsidP="00F33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33DB5" w:rsidRPr="00233E73" w:rsidRDefault="00F33DB5" w:rsidP="00F33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33DB5" w:rsidRDefault="00F33DB5" w:rsidP="00F33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F33DB5" w:rsidRDefault="00F33DB5" w:rsidP="00F33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F33DB5" w:rsidRDefault="00F33DB5" w:rsidP="00F33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F33DB5" w:rsidRDefault="00F33DB5" w:rsidP="00F33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F33DB5" w:rsidRPr="00233E73" w:rsidRDefault="00F33DB5" w:rsidP="00F33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F33DB5" w:rsidRDefault="00F33DB5" w:rsidP="00F33D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33DB5" w:rsidRDefault="00F33DB5" w:rsidP="00F33D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F33DB5" w:rsidRDefault="00F33DB5" w:rsidP="00F33D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F33DB5" w:rsidRDefault="00F33DB5" w:rsidP="00F33D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F33DB5" w:rsidRPr="00F039A0" w:rsidRDefault="00F33DB5" w:rsidP="00F33D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F33DB5" w:rsidRDefault="00F33DB5" w:rsidP="00F33D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33DB5" w:rsidRDefault="00F33DB5" w:rsidP="00F33D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33DB5" w:rsidRDefault="00F33DB5" w:rsidP="00F33D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33DB5" w:rsidRDefault="00F33DB5" w:rsidP="00F33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F33DB5" w:rsidRPr="00F039A0" w:rsidRDefault="00F33DB5" w:rsidP="00F33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F33DB5" w:rsidRDefault="00F33DB5" w:rsidP="00F33DB5">
            <w:r w:rsidRPr="004A794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07/02/18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F33DB5" w:rsidRDefault="00F33DB5" w:rsidP="00F33D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33DB5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F33DB5" w:rsidRPr="003E31AF" w:rsidRDefault="00F33DB5" w:rsidP="00F33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F33DB5" w:rsidRPr="003E31AF" w:rsidRDefault="00F33DB5" w:rsidP="00F33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33DB5" w:rsidRDefault="00F33DB5" w:rsidP="00F33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33DB5" w:rsidRDefault="00F33DB5" w:rsidP="00F33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33DB5" w:rsidRDefault="00F33DB5" w:rsidP="00F33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F33DB5" w:rsidRDefault="00F33DB5" w:rsidP="00F33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in good working condition, properly strapped on and hook to strong anchorage point at all time</w:t>
            </w:r>
          </w:p>
          <w:p w:rsidR="00F33DB5" w:rsidRDefault="00F33DB5" w:rsidP="00F33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attached to safety harness by workers working at height near open edge </w:t>
            </w:r>
          </w:p>
          <w:p w:rsidR="00F33DB5" w:rsidRDefault="00F33DB5" w:rsidP="00F33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F33DB5" w:rsidRDefault="00F33DB5" w:rsidP="00F33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F33DB5" w:rsidRDefault="00F33DB5" w:rsidP="00F33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F33DB5" w:rsidRPr="003E31AF" w:rsidRDefault="00F33DB5" w:rsidP="00F33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33DB5" w:rsidRDefault="00F33DB5" w:rsidP="00F33D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33DB5" w:rsidRDefault="00F33DB5" w:rsidP="00F33D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33DB5" w:rsidRDefault="00F33DB5" w:rsidP="00F33D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33DB5" w:rsidRDefault="00F33DB5" w:rsidP="00F33D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33DB5" w:rsidRDefault="00F33DB5" w:rsidP="00F33D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33DB5" w:rsidRDefault="00F33DB5" w:rsidP="00F33D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33DB5" w:rsidRDefault="00F33DB5" w:rsidP="00F33D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33DB5" w:rsidRDefault="00F33DB5" w:rsidP="00F33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33DB5" w:rsidRDefault="00F33DB5" w:rsidP="00F33DB5">
            <w:r w:rsidRPr="004A794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33DB5" w:rsidRDefault="00F33DB5" w:rsidP="00F33D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33DB5" w:rsidTr="00EA6769">
        <w:trPr>
          <w:cantSplit/>
          <w:trHeight w:val="2145"/>
        </w:trPr>
        <w:tc>
          <w:tcPr>
            <w:tcW w:w="566" w:type="dxa"/>
            <w:vMerge/>
          </w:tcPr>
          <w:p w:rsidR="00F33DB5" w:rsidRDefault="00F33DB5" w:rsidP="00F33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F33DB5" w:rsidRDefault="00F33DB5" w:rsidP="00F33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33DB5" w:rsidRDefault="00F33DB5" w:rsidP="00F33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33DB5" w:rsidRDefault="00F33DB5" w:rsidP="00F33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33DB5" w:rsidRDefault="00F33DB5" w:rsidP="00F33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fully rested on the opening slab</w:t>
            </w:r>
          </w:p>
          <w:p w:rsidR="00F33DB5" w:rsidRDefault="00F33DB5" w:rsidP="00F33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F33DB5" w:rsidRDefault="00F33DB5" w:rsidP="00F33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to building railing to prevent platform swing outward</w:t>
            </w:r>
          </w:p>
          <w:p w:rsidR="00F33DB5" w:rsidRDefault="00F33DB5" w:rsidP="00F33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33DB5" w:rsidRDefault="00F33DB5" w:rsidP="00F33D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33DB5" w:rsidRDefault="00F33DB5" w:rsidP="00F33D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33DB5" w:rsidRDefault="00F33DB5" w:rsidP="00F33D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33DB5" w:rsidRDefault="00F33DB5" w:rsidP="00F33D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 supervisor and to     ensure platform is fully stabilise 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33DB5" w:rsidRDefault="00F33DB5" w:rsidP="00F33D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33DB5" w:rsidRDefault="00F33DB5" w:rsidP="00F33D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33DB5" w:rsidRDefault="00F33DB5" w:rsidP="00F33D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33DB5" w:rsidRDefault="00F33DB5" w:rsidP="00F33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33DB5" w:rsidRDefault="00F33DB5" w:rsidP="00F33DB5">
            <w:r w:rsidRPr="004A794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33DB5" w:rsidRDefault="00F33DB5" w:rsidP="00F33D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33DB5" w:rsidTr="005E6C1B">
        <w:trPr>
          <w:cantSplit/>
          <w:trHeight w:val="37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F33DB5" w:rsidRDefault="00F33DB5" w:rsidP="00F33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F33DB5" w:rsidRDefault="00F33DB5" w:rsidP="00F33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F33DB5" w:rsidRDefault="00F33DB5" w:rsidP="00F33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33DB5" w:rsidRDefault="00F33DB5" w:rsidP="00F33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33DB5" w:rsidRDefault="00F33DB5" w:rsidP="00F33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F33DB5" w:rsidRDefault="00F33DB5" w:rsidP="00F33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F33DB5" w:rsidRDefault="00F33DB5" w:rsidP="00F33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F33DB5" w:rsidRDefault="00F33DB5" w:rsidP="00F33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F33DB5" w:rsidRDefault="00F33DB5" w:rsidP="00F33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33DB5" w:rsidRDefault="00F33DB5" w:rsidP="00F33D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F33DB5" w:rsidRDefault="00F33DB5" w:rsidP="00F33D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F33DB5" w:rsidRDefault="00F33DB5" w:rsidP="00F33D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F33DB5" w:rsidRDefault="00F33DB5" w:rsidP="00F33D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F33DB5" w:rsidRDefault="00F33DB5" w:rsidP="00F33D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33DB5" w:rsidRDefault="00F33DB5" w:rsidP="00F33D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33DB5" w:rsidRDefault="00F33DB5" w:rsidP="00F33D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33DB5" w:rsidRDefault="00F33DB5" w:rsidP="00F33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F33DB5" w:rsidRDefault="00F33DB5" w:rsidP="00F33DB5">
            <w:r w:rsidRPr="004A794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07/02/18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F33DB5" w:rsidRDefault="00F33DB5" w:rsidP="00F33D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33DB5" w:rsidTr="005E6C1B">
        <w:trPr>
          <w:cantSplit/>
          <w:trHeight w:val="1232"/>
        </w:trPr>
        <w:tc>
          <w:tcPr>
            <w:tcW w:w="566" w:type="dxa"/>
            <w:tcBorders>
              <w:top w:val="single" w:sz="4" w:space="0" w:color="auto"/>
            </w:tcBorders>
          </w:tcPr>
          <w:p w:rsidR="00F33DB5" w:rsidRDefault="00F33DB5" w:rsidP="00F33DB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F33DB5" w:rsidRDefault="00F33DB5" w:rsidP="00F33DB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F33DB5" w:rsidRPr="00DB1390" w:rsidRDefault="00F33DB5" w:rsidP="00F33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33DB5" w:rsidRPr="00DB1390" w:rsidRDefault="00F33DB5" w:rsidP="00F33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33DB5" w:rsidRDefault="00F33DB5" w:rsidP="00F33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F33DB5" w:rsidRPr="001009E8" w:rsidRDefault="00F33DB5" w:rsidP="00F33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33DB5" w:rsidRPr="00111C41" w:rsidRDefault="00F33DB5" w:rsidP="00F33D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F33DB5" w:rsidRPr="00111C41" w:rsidRDefault="00F33DB5" w:rsidP="00F33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33DB5" w:rsidRDefault="00F33DB5" w:rsidP="00F33D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33DB5" w:rsidRDefault="00F33DB5" w:rsidP="00F33D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33DB5" w:rsidRDefault="00F33DB5" w:rsidP="00F33D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33DB5" w:rsidRPr="00DB1390" w:rsidRDefault="00F33DB5" w:rsidP="00F33D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33DB5" w:rsidRDefault="00F33DB5" w:rsidP="00F33D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33DB5" w:rsidRDefault="00F33DB5" w:rsidP="00F33D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33DB5" w:rsidRDefault="00F33DB5" w:rsidP="00F33D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33DB5" w:rsidRPr="00DB1390" w:rsidRDefault="00F33DB5" w:rsidP="00F33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33DB5" w:rsidRDefault="00F33DB5" w:rsidP="00F33DB5">
            <w:r w:rsidRPr="004A794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33DB5" w:rsidRDefault="00F33DB5" w:rsidP="00F33D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03FAF" w:rsidRDefault="00B03FAF">
      <w:r>
        <w:separator/>
      </w:r>
    </w:p>
  </w:endnote>
  <w:endnote w:type="continuationSeparator" w:id="0">
    <w:p w:rsidR="00B03FAF" w:rsidRDefault="00B03F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04E3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04E38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04E38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04E3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04E38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03FAF" w:rsidRDefault="00B03FAF">
      <w:r>
        <w:separator/>
      </w:r>
    </w:p>
  </w:footnote>
  <w:footnote w:type="continuationSeparator" w:id="0">
    <w:p w:rsidR="00B03FAF" w:rsidRDefault="00B03FA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597B"/>
    <w:rsid w:val="00087F13"/>
    <w:rsid w:val="000A0A5F"/>
    <w:rsid w:val="000A4307"/>
    <w:rsid w:val="000A7BB4"/>
    <w:rsid w:val="000B1401"/>
    <w:rsid w:val="000E4DFF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CD5"/>
    <w:rsid w:val="001B0DBC"/>
    <w:rsid w:val="001C3181"/>
    <w:rsid w:val="002160D2"/>
    <w:rsid w:val="00225B02"/>
    <w:rsid w:val="00233E73"/>
    <w:rsid w:val="0025215A"/>
    <w:rsid w:val="002603D8"/>
    <w:rsid w:val="00273E54"/>
    <w:rsid w:val="00274DBB"/>
    <w:rsid w:val="00296850"/>
    <w:rsid w:val="002B2C67"/>
    <w:rsid w:val="002B3F9E"/>
    <w:rsid w:val="002B4802"/>
    <w:rsid w:val="002B58C9"/>
    <w:rsid w:val="002C3903"/>
    <w:rsid w:val="00307A26"/>
    <w:rsid w:val="003503BF"/>
    <w:rsid w:val="00367DF1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8266B"/>
    <w:rsid w:val="004B2E33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2F2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33782"/>
    <w:rsid w:val="00641318"/>
    <w:rsid w:val="006465D5"/>
    <w:rsid w:val="0066211A"/>
    <w:rsid w:val="00692402"/>
    <w:rsid w:val="006A4F90"/>
    <w:rsid w:val="006B49D9"/>
    <w:rsid w:val="006C090B"/>
    <w:rsid w:val="006C4B95"/>
    <w:rsid w:val="007114E8"/>
    <w:rsid w:val="00714795"/>
    <w:rsid w:val="00746EBC"/>
    <w:rsid w:val="00752309"/>
    <w:rsid w:val="00783885"/>
    <w:rsid w:val="007A3CEC"/>
    <w:rsid w:val="00825DD3"/>
    <w:rsid w:val="0084456F"/>
    <w:rsid w:val="008757B0"/>
    <w:rsid w:val="008A68C5"/>
    <w:rsid w:val="00915834"/>
    <w:rsid w:val="009359C8"/>
    <w:rsid w:val="009561E7"/>
    <w:rsid w:val="009C1277"/>
    <w:rsid w:val="009C709E"/>
    <w:rsid w:val="009F7F25"/>
    <w:rsid w:val="00A07B7B"/>
    <w:rsid w:val="00A5392F"/>
    <w:rsid w:val="00A53C1A"/>
    <w:rsid w:val="00A60E49"/>
    <w:rsid w:val="00AA2786"/>
    <w:rsid w:val="00B03FAF"/>
    <w:rsid w:val="00B10DBC"/>
    <w:rsid w:val="00B3468E"/>
    <w:rsid w:val="00B40AA4"/>
    <w:rsid w:val="00B560DB"/>
    <w:rsid w:val="00B77BDC"/>
    <w:rsid w:val="00BA64AE"/>
    <w:rsid w:val="00BB58F2"/>
    <w:rsid w:val="00BC556F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F3704"/>
    <w:rsid w:val="00CF7271"/>
    <w:rsid w:val="00D018E4"/>
    <w:rsid w:val="00D103BB"/>
    <w:rsid w:val="00D127D0"/>
    <w:rsid w:val="00D1769A"/>
    <w:rsid w:val="00D253E9"/>
    <w:rsid w:val="00D319D8"/>
    <w:rsid w:val="00D37269"/>
    <w:rsid w:val="00D61ECB"/>
    <w:rsid w:val="00D66FB9"/>
    <w:rsid w:val="00D800E7"/>
    <w:rsid w:val="00D93A05"/>
    <w:rsid w:val="00DA47D3"/>
    <w:rsid w:val="00DB1390"/>
    <w:rsid w:val="00DB5D72"/>
    <w:rsid w:val="00DD0334"/>
    <w:rsid w:val="00DD693B"/>
    <w:rsid w:val="00DE2999"/>
    <w:rsid w:val="00E04E38"/>
    <w:rsid w:val="00E4478F"/>
    <w:rsid w:val="00E72F59"/>
    <w:rsid w:val="00E81ED6"/>
    <w:rsid w:val="00E82AB4"/>
    <w:rsid w:val="00E92986"/>
    <w:rsid w:val="00EB552D"/>
    <w:rsid w:val="00EB701A"/>
    <w:rsid w:val="00EC0156"/>
    <w:rsid w:val="00EC2ED4"/>
    <w:rsid w:val="00EF262E"/>
    <w:rsid w:val="00F039A0"/>
    <w:rsid w:val="00F221B8"/>
    <w:rsid w:val="00F22635"/>
    <w:rsid w:val="00F33DB5"/>
    <w:rsid w:val="00F5767C"/>
    <w:rsid w:val="00F65B4A"/>
    <w:rsid w:val="00F95F18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A58477-8CD0-4C30-A2AF-9EEE1C9D1C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969</Words>
  <Characters>5524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2018-02-06T01:05:00Z</cp:lastPrinted>
  <dcterms:created xsi:type="dcterms:W3CDTF">2018-02-05T07:07:00Z</dcterms:created>
  <dcterms:modified xsi:type="dcterms:W3CDTF">2018-02-06T01:06:00Z</dcterms:modified>
</cp:coreProperties>
</file>