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127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70 Tuas South St 5</w:t>
            </w:r>
          </w:p>
        </w:tc>
        <w:tc>
          <w:tcPr>
            <w:tcW w:w="2268" w:type="dxa"/>
          </w:tcPr>
          <w:p w:rsidR="003A3B61" w:rsidRDefault="00F95F1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2520ED">
              <w:rPr>
                <w:sz w:val="20"/>
                <w:lang w:eastAsia="zh-CN"/>
              </w:rPr>
              <w:t>/Lorry</w:t>
            </w:r>
            <w:r w:rsidR="00D127D0">
              <w:rPr>
                <w:rFonts w:hint="eastAsia"/>
                <w:sz w:val="20"/>
                <w:lang w:eastAsia="zh-CN"/>
              </w:rPr>
              <w:t xml:space="preserve"> </w:t>
            </w:r>
            <w:r w:rsidR="002B58C9">
              <w:rPr>
                <w:sz w:val="20"/>
                <w:lang w:eastAsia="zh-CN"/>
              </w:rPr>
              <w:t>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8266B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8266B">
        <w:trPr>
          <w:trHeight w:val="29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8266B">
        <w:trPr>
          <w:trHeight w:val="37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48266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8266B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8266B">
        <w:trPr>
          <w:cantSplit/>
          <w:trHeight w:val="2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95F1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2520ED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E82AB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D127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70 Tuas South St 5</w:t>
            </w:r>
          </w:p>
          <w:p w:rsidR="00D127D0" w:rsidRDefault="00D127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Tecnisco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37B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13/03</w:t>
            </w:r>
            <w:r w:rsidR="00D127D0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F37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37B7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37B7C" w:rsidRPr="00BC556F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37B7C" w:rsidRPr="00BC556F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37B7C" w:rsidRDefault="00F37B7C" w:rsidP="00F37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37B7C" w:rsidRDefault="00F37B7C" w:rsidP="00F37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37B7C" w:rsidRDefault="00F37B7C" w:rsidP="00F37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37B7C" w:rsidRPr="00BC556F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37B7C" w:rsidRPr="003D044B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37B7C" w:rsidRDefault="00F37B7C" w:rsidP="00F37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37B7C" w:rsidRDefault="00F37B7C" w:rsidP="00F37B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F37B7C" w:rsidRDefault="00F37B7C" w:rsidP="00F37B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37B7C" w:rsidRPr="001009E8" w:rsidRDefault="00F37B7C" w:rsidP="00F37B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37B7C" w:rsidRPr="00BC556F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37B7C" w:rsidRDefault="00F37B7C" w:rsidP="00F37B7C">
            <w:r w:rsidRPr="00804F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37B7C" w:rsidRDefault="00F37B7C" w:rsidP="00F37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B7C" w:rsidTr="005E6C1B">
        <w:trPr>
          <w:cantSplit/>
        </w:trPr>
        <w:tc>
          <w:tcPr>
            <w:tcW w:w="566" w:type="dxa"/>
            <w:vMerge w:val="restart"/>
          </w:tcPr>
          <w:p w:rsidR="00F37B7C" w:rsidRDefault="00F37B7C" w:rsidP="00F37B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37B7C" w:rsidRPr="00EF262E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37B7C" w:rsidRPr="00EF262E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37B7C" w:rsidRPr="00EF262E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37B7C" w:rsidRPr="001155B3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37B7C" w:rsidRDefault="00F37B7C" w:rsidP="00F37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37B7C" w:rsidRPr="00EF262E" w:rsidRDefault="00F37B7C" w:rsidP="00F37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37B7C" w:rsidRPr="00EF262E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37B7C" w:rsidRDefault="00F37B7C" w:rsidP="00F37B7C">
            <w:r w:rsidRPr="00804F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</w:tcPr>
          <w:p w:rsidR="00F37B7C" w:rsidRDefault="00F37B7C" w:rsidP="00F37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B7C" w:rsidTr="005E6C1B">
        <w:trPr>
          <w:cantSplit/>
        </w:trPr>
        <w:tc>
          <w:tcPr>
            <w:tcW w:w="566" w:type="dxa"/>
            <w:vMerge/>
          </w:tcPr>
          <w:p w:rsidR="00F37B7C" w:rsidRDefault="00F37B7C" w:rsidP="00F37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7B7C" w:rsidRDefault="00F37B7C" w:rsidP="00F37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37B7C" w:rsidRPr="00EF262E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37B7C" w:rsidRPr="00EF262E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37B7C" w:rsidRPr="00EF262E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37B7C" w:rsidRPr="00EF262E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37B7C" w:rsidRPr="001155B3" w:rsidRDefault="00F37B7C" w:rsidP="00F37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37B7C" w:rsidRDefault="00F37B7C" w:rsidP="00F37B7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37B7C" w:rsidRPr="001155B3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37B7C" w:rsidRDefault="00F37B7C" w:rsidP="00F37B7C">
            <w:r w:rsidRPr="00804F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</w:tcPr>
          <w:p w:rsidR="00F37B7C" w:rsidRDefault="00F37B7C" w:rsidP="00F37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B7C" w:rsidTr="005E6C1B">
        <w:trPr>
          <w:cantSplit/>
          <w:trHeight w:val="1486"/>
        </w:trPr>
        <w:tc>
          <w:tcPr>
            <w:tcW w:w="566" w:type="dxa"/>
            <w:vMerge/>
          </w:tcPr>
          <w:p w:rsidR="00F37B7C" w:rsidRDefault="00F37B7C" w:rsidP="00F37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7B7C" w:rsidRDefault="00F37B7C" w:rsidP="00F37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37B7C" w:rsidRPr="00F039A0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37B7C" w:rsidRPr="00F039A0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37B7C" w:rsidRDefault="00F37B7C" w:rsidP="00F37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Pr="001155B3" w:rsidRDefault="00F37B7C" w:rsidP="00F37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37B7C" w:rsidRPr="00C55830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r w:rsidRPr="00804F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B7C" w:rsidTr="005E6C1B">
        <w:trPr>
          <w:cantSplit/>
          <w:trHeight w:val="1048"/>
        </w:trPr>
        <w:tc>
          <w:tcPr>
            <w:tcW w:w="566" w:type="dxa"/>
            <w:vMerge/>
          </w:tcPr>
          <w:p w:rsidR="00F37B7C" w:rsidRDefault="00F37B7C" w:rsidP="00F37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7B7C" w:rsidRDefault="00F37B7C" w:rsidP="00F37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37B7C" w:rsidRDefault="00F37B7C" w:rsidP="00F37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Pr="00CB44D1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37B7C" w:rsidRPr="00F039A0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Pr="00F039A0" w:rsidRDefault="00F37B7C" w:rsidP="00F37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37B7C" w:rsidRPr="00F039A0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r w:rsidRPr="00804F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37B7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37B7C" w:rsidRPr="00233E73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7B7C" w:rsidRPr="00233E73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37B7C" w:rsidRPr="00233E73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37B7C" w:rsidRDefault="00F37B7C" w:rsidP="00F37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37B7C" w:rsidRPr="00F039A0" w:rsidRDefault="00F37B7C" w:rsidP="00F37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37B7C" w:rsidRPr="00F039A0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37B7C" w:rsidRDefault="00F37B7C" w:rsidP="00F37B7C">
            <w:r w:rsidRPr="00804F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B7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37B7C" w:rsidRPr="003E31AF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37B7C" w:rsidRPr="003E31AF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by workers working at height near open edge 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37B7C" w:rsidRPr="003E31AF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r w:rsidRPr="00804F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B7C" w:rsidTr="00EA6769">
        <w:trPr>
          <w:cantSplit/>
          <w:trHeight w:val="2145"/>
        </w:trPr>
        <w:tc>
          <w:tcPr>
            <w:tcW w:w="566" w:type="dxa"/>
            <w:vMerge/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 supervisor and to     ensure platform is fully stabilise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r w:rsidRPr="00804F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B7C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37B7C" w:rsidRDefault="00F37B7C" w:rsidP="00F37B7C">
            <w:r w:rsidRPr="00804F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B7C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F37B7C" w:rsidRDefault="00F37B7C" w:rsidP="00F37B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F37B7C" w:rsidRPr="00DB1390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Pr="00DB1390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F37B7C" w:rsidRPr="001009E8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Pr="00111C41" w:rsidRDefault="00F37B7C" w:rsidP="00F37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37B7C" w:rsidRPr="00111C41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Pr="00DB1390" w:rsidRDefault="00F37B7C" w:rsidP="00F37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Pr="00DB1390" w:rsidRDefault="00F37B7C" w:rsidP="00F37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r w:rsidRPr="00804F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7B7C" w:rsidRDefault="00F37B7C" w:rsidP="00F37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30BA" w:rsidRDefault="001F30BA">
      <w:r>
        <w:separator/>
      </w:r>
    </w:p>
  </w:endnote>
  <w:endnote w:type="continuationSeparator" w:id="0">
    <w:p w:rsidR="001F30BA" w:rsidRDefault="001F3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20E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20E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520ED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20E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20E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30BA" w:rsidRDefault="001F30BA">
      <w:r>
        <w:separator/>
      </w:r>
    </w:p>
  </w:footnote>
  <w:footnote w:type="continuationSeparator" w:id="0">
    <w:p w:rsidR="001F30BA" w:rsidRDefault="001F30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F30BA"/>
    <w:rsid w:val="002160D2"/>
    <w:rsid w:val="00225B02"/>
    <w:rsid w:val="00233E73"/>
    <w:rsid w:val="002520ED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8266B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114E8"/>
    <w:rsid w:val="00714795"/>
    <w:rsid w:val="00746EBC"/>
    <w:rsid w:val="00752309"/>
    <w:rsid w:val="00783885"/>
    <w:rsid w:val="007A3CEC"/>
    <w:rsid w:val="00825DD3"/>
    <w:rsid w:val="0084456F"/>
    <w:rsid w:val="008757B0"/>
    <w:rsid w:val="008A68C5"/>
    <w:rsid w:val="00915834"/>
    <w:rsid w:val="009359C8"/>
    <w:rsid w:val="009561E7"/>
    <w:rsid w:val="009C1277"/>
    <w:rsid w:val="009C709E"/>
    <w:rsid w:val="009F7F25"/>
    <w:rsid w:val="00A07B7B"/>
    <w:rsid w:val="00A5392F"/>
    <w:rsid w:val="00A53C1A"/>
    <w:rsid w:val="00A60E49"/>
    <w:rsid w:val="00AA2786"/>
    <w:rsid w:val="00B03FAF"/>
    <w:rsid w:val="00B10DBC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27D0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04E38"/>
    <w:rsid w:val="00E4478F"/>
    <w:rsid w:val="00E72F59"/>
    <w:rsid w:val="00E81ED6"/>
    <w:rsid w:val="00E82AB4"/>
    <w:rsid w:val="00E92986"/>
    <w:rsid w:val="00EB552D"/>
    <w:rsid w:val="00EB701A"/>
    <w:rsid w:val="00EC0156"/>
    <w:rsid w:val="00EC2ED4"/>
    <w:rsid w:val="00EF262E"/>
    <w:rsid w:val="00F039A0"/>
    <w:rsid w:val="00F221B8"/>
    <w:rsid w:val="00F22635"/>
    <w:rsid w:val="00F33DB5"/>
    <w:rsid w:val="00F37B7C"/>
    <w:rsid w:val="00F5767C"/>
    <w:rsid w:val="00F65B4A"/>
    <w:rsid w:val="00F95F18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0F1E6-4E7A-420A-9422-545370AFD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2018-02-06T01:05:00Z</cp:lastPrinted>
  <dcterms:created xsi:type="dcterms:W3CDTF">2018-03-12T07:51:00Z</dcterms:created>
  <dcterms:modified xsi:type="dcterms:W3CDTF">2018-03-12T07:52:00Z</dcterms:modified>
</cp:coreProperties>
</file>