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BF35C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1 A.M.K Pk 2A</w:t>
            </w:r>
          </w:p>
        </w:tc>
        <w:tc>
          <w:tcPr>
            <w:tcW w:w="2268" w:type="dxa"/>
          </w:tcPr>
          <w:p w:rsidR="003A3B61" w:rsidRDefault="001D240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Mobile/</w:t>
            </w:r>
            <w:r w:rsidR="0060069C">
              <w:rPr>
                <w:rFonts w:hint="eastAsia"/>
                <w:sz w:val="20"/>
                <w:lang w:eastAsia="zh-CN"/>
              </w:rPr>
              <w:t>Lorry</w:t>
            </w:r>
            <w:r w:rsidR="00AB09F7">
              <w:rPr>
                <w:rFonts w:hint="eastAsia"/>
                <w:sz w:val="20"/>
                <w:lang w:eastAsia="zh-CN"/>
              </w:rPr>
              <w:t xml:space="preserve"> 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C674E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  <w:r w:rsidR="002A712C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75434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9F4643">
        <w:trPr>
          <w:trHeight w:val="234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  <w:r w:rsidR="00C93CF0">
              <w:rPr>
                <w:rFonts w:ascii="Times New Roman" w:hAnsi="Times New Roman"/>
                <w:sz w:val="22"/>
                <w:lang w:eastAsia="zh-CN"/>
              </w:rPr>
              <w:t xml:space="preserve"> </w:t>
            </w:r>
            <w:bookmarkStart w:id="0" w:name="_GoBack"/>
            <w:bookmarkEnd w:id="0"/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875434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B1FB9" w:rsidP="003B1FB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9462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  <w:r w:rsidR="005620CA">
              <w:rPr>
                <w:rFonts w:ascii="Times New Roman" w:hAnsi="Times New Roman" w:cs="Times New Roman"/>
                <w:sz w:val="22"/>
                <w:lang w:eastAsia="zh-CN"/>
              </w:rPr>
              <w:t xml:space="preserve">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F137D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Mobile/L</w:t>
            </w:r>
            <w:r w:rsidR="0060069C">
              <w:rPr>
                <w:rFonts w:ascii="Times New Roman" w:hAnsi="Times New Roman"/>
                <w:sz w:val="20"/>
                <w:lang w:eastAsia="zh-CN"/>
              </w:rPr>
              <w:t>orry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 xml:space="preserve"> 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6F4C5C">
        <w:trPr>
          <w:cantSplit/>
          <w:trHeight w:val="169"/>
        </w:trPr>
        <w:tc>
          <w:tcPr>
            <w:tcW w:w="2552" w:type="dxa"/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</w:tcPr>
          <w:p w:rsidR="0060069C" w:rsidRDefault="00BF35C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1 A.M.K Pk 2A #05-03</w:t>
            </w:r>
          </w:p>
          <w:p w:rsidR="00E40EBC" w:rsidRDefault="00BF35C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LTC Precision Industry 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166B26" w:rsidRPr="00647A53" w:rsidRDefault="00C975A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D9462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D9462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D72AF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07</w:t>
            </w:r>
            <w:r w:rsidR="00C975A6">
              <w:rPr>
                <w:rFonts w:ascii="Times New Roman" w:hAnsi="Times New Roman"/>
                <w:sz w:val="20"/>
                <w:lang w:eastAsia="zh-CN"/>
              </w:rPr>
              <w:t>/07</w:t>
            </w:r>
            <w:r w:rsidR="00D94620">
              <w:rPr>
                <w:rFonts w:ascii="Times New Roman" w:hAnsi="Times New Roman"/>
                <w:sz w:val="20"/>
                <w:lang w:eastAsia="zh-CN"/>
              </w:rPr>
              <w:t>/2021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C975A6" w:rsidRPr="00BC556F" w:rsidRDefault="00D72AF9" w:rsidP="00C975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</w:tcPr>
          <w:p w:rsidR="00C975A6" w:rsidRPr="00BC556F" w:rsidRDefault="00D72AF9" w:rsidP="00C975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16/07/21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D72AF9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D72AF9" w:rsidRDefault="00D72AF9" w:rsidP="00D72AF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D72AF9" w:rsidRPr="00BC556F" w:rsidRDefault="00D72AF9" w:rsidP="00D72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D72AF9" w:rsidRPr="00BC556F" w:rsidRDefault="00D72AF9" w:rsidP="00D72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D72AF9" w:rsidRDefault="00D72AF9" w:rsidP="00D72AF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D72AF9" w:rsidRDefault="00D72AF9" w:rsidP="00D72AF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D72AF9" w:rsidRDefault="00D72AF9" w:rsidP="00D72AF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D72AF9" w:rsidRPr="00BC556F" w:rsidRDefault="00D72AF9" w:rsidP="00D72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D72AF9" w:rsidRDefault="00D72AF9" w:rsidP="00D72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D72AF9" w:rsidRDefault="00D72AF9" w:rsidP="00D72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D72AF9" w:rsidRDefault="00D72AF9" w:rsidP="00D72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D72AF9" w:rsidRDefault="00D72AF9" w:rsidP="00D72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D72AF9" w:rsidRPr="003D044B" w:rsidRDefault="00D72AF9" w:rsidP="00D72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D72AF9" w:rsidRDefault="00D72AF9" w:rsidP="00D72AF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D72AF9" w:rsidRDefault="00D72AF9" w:rsidP="00D72A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D72AF9" w:rsidRDefault="00D72AF9" w:rsidP="00D72A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D72AF9" w:rsidRDefault="00D72AF9" w:rsidP="00D72A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D72AF9" w:rsidRDefault="00D72AF9" w:rsidP="00D72AF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D72AF9" w:rsidRDefault="00D72AF9" w:rsidP="00D72AF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D72AF9" w:rsidRPr="001009E8" w:rsidRDefault="00D72AF9" w:rsidP="00D72AF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D72AF9" w:rsidRDefault="00D72AF9" w:rsidP="00D72A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D72AF9" w:rsidRDefault="00D72AF9" w:rsidP="00D72A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D72AF9" w:rsidRDefault="00D72AF9" w:rsidP="00D72A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D72AF9" w:rsidRPr="00D72AF9" w:rsidRDefault="00D72AF9" w:rsidP="00D72AF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Crane operator 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D72AF9" w:rsidRDefault="00D72AF9" w:rsidP="00D72AF9">
            <w:r w:rsidRPr="00E93B5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16/07/21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D72AF9" w:rsidRDefault="00D72AF9" w:rsidP="00D72AF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72AF9" w:rsidTr="005E6C1B">
        <w:trPr>
          <w:cantSplit/>
        </w:trPr>
        <w:tc>
          <w:tcPr>
            <w:tcW w:w="566" w:type="dxa"/>
            <w:vMerge w:val="restart"/>
          </w:tcPr>
          <w:p w:rsidR="00D72AF9" w:rsidRDefault="00D72AF9" w:rsidP="00D72AF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D72AF9" w:rsidRPr="00EF262E" w:rsidRDefault="00D72AF9" w:rsidP="00D72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D72AF9" w:rsidRPr="00EF262E" w:rsidRDefault="00D72AF9" w:rsidP="00D72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D72AF9" w:rsidRPr="00EF262E" w:rsidRDefault="00D72AF9" w:rsidP="00D72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72AF9" w:rsidRDefault="00D72AF9" w:rsidP="00D72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D72AF9" w:rsidRDefault="00D72AF9" w:rsidP="00D72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 crane are valid</w:t>
            </w:r>
          </w:p>
          <w:p w:rsidR="00D72AF9" w:rsidRDefault="00D72AF9" w:rsidP="00D72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D72AF9" w:rsidRDefault="00D72AF9" w:rsidP="00D72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D72AF9" w:rsidRDefault="00D72AF9" w:rsidP="00D72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D72AF9" w:rsidRPr="001155B3" w:rsidRDefault="00D72AF9" w:rsidP="00D72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D72AF9" w:rsidRDefault="00D72AF9" w:rsidP="00D72AF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D72AF9" w:rsidRDefault="00D72AF9" w:rsidP="00D72A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D72AF9" w:rsidRDefault="00D72AF9" w:rsidP="00D72A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D72AF9" w:rsidRDefault="00D72AF9" w:rsidP="00D72A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D72AF9" w:rsidRDefault="00D72AF9" w:rsidP="00D72AF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D72AF9" w:rsidRDefault="00D72AF9" w:rsidP="00D72AF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D72AF9" w:rsidRPr="00EF262E" w:rsidRDefault="00D72AF9" w:rsidP="00D72AF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 </w:t>
            </w:r>
          </w:p>
        </w:tc>
        <w:tc>
          <w:tcPr>
            <w:tcW w:w="407" w:type="dxa"/>
          </w:tcPr>
          <w:p w:rsidR="00D72AF9" w:rsidRDefault="00D72AF9" w:rsidP="00D72A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D72AF9" w:rsidRDefault="00D72AF9" w:rsidP="00D72A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D72AF9" w:rsidRDefault="00D72AF9" w:rsidP="00D72A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D72AF9" w:rsidRDefault="00D72AF9" w:rsidP="00D72AF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D72AF9" w:rsidRPr="00D72AF9" w:rsidRDefault="00D72AF9" w:rsidP="00D72AF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</w:tcPr>
          <w:p w:rsidR="00D72AF9" w:rsidRDefault="00D72AF9" w:rsidP="00D72AF9">
            <w:r w:rsidRPr="00E93B5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16/07/21</w:t>
            </w:r>
          </w:p>
        </w:tc>
        <w:tc>
          <w:tcPr>
            <w:tcW w:w="994" w:type="dxa"/>
          </w:tcPr>
          <w:p w:rsidR="00D72AF9" w:rsidRDefault="00D72AF9" w:rsidP="00D72AF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72AF9" w:rsidTr="005E6C1B">
        <w:trPr>
          <w:cantSplit/>
        </w:trPr>
        <w:tc>
          <w:tcPr>
            <w:tcW w:w="566" w:type="dxa"/>
            <w:vMerge/>
          </w:tcPr>
          <w:p w:rsidR="00D72AF9" w:rsidRDefault="00D72AF9" w:rsidP="00D72AF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72AF9" w:rsidRDefault="00D72AF9" w:rsidP="00D72AF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D72AF9" w:rsidRPr="00EF262E" w:rsidRDefault="00D72AF9" w:rsidP="00D72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D72AF9" w:rsidRPr="00EF262E" w:rsidRDefault="00D72AF9" w:rsidP="00D72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72AF9" w:rsidRPr="00EF262E" w:rsidRDefault="00D72AF9" w:rsidP="00D72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D72AF9" w:rsidRDefault="00D72AF9" w:rsidP="00D72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D72AF9" w:rsidRDefault="00D72AF9" w:rsidP="00D72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</w:t>
            </w:r>
          </w:p>
          <w:p w:rsidR="00D72AF9" w:rsidRPr="00EF262E" w:rsidRDefault="00D72AF9" w:rsidP="00D72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D72AF9" w:rsidRDefault="00D72AF9" w:rsidP="00D72A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D72AF9" w:rsidRDefault="00D72AF9" w:rsidP="00D72A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D72AF9" w:rsidRDefault="00D72AF9" w:rsidP="00D72A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D72AF9" w:rsidRPr="001155B3" w:rsidRDefault="00D72AF9" w:rsidP="00D72AF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D72AF9" w:rsidRDefault="00D72AF9" w:rsidP="00D72AF9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D72AF9" w:rsidRDefault="00D72AF9" w:rsidP="00D72A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D72AF9" w:rsidRDefault="00D72AF9" w:rsidP="00D72A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D72AF9" w:rsidRDefault="00D72AF9" w:rsidP="00D72A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D72AF9" w:rsidRDefault="00D72AF9" w:rsidP="00D72AF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D72AF9" w:rsidRDefault="00D72AF9" w:rsidP="00D72AF9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:rsidR="00D72AF9" w:rsidRDefault="00D72AF9" w:rsidP="00D72AF9">
            <w:r w:rsidRPr="00E93B5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16/07/21</w:t>
            </w:r>
          </w:p>
        </w:tc>
        <w:tc>
          <w:tcPr>
            <w:tcW w:w="994" w:type="dxa"/>
          </w:tcPr>
          <w:p w:rsidR="00D72AF9" w:rsidRDefault="00D72AF9" w:rsidP="00D72AF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72AF9" w:rsidTr="005E6C1B">
        <w:trPr>
          <w:cantSplit/>
          <w:trHeight w:val="1486"/>
        </w:trPr>
        <w:tc>
          <w:tcPr>
            <w:tcW w:w="566" w:type="dxa"/>
            <w:vMerge/>
          </w:tcPr>
          <w:p w:rsidR="00D72AF9" w:rsidRDefault="00D72AF9" w:rsidP="00D72AF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72AF9" w:rsidRDefault="00D72AF9" w:rsidP="00D72AF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D72AF9" w:rsidRDefault="00D72AF9" w:rsidP="00D72AF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72AF9" w:rsidRPr="00F039A0" w:rsidRDefault="00D72AF9" w:rsidP="00D72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72AF9" w:rsidRDefault="00D72AF9" w:rsidP="00D72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D72AF9" w:rsidRDefault="00D72AF9" w:rsidP="00D72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D72AF9" w:rsidRDefault="00D72AF9" w:rsidP="00D72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D72AF9" w:rsidRPr="00F039A0" w:rsidRDefault="00D72AF9" w:rsidP="00D72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D72AF9" w:rsidRDefault="00D72AF9" w:rsidP="00D72AF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72AF9" w:rsidRDefault="00D72AF9" w:rsidP="00D72A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72AF9" w:rsidRDefault="00D72AF9" w:rsidP="00D72A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72AF9" w:rsidRDefault="00D72AF9" w:rsidP="00D72A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72AF9" w:rsidRDefault="00D72AF9" w:rsidP="00D72AF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D72AF9" w:rsidRDefault="00D72AF9" w:rsidP="00D72AF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D72AF9" w:rsidRPr="001155B3" w:rsidRDefault="00D72AF9" w:rsidP="00D72AF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72AF9" w:rsidRDefault="00D72AF9" w:rsidP="00D72A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72AF9" w:rsidRDefault="00D72AF9" w:rsidP="00D72A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72AF9" w:rsidRDefault="00D72AF9" w:rsidP="00D72A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72AF9" w:rsidRDefault="00D72AF9" w:rsidP="00D72AF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D72AF9" w:rsidRDefault="00D72AF9" w:rsidP="00D72AF9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72AF9" w:rsidRDefault="00D72AF9" w:rsidP="00D72AF9">
            <w:r w:rsidRPr="00E93B5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16/07/21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72AF9" w:rsidRDefault="00D72AF9" w:rsidP="00D72AF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72AF9" w:rsidTr="005E6C1B">
        <w:trPr>
          <w:cantSplit/>
          <w:trHeight w:val="1048"/>
        </w:trPr>
        <w:tc>
          <w:tcPr>
            <w:tcW w:w="566" w:type="dxa"/>
            <w:vMerge/>
          </w:tcPr>
          <w:p w:rsidR="00D72AF9" w:rsidRDefault="00D72AF9" w:rsidP="00D72AF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72AF9" w:rsidRDefault="00D72AF9" w:rsidP="00D72AF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72AF9" w:rsidRDefault="00D72AF9" w:rsidP="00D72AF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D72AF9" w:rsidRDefault="00D72AF9" w:rsidP="00D72AF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72AF9" w:rsidRPr="00CB44D1" w:rsidRDefault="00D72AF9" w:rsidP="00D72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72AF9" w:rsidRDefault="00D72AF9" w:rsidP="00D72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D72AF9" w:rsidRDefault="00D72AF9" w:rsidP="00D72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D72AF9" w:rsidRDefault="00D72AF9" w:rsidP="00D72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D72AF9" w:rsidRPr="00F039A0" w:rsidRDefault="00D72AF9" w:rsidP="00D72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72AF9" w:rsidRDefault="00D72AF9" w:rsidP="00D72A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72AF9" w:rsidRDefault="00D72AF9" w:rsidP="00D72A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72AF9" w:rsidRDefault="00D72AF9" w:rsidP="00D72A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72AF9" w:rsidRPr="00F039A0" w:rsidRDefault="00D72AF9" w:rsidP="00D72AF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72AF9" w:rsidRDefault="00D72AF9" w:rsidP="00D72A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72AF9" w:rsidRDefault="00D72AF9" w:rsidP="00D72A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72AF9" w:rsidRDefault="00D72AF9" w:rsidP="00D72A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72AF9" w:rsidRDefault="00D72AF9" w:rsidP="00D72AF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D72AF9" w:rsidRDefault="00D72AF9" w:rsidP="00D72AF9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72AF9" w:rsidRDefault="00D72AF9" w:rsidP="00D72AF9">
            <w:r w:rsidRPr="00E93B5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16/07/21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72AF9" w:rsidRDefault="00D72AF9" w:rsidP="00D72AF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D72AF9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D72AF9" w:rsidRDefault="00D72AF9" w:rsidP="00D72AF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D72AF9" w:rsidRDefault="00D72AF9" w:rsidP="00D72AF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D72AF9" w:rsidRPr="00233E73" w:rsidRDefault="00D72AF9" w:rsidP="00D72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D72AF9" w:rsidRPr="00233E73" w:rsidRDefault="00D72AF9" w:rsidP="00D72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D72AF9" w:rsidRDefault="00D72AF9" w:rsidP="00D72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D72AF9" w:rsidRDefault="00D72AF9" w:rsidP="00D72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D72AF9" w:rsidRDefault="00D72AF9" w:rsidP="00D72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D72AF9" w:rsidRDefault="00D72AF9" w:rsidP="00D72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D72AF9" w:rsidRPr="00233E73" w:rsidRDefault="00D72AF9" w:rsidP="00D72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D72AF9" w:rsidRDefault="00D72AF9" w:rsidP="00D72AF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D72AF9" w:rsidRDefault="00D72AF9" w:rsidP="00D72A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D72AF9" w:rsidRDefault="00D72AF9" w:rsidP="00D72A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D72AF9" w:rsidRDefault="00D72AF9" w:rsidP="00D72A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D72AF9" w:rsidRDefault="00D72AF9" w:rsidP="00D72AF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D72AF9" w:rsidRDefault="00D72AF9" w:rsidP="00D72AF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D72AF9" w:rsidRPr="00F039A0" w:rsidRDefault="00D72AF9" w:rsidP="00D72AF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D72AF9" w:rsidRDefault="00D72AF9" w:rsidP="00D72A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D72AF9" w:rsidRDefault="00D72AF9" w:rsidP="00D72A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D72AF9" w:rsidRDefault="00D72AF9" w:rsidP="00D72A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D72AF9" w:rsidRDefault="00D72AF9" w:rsidP="00D72AF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D72AF9" w:rsidRDefault="00D72AF9" w:rsidP="00D72AF9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D72AF9" w:rsidRDefault="00D72AF9" w:rsidP="00D72AF9">
            <w:r w:rsidRPr="00E93B5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16/07/21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D72AF9" w:rsidRDefault="00D72AF9" w:rsidP="00D72AF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72AF9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D72AF9" w:rsidRPr="003E31AF" w:rsidRDefault="00D72AF9" w:rsidP="00D72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D72AF9" w:rsidRPr="003E31AF" w:rsidRDefault="00D72AF9" w:rsidP="00D72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72AF9" w:rsidRDefault="00D72AF9" w:rsidP="00D72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72AF9" w:rsidRDefault="00D72AF9" w:rsidP="00D72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72AF9" w:rsidRDefault="00D72AF9" w:rsidP="00D72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to put on safety harness, safety helmet </w:t>
            </w:r>
          </w:p>
          <w:p w:rsidR="00D72AF9" w:rsidRDefault="00D72AF9" w:rsidP="00D72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Self Retracting Lifeline provided and properly secured onto building pillar/railing to act as anchorage point </w:t>
            </w:r>
          </w:p>
          <w:p w:rsidR="00D72AF9" w:rsidRDefault="00D72AF9" w:rsidP="00D72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safety harness use are properly strap on and hook onto Self Retracting Lifeline while working on top platform at all time</w:t>
            </w:r>
          </w:p>
          <w:p w:rsidR="00D72AF9" w:rsidRDefault="00D72AF9" w:rsidP="00D72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fall prevention equipment are adequate for all personnel working on top platform    </w:t>
            </w:r>
          </w:p>
          <w:p w:rsidR="00D72AF9" w:rsidRDefault="00D72AF9" w:rsidP="00D72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D72AF9" w:rsidRDefault="00D72AF9" w:rsidP="00D72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Practice good housekeeping </w:t>
            </w:r>
          </w:p>
          <w:p w:rsidR="00D72AF9" w:rsidRPr="003E31AF" w:rsidRDefault="00D72AF9" w:rsidP="00D72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72AF9" w:rsidRDefault="00D72AF9" w:rsidP="00D72A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72AF9" w:rsidRDefault="00D72AF9" w:rsidP="00D72A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72AF9" w:rsidRDefault="00D72AF9" w:rsidP="00D72A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72AF9" w:rsidRDefault="00D72AF9" w:rsidP="00D72AF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to be followed and in place </w:t>
            </w:r>
          </w:p>
          <w:p w:rsidR="00D72AF9" w:rsidRDefault="00D72AF9" w:rsidP="00D72AF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D72AF9" w:rsidRDefault="00D72AF9" w:rsidP="00D72AF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72AF9" w:rsidRDefault="00D72AF9" w:rsidP="00D72A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72AF9" w:rsidRDefault="00D72AF9" w:rsidP="00D72A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72AF9" w:rsidRDefault="00D72AF9" w:rsidP="00D72A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72AF9" w:rsidRDefault="00D72AF9" w:rsidP="00D72AF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D72AF9" w:rsidRDefault="00D72AF9" w:rsidP="00D72AF9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72AF9" w:rsidRDefault="00D72AF9" w:rsidP="00D72AF9">
            <w:r w:rsidRPr="00E93B5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16/07/21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72AF9" w:rsidRDefault="00D72AF9" w:rsidP="00D72AF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72AF9" w:rsidTr="00EA6769">
        <w:trPr>
          <w:cantSplit/>
          <w:trHeight w:val="2145"/>
        </w:trPr>
        <w:tc>
          <w:tcPr>
            <w:tcW w:w="566" w:type="dxa"/>
            <w:vMerge/>
          </w:tcPr>
          <w:p w:rsidR="00D72AF9" w:rsidRDefault="00D72AF9" w:rsidP="00D72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D72AF9" w:rsidRDefault="00D72AF9" w:rsidP="00D72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72AF9" w:rsidRDefault="00D72AF9" w:rsidP="00D72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72AF9" w:rsidRDefault="00D72AF9" w:rsidP="00D72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72AF9" w:rsidRDefault="00D72AF9" w:rsidP="00D72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opening slab</w:t>
            </w:r>
          </w:p>
          <w:p w:rsidR="00D72AF9" w:rsidRDefault="00D72AF9" w:rsidP="00D72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D72AF9" w:rsidRDefault="00D72AF9" w:rsidP="00D72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D72AF9" w:rsidRDefault="00D72AF9" w:rsidP="00D72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72AF9" w:rsidRDefault="00D72AF9" w:rsidP="00D72A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72AF9" w:rsidRDefault="00D72AF9" w:rsidP="00D72A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72AF9" w:rsidRDefault="00D72AF9" w:rsidP="00D72A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72AF9" w:rsidRDefault="00D72AF9" w:rsidP="00D72AF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ensure platform is fully stabilise and secure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72AF9" w:rsidRDefault="00D72AF9" w:rsidP="00D72A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72AF9" w:rsidRDefault="00D72AF9" w:rsidP="00D72A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72AF9" w:rsidRDefault="00D72AF9" w:rsidP="00D72A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72AF9" w:rsidRDefault="00D72AF9" w:rsidP="00D72AF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D72AF9" w:rsidRDefault="00D72AF9" w:rsidP="00D72AF9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72AF9" w:rsidRDefault="00D72AF9" w:rsidP="00D72AF9">
            <w:r w:rsidRPr="00E93B5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16/07/21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72AF9" w:rsidRDefault="00D72AF9" w:rsidP="00D72AF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72AF9" w:rsidTr="00D51C92">
        <w:trPr>
          <w:cantSplit/>
          <w:trHeight w:val="2507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D72AF9" w:rsidRDefault="00D72AF9" w:rsidP="00D72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D72AF9" w:rsidRDefault="00D72AF9" w:rsidP="00D72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D72AF9" w:rsidRDefault="00D72AF9" w:rsidP="00D72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tool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D72AF9" w:rsidRDefault="00D72AF9" w:rsidP="00D72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D72AF9" w:rsidRDefault="00D72AF9" w:rsidP="00D72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loose tools are keep or removed immediately after use</w:t>
            </w:r>
          </w:p>
          <w:p w:rsidR="00D72AF9" w:rsidRDefault="00D72AF9" w:rsidP="00D72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tools inside tool boxes</w:t>
            </w:r>
          </w:p>
          <w:p w:rsidR="00D72AF9" w:rsidRDefault="00D72AF9" w:rsidP="00D72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throw tools around after use</w:t>
            </w:r>
          </w:p>
          <w:p w:rsidR="00D72AF9" w:rsidRDefault="00D72AF9" w:rsidP="00D72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Practice good housekeeping  </w:t>
            </w:r>
          </w:p>
          <w:p w:rsidR="00D72AF9" w:rsidRDefault="00D72AF9" w:rsidP="00D72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Barricade hazard area below platform and post warning sign to warn nearby personnel </w:t>
            </w:r>
          </w:p>
          <w:p w:rsidR="00D72AF9" w:rsidRDefault="00D72AF9" w:rsidP="00D72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D72AF9" w:rsidRDefault="00D72AF9" w:rsidP="00D72A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D72AF9" w:rsidRDefault="00D72AF9" w:rsidP="00D72A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D72AF9" w:rsidRDefault="00D72AF9" w:rsidP="00D72A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D72AF9" w:rsidRDefault="00D72AF9" w:rsidP="00D72AF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tool lanyards if require, to prevent of falling tool on below people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D72AF9" w:rsidRDefault="00D72AF9" w:rsidP="00D72A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D72AF9" w:rsidRDefault="00D72AF9" w:rsidP="00D72A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D72AF9" w:rsidRDefault="00D72AF9" w:rsidP="00D72A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D72AF9" w:rsidRDefault="00D72AF9" w:rsidP="00D72AF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D72AF9" w:rsidRDefault="00D72AF9" w:rsidP="00D72AF9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D72AF9" w:rsidRDefault="00D72AF9" w:rsidP="00D72AF9">
            <w:r w:rsidRPr="00E93B5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16/07/21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D72AF9" w:rsidRDefault="00D72AF9" w:rsidP="00D72AF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72AF9" w:rsidTr="00C50916">
        <w:trPr>
          <w:cantSplit/>
          <w:trHeight w:val="1569"/>
        </w:trPr>
        <w:tc>
          <w:tcPr>
            <w:tcW w:w="566" w:type="dxa"/>
            <w:tcBorders>
              <w:top w:val="single" w:sz="4" w:space="0" w:color="auto"/>
              <w:bottom w:val="single" w:sz="4" w:space="0" w:color="auto"/>
            </w:tcBorders>
          </w:tcPr>
          <w:p w:rsidR="00D72AF9" w:rsidRDefault="00D72AF9" w:rsidP="00D72AF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D72AF9" w:rsidRDefault="00D72AF9" w:rsidP="00D72AF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72AF9" w:rsidRPr="00DB1390" w:rsidRDefault="00D72AF9" w:rsidP="00D72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Adverse weather condition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72AF9" w:rsidRPr="00DB1390" w:rsidRDefault="00D72AF9" w:rsidP="00D72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72AF9" w:rsidRPr="001009E8" w:rsidRDefault="00D72AF9" w:rsidP="00D72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Cause unexpected danger in term of workers slipping/strike by lightning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72AF9" w:rsidRPr="00111C41" w:rsidRDefault="00D72AF9" w:rsidP="00D72AF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D72AF9" w:rsidRDefault="00D72AF9" w:rsidP="00D72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/ lightning strike in the area </w:t>
            </w:r>
          </w:p>
          <w:p w:rsidR="00D72AF9" w:rsidRPr="00111C41" w:rsidRDefault="00D72AF9" w:rsidP="00D72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-To evacuate to nearest shelter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72AF9" w:rsidRDefault="00D72AF9" w:rsidP="00D72A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72AF9" w:rsidRDefault="00D72AF9" w:rsidP="00D72A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72AF9" w:rsidRDefault="00D72AF9" w:rsidP="00D72A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72AF9" w:rsidRDefault="00D72AF9" w:rsidP="00D72AF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ensure no activity during heavy rain </w:t>
            </w:r>
          </w:p>
          <w:p w:rsidR="00D72AF9" w:rsidRPr="0020676E" w:rsidRDefault="00D72AF9" w:rsidP="00D72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D72AF9" w:rsidRPr="0020676E" w:rsidRDefault="00D72AF9" w:rsidP="00D72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D72AF9" w:rsidRDefault="00D72AF9" w:rsidP="00D72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D72AF9" w:rsidRPr="0020676E" w:rsidRDefault="00D72AF9" w:rsidP="00D72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72AF9" w:rsidRDefault="00D72AF9" w:rsidP="00D72A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72AF9" w:rsidRDefault="00D72AF9" w:rsidP="00D72A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72AF9" w:rsidRDefault="00D72AF9" w:rsidP="00D72A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72AF9" w:rsidRPr="00D72AF9" w:rsidRDefault="00D72AF9" w:rsidP="00D72AF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72AF9" w:rsidRDefault="00D72AF9" w:rsidP="00D72AF9">
            <w:r w:rsidRPr="00E93B5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16/07/21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72AF9" w:rsidRDefault="00D72AF9" w:rsidP="00D72AF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E1FC9" w:rsidRDefault="00BE1FC9">
      <w:r>
        <w:separator/>
      </w:r>
    </w:p>
  </w:endnote>
  <w:endnote w:type="continuationSeparator" w:id="0">
    <w:p w:rsidR="00BE1FC9" w:rsidRDefault="00BE1F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93CF0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93CF0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3E1893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93CF0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93CF0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E1FC9" w:rsidRDefault="00BE1FC9">
      <w:r>
        <w:separator/>
      </w:r>
    </w:p>
  </w:footnote>
  <w:footnote w:type="continuationSeparator" w:id="0">
    <w:p w:rsidR="00BE1FC9" w:rsidRDefault="00BE1FC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8E756E"/>
    <w:multiLevelType w:val="hybridMultilevel"/>
    <w:tmpl w:val="BCCA1666"/>
    <w:lvl w:ilvl="0" w:tplc="421C9C1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8A6"/>
    <w:rsid w:val="00013BDD"/>
    <w:rsid w:val="00040581"/>
    <w:rsid w:val="00050894"/>
    <w:rsid w:val="0006553D"/>
    <w:rsid w:val="0008597B"/>
    <w:rsid w:val="00087F13"/>
    <w:rsid w:val="00093BC0"/>
    <w:rsid w:val="000A0A5F"/>
    <w:rsid w:val="000A7BB4"/>
    <w:rsid w:val="000B054E"/>
    <w:rsid w:val="000B1401"/>
    <w:rsid w:val="000C68C3"/>
    <w:rsid w:val="000E4DFF"/>
    <w:rsid w:val="000F0689"/>
    <w:rsid w:val="0010094F"/>
    <w:rsid w:val="001009E8"/>
    <w:rsid w:val="00111C41"/>
    <w:rsid w:val="001155B3"/>
    <w:rsid w:val="00124B62"/>
    <w:rsid w:val="001302ED"/>
    <w:rsid w:val="00134A3A"/>
    <w:rsid w:val="00137261"/>
    <w:rsid w:val="0016098E"/>
    <w:rsid w:val="001656FC"/>
    <w:rsid w:val="00166B26"/>
    <w:rsid w:val="00166D14"/>
    <w:rsid w:val="00183ABC"/>
    <w:rsid w:val="00192887"/>
    <w:rsid w:val="001A3B7B"/>
    <w:rsid w:val="001A7CD5"/>
    <w:rsid w:val="001B0DBC"/>
    <w:rsid w:val="001C3181"/>
    <w:rsid w:val="001C6B19"/>
    <w:rsid w:val="001D240F"/>
    <w:rsid w:val="00200781"/>
    <w:rsid w:val="0020676E"/>
    <w:rsid w:val="00212F30"/>
    <w:rsid w:val="002160D2"/>
    <w:rsid w:val="00216A98"/>
    <w:rsid w:val="00225B02"/>
    <w:rsid w:val="00233E73"/>
    <w:rsid w:val="0025215A"/>
    <w:rsid w:val="002603D8"/>
    <w:rsid w:val="00270E87"/>
    <w:rsid w:val="00273486"/>
    <w:rsid w:val="00273E54"/>
    <w:rsid w:val="00274DBB"/>
    <w:rsid w:val="00296850"/>
    <w:rsid w:val="002A712C"/>
    <w:rsid w:val="002B2C67"/>
    <w:rsid w:val="002B3A2E"/>
    <w:rsid w:val="002B3F9E"/>
    <w:rsid w:val="002B4802"/>
    <w:rsid w:val="002C2DBE"/>
    <w:rsid w:val="002C3903"/>
    <w:rsid w:val="002D7AB0"/>
    <w:rsid w:val="00307A26"/>
    <w:rsid w:val="003130F1"/>
    <w:rsid w:val="003503BF"/>
    <w:rsid w:val="00351D51"/>
    <w:rsid w:val="00367DF1"/>
    <w:rsid w:val="00385111"/>
    <w:rsid w:val="00387B59"/>
    <w:rsid w:val="00397A32"/>
    <w:rsid w:val="003A3B61"/>
    <w:rsid w:val="003A6756"/>
    <w:rsid w:val="003B1FB9"/>
    <w:rsid w:val="003B4CDC"/>
    <w:rsid w:val="003B79FD"/>
    <w:rsid w:val="003B7CAF"/>
    <w:rsid w:val="003D044B"/>
    <w:rsid w:val="003D6F4D"/>
    <w:rsid w:val="003D711F"/>
    <w:rsid w:val="003E1893"/>
    <w:rsid w:val="003E2CF2"/>
    <w:rsid w:val="003E31AF"/>
    <w:rsid w:val="00403173"/>
    <w:rsid w:val="00414B78"/>
    <w:rsid w:val="004207B5"/>
    <w:rsid w:val="004245F3"/>
    <w:rsid w:val="00425E59"/>
    <w:rsid w:val="0042630E"/>
    <w:rsid w:val="00426889"/>
    <w:rsid w:val="00431FD4"/>
    <w:rsid w:val="00472C21"/>
    <w:rsid w:val="00473A64"/>
    <w:rsid w:val="004B2E33"/>
    <w:rsid w:val="004B5D48"/>
    <w:rsid w:val="004C275A"/>
    <w:rsid w:val="004C3B9C"/>
    <w:rsid w:val="004C674E"/>
    <w:rsid w:val="004D108E"/>
    <w:rsid w:val="004E7779"/>
    <w:rsid w:val="004F561F"/>
    <w:rsid w:val="005134BC"/>
    <w:rsid w:val="00521AA8"/>
    <w:rsid w:val="005222E1"/>
    <w:rsid w:val="00530964"/>
    <w:rsid w:val="005426CC"/>
    <w:rsid w:val="005434AD"/>
    <w:rsid w:val="005510EF"/>
    <w:rsid w:val="005512F2"/>
    <w:rsid w:val="005620CA"/>
    <w:rsid w:val="00577AFE"/>
    <w:rsid w:val="005919DF"/>
    <w:rsid w:val="005A230E"/>
    <w:rsid w:val="005A4A3E"/>
    <w:rsid w:val="005C5841"/>
    <w:rsid w:val="005D242C"/>
    <w:rsid w:val="005D36DD"/>
    <w:rsid w:val="005D3831"/>
    <w:rsid w:val="005E6C1B"/>
    <w:rsid w:val="005F192D"/>
    <w:rsid w:val="0060069C"/>
    <w:rsid w:val="00604A0D"/>
    <w:rsid w:val="00611F43"/>
    <w:rsid w:val="006252C2"/>
    <w:rsid w:val="00633782"/>
    <w:rsid w:val="006366E9"/>
    <w:rsid w:val="00641318"/>
    <w:rsid w:val="006465D5"/>
    <w:rsid w:val="00646E5D"/>
    <w:rsid w:val="00647A53"/>
    <w:rsid w:val="0066211A"/>
    <w:rsid w:val="0067484C"/>
    <w:rsid w:val="00683109"/>
    <w:rsid w:val="00686682"/>
    <w:rsid w:val="0069047C"/>
    <w:rsid w:val="00691482"/>
    <w:rsid w:val="00692402"/>
    <w:rsid w:val="00694114"/>
    <w:rsid w:val="006A4F90"/>
    <w:rsid w:val="006A7513"/>
    <w:rsid w:val="006B49D9"/>
    <w:rsid w:val="006C090B"/>
    <w:rsid w:val="006C4B95"/>
    <w:rsid w:val="006F4C5C"/>
    <w:rsid w:val="007114E8"/>
    <w:rsid w:val="00746EBC"/>
    <w:rsid w:val="00752309"/>
    <w:rsid w:val="00771A36"/>
    <w:rsid w:val="00773529"/>
    <w:rsid w:val="00783885"/>
    <w:rsid w:val="00790E59"/>
    <w:rsid w:val="007A3CEC"/>
    <w:rsid w:val="007B7B21"/>
    <w:rsid w:val="007C77F4"/>
    <w:rsid w:val="007E0C01"/>
    <w:rsid w:val="007E7774"/>
    <w:rsid w:val="0080416D"/>
    <w:rsid w:val="00813872"/>
    <w:rsid w:val="00814880"/>
    <w:rsid w:val="00815AC4"/>
    <w:rsid w:val="00825DD3"/>
    <w:rsid w:val="00836A3A"/>
    <w:rsid w:val="0084456F"/>
    <w:rsid w:val="008468E5"/>
    <w:rsid w:val="00863F87"/>
    <w:rsid w:val="00875434"/>
    <w:rsid w:val="00875736"/>
    <w:rsid w:val="008757B0"/>
    <w:rsid w:val="00875D92"/>
    <w:rsid w:val="008816A2"/>
    <w:rsid w:val="0089516D"/>
    <w:rsid w:val="008A68C5"/>
    <w:rsid w:val="008B04FE"/>
    <w:rsid w:val="008B3F3D"/>
    <w:rsid w:val="008E076B"/>
    <w:rsid w:val="008E4210"/>
    <w:rsid w:val="009018F8"/>
    <w:rsid w:val="00915834"/>
    <w:rsid w:val="00955E95"/>
    <w:rsid w:val="009561E7"/>
    <w:rsid w:val="00972359"/>
    <w:rsid w:val="009B5F18"/>
    <w:rsid w:val="009C35C8"/>
    <w:rsid w:val="009C709E"/>
    <w:rsid w:val="009D5859"/>
    <w:rsid w:val="009F4643"/>
    <w:rsid w:val="009F7F25"/>
    <w:rsid w:val="00A02733"/>
    <w:rsid w:val="00A03C50"/>
    <w:rsid w:val="00A07B7B"/>
    <w:rsid w:val="00A15BE3"/>
    <w:rsid w:val="00A5392F"/>
    <w:rsid w:val="00A53C1A"/>
    <w:rsid w:val="00A60E49"/>
    <w:rsid w:val="00A6734B"/>
    <w:rsid w:val="00A70448"/>
    <w:rsid w:val="00A7050B"/>
    <w:rsid w:val="00A82ACB"/>
    <w:rsid w:val="00A83E19"/>
    <w:rsid w:val="00AA2786"/>
    <w:rsid w:val="00AB09F7"/>
    <w:rsid w:val="00B01359"/>
    <w:rsid w:val="00B10DBC"/>
    <w:rsid w:val="00B2286C"/>
    <w:rsid w:val="00B24EB2"/>
    <w:rsid w:val="00B3468E"/>
    <w:rsid w:val="00B40AA4"/>
    <w:rsid w:val="00B52C97"/>
    <w:rsid w:val="00B560DB"/>
    <w:rsid w:val="00B77BDC"/>
    <w:rsid w:val="00BA61B1"/>
    <w:rsid w:val="00BA64AE"/>
    <w:rsid w:val="00BB501D"/>
    <w:rsid w:val="00BB58F2"/>
    <w:rsid w:val="00BC556F"/>
    <w:rsid w:val="00BE0A61"/>
    <w:rsid w:val="00BE1FC9"/>
    <w:rsid w:val="00BF2893"/>
    <w:rsid w:val="00BF35CF"/>
    <w:rsid w:val="00C022A9"/>
    <w:rsid w:val="00C33182"/>
    <w:rsid w:val="00C366BC"/>
    <w:rsid w:val="00C50916"/>
    <w:rsid w:val="00C532BF"/>
    <w:rsid w:val="00C55830"/>
    <w:rsid w:val="00C73E74"/>
    <w:rsid w:val="00C91C27"/>
    <w:rsid w:val="00C91E57"/>
    <w:rsid w:val="00C9392D"/>
    <w:rsid w:val="00C93CF0"/>
    <w:rsid w:val="00C96628"/>
    <w:rsid w:val="00C975A6"/>
    <w:rsid w:val="00CA12F4"/>
    <w:rsid w:val="00CA6175"/>
    <w:rsid w:val="00CB224B"/>
    <w:rsid w:val="00CB44D1"/>
    <w:rsid w:val="00CC63E6"/>
    <w:rsid w:val="00CC7ED1"/>
    <w:rsid w:val="00CD11A8"/>
    <w:rsid w:val="00CD7E36"/>
    <w:rsid w:val="00CE75B2"/>
    <w:rsid w:val="00CF3704"/>
    <w:rsid w:val="00CF7271"/>
    <w:rsid w:val="00D018E4"/>
    <w:rsid w:val="00D103BB"/>
    <w:rsid w:val="00D16C33"/>
    <w:rsid w:val="00D1769A"/>
    <w:rsid w:val="00D253E9"/>
    <w:rsid w:val="00D27154"/>
    <w:rsid w:val="00D319D8"/>
    <w:rsid w:val="00D37269"/>
    <w:rsid w:val="00D51C92"/>
    <w:rsid w:val="00D54C19"/>
    <w:rsid w:val="00D55F37"/>
    <w:rsid w:val="00D61ECB"/>
    <w:rsid w:val="00D66FB9"/>
    <w:rsid w:val="00D72AF9"/>
    <w:rsid w:val="00D800E7"/>
    <w:rsid w:val="00D93A05"/>
    <w:rsid w:val="00D94620"/>
    <w:rsid w:val="00DA47D3"/>
    <w:rsid w:val="00DA4DCD"/>
    <w:rsid w:val="00DB1390"/>
    <w:rsid w:val="00DB5D72"/>
    <w:rsid w:val="00DC12A9"/>
    <w:rsid w:val="00DC6B39"/>
    <w:rsid w:val="00DD0334"/>
    <w:rsid w:val="00DD693B"/>
    <w:rsid w:val="00DE2999"/>
    <w:rsid w:val="00DE5ADA"/>
    <w:rsid w:val="00E119DC"/>
    <w:rsid w:val="00E11E2B"/>
    <w:rsid w:val="00E212C4"/>
    <w:rsid w:val="00E40EBC"/>
    <w:rsid w:val="00E42DB5"/>
    <w:rsid w:val="00E4478F"/>
    <w:rsid w:val="00E72F59"/>
    <w:rsid w:val="00E81ED6"/>
    <w:rsid w:val="00E86061"/>
    <w:rsid w:val="00E92986"/>
    <w:rsid w:val="00E94EAA"/>
    <w:rsid w:val="00EA0755"/>
    <w:rsid w:val="00EB552D"/>
    <w:rsid w:val="00EB701A"/>
    <w:rsid w:val="00EC0156"/>
    <w:rsid w:val="00EF262E"/>
    <w:rsid w:val="00F02B40"/>
    <w:rsid w:val="00F039A0"/>
    <w:rsid w:val="00F05865"/>
    <w:rsid w:val="00F137DF"/>
    <w:rsid w:val="00F221B8"/>
    <w:rsid w:val="00F22635"/>
    <w:rsid w:val="00F34D17"/>
    <w:rsid w:val="00F450C8"/>
    <w:rsid w:val="00F55601"/>
    <w:rsid w:val="00F5767C"/>
    <w:rsid w:val="00F64FD8"/>
    <w:rsid w:val="00F65B4A"/>
    <w:rsid w:val="00F72F07"/>
    <w:rsid w:val="00F87965"/>
    <w:rsid w:val="00FA70B0"/>
    <w:rsid w:val="00FB681C"/>
    <w:rsid w:val="00FB6D8F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C33F25-F7A5-4E51-92B2-8E39B79D70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1038</Words>
  <Characters>5919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6944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7</cp:revision>
  <cp:lastPrinted>2020-04-27T03:05:00Z</cp:lastPrinted>
  <dcterms:created xsi:type="dcterms:W3CDTF">2021-07-06T00:58:00Z</dcterms:created>
  <dcterms:modified xsi:type="dcterms:W3CDTF">2021-07-06T03:13:00Z</dcterms:modified>
</cp:coreProperties>
</file>