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Company:  ERIC WONG MACHINERY TRANSPORTATION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F1583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7F51E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16</w:t>
            </w:r>
            <w:r w:rsidR="00D9747F">
              <w:rPr>
                <w:sz w:val="20"/>
                <w:lang w:eastAsia="zh-CN"/>
              </w:rPr>
              <w:t xml:space="preserve"> Kallang Place</w:t>
            </w:r>
          </w:p>
        </w:tc>
        <w:tc>
          <w:tcPr>
            <w:tcW w:w="2268" w:type="dxa"/>
          </w:tcPr>
          <w:p w:rsidR="003A3B61" w:rsidRDefault="003D11E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D9747F">
              <w:rPr>
                <w:sz w:val="20"/>
                <w:lang w:eastAsia="zh-CN"/>
              </w:rPr>
              <w:t>/Lorry</w:t>
            </w:r>
            <w:r w:rsidR="004664E8">
              <w:rPr>
                <w:sz w:val="20"/>
                <w:lang w:eastAsia="zh-CN"/>
              </w:rPr>
              <w:t xml:space="preserve"> </w:t>
            </w:r>
            <w:r w:rsidR="00212F30">
              <w:rPr>
                <w:rFonts w:hint="eastAsia"/>
                <w:sz w:val="20"/>
                <w:lang w:eastAsia="zh-CN"/>
              </w:rPr>
              <w:t>Crane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F97DA5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E339B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4664E8">
              <w:rPr>
                <w:rFonts w:ascii="Times New Roman" w:hAnsi="Times New Roman" w:cs="Times New Roman"/>
                <w:sz w:val="22"/>
              </w:rPr>
              <w:t>of</w:t>
            </w:r>
            <w:r w:rsidR="005667BD">
              <w:rPr>
                <w:rFonts w:ascii="Times New Roman" w:hAnsi="Times New Roman" w:cs="Times New Roman"/>
                <w:sz w:val="22"/>
              </w:rPr>
              <w:t xml:space="preserve"> crane</w:t>
            </w:r>
            <w:r w:rsidR="00443D5A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E339B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664E8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FB17DB" w:rsidP="00FB17D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F5F1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664E8">
        <w:trPr>
          <w:cantSplit/>
          <w:trHeight w:val="9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D0442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82140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F1583">
        <w:trPr>
          <w:cantSplit/>
          <w:trHeight w:val="16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</w:t>
            </w:r>
            <w:r w:rsidR="000B001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0716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7D0442">
              <w:rPr>
                <w:rFonts w:ascii="Times New Roman" w:hAnsi="Times New Roman"/>
                <w:sz w:val="20"/>
              </w:rPr>
              <w:t>Kevin Wong</w:t>
            </w:r>
          </w:p>
          <w:p w:rsidR="00577063" w:rsidRPr="00071634" w:rsidRDefault="0057706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7D0442">
              <w:rPr>
                <w:rFonts w:ascii="Times New Roman" w:hAnsi="Times New Roman"/>
                <w:sz w:val="20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3D11E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D9747F">
              <w:rPr>
                <w:rFonts w:ascii="Times New Roman" w:hAnsi="Times New Roman"/>
                <w:sz w:val="20"/>
                <w:lang w:eastAsia="zh-CN"/>
              </w:rPr>
              <w:t>/Lorry</w:t>
            </w:r>
            <w:r w:rsidR="004664E8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>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7D0442">
              <w:rPr>
                <w:rFonts w:ascii="Times New Roman" w:hAnsi="Times New Roman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A3638" w:rsidRDefault="0013491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Blk </w:t>
            </w:r>
            <w:r w:rsidR="00CD187C">
              <w:rPr>
                <w:rFonts w:ascii="Times New Roman" w:hAnsi="Times New Roman"/>
                <w:sz w:val="20"/>
                <w:lang w:eastAsia="zh-CN"/>
              </w:rPr>
              <w:t xml:space="preserve">16 Kallang Place </w:t>
            </w:r>
            <w:r w:rsidR="00F00903">
              <w:rPr>
                <w:rFonts w:ascii="Times New Roman" w:hAnsi="Times New Roman"/>
                <w:sz w:val="20"/>
                <w:lang w:eastAsia="zh-CN"/>
              </w:rPr>
              <w:t>#03-21</w:t>
            </w:r>
          </w:p>
          <w:p w:rsidR="008A74EA" w:rsidRDefault="00F0090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Triangle Engineering &amp; Supplies</w:t>
            </w:r>
            <w:r w:rsidR="00C32316">
              <w:rPr>
                <w:rFonts w:ascii="Times New Roman" w:hAnsi="Times New Roman"/>
                <w:sz w:val="20"/>
                <w:lang w:eastAsia="zh-CN"/>
              </w:rPr>
              <w:t xml:space="preserve"> (S) Pte Ltd</w:t>
            </w:r>
            <w:r w:rsidR="008A74E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71634" w:rsidRDefault="000716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r w:rsidR="00AD0615">
              <w:rPr>
                <w:rFonts w:ascii="Times New Roman" w:hAnsi="Times New Roman"/>
                <w:sz w:val="20"/>
              </w:rPr>
              <w:t xml:space="preserve">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7D0442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DF5F1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577063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DF5F1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577063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6074D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21</w:t>
            </w:r>
            <w:r w:rsidR="00F00903">
              <w:rPr>
                <w:rFonts w:ascii="Times New Roman" w:hAnsi="Times New Roman"/>
                <w:sz w:val="20"/>
                <w:lang w:eastAsia="zh-CN"/>
              </w:rPr>
              <w:t>/01/</w:t>
            </w:r>
            <w:r>
              <w:rPr>
                <w:rFonts w:ascii="Times New Roman" w:hAnsi="Times New Roman"/>
                <w:sz w:val="20"/>
                <w:lang w:eastAsia="zh-CN"/>
              </w:rPr>
              <w:t>20</w:t>
            </w:r>
            <w:r w:rsidR="00F00903">
              <w:rPr>
                <w:rFonts w:ascii="Times New Roman" w:hAnsi="Times New Roman"/>
                <w:sz w:val="20"/>
                <w:lang w:eastAsia="zh-CN"/>
              </w:rPr>
              <w:t>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E33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  <w:bookmarkStart w:id="0" w:name="_GoBack"/>
            <w:bookmarkEnd w:id="0"/>
          </w:p>
        </w:tc>
        <w:tc>
          <w:tcPr>
            <w:tcW w:w="992" w:type="dxa"/>
          </w:tcPr>
          <w:p w:rsidR="006074D7" w:rsidRDefault="006074D7" w:rsidP="006074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18/06/22</w:t>
            </w:r>
          </w:p>
          <w:p w:rsidR="006074D7" w:rsidRDefault="006074D7" w:rsidP="006074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6074D7" w:rsidRPr="00BC556F" w:rsidRDefault="006074D7" w:rsidP="006074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30/07/22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C32316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C32316" w:rsidRDefault="00C32316" w:rsidP="00C3231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C32316" w:rsidRPr="00BC556F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C32316" w:rsidRPr="00BC556F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C32316" w:rsidRDefault="00C32316" w:rsidP="00C3231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32316" w:rsidRDefault="00C32316" w:rsidP="00C3231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32316" w:rsidRDefault="00C32316" w:rsidP="00C3231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32316" w:rsidRPr="00BC556F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C32316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C32316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C32316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C32316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C32316" w:rsidRPr="003D044B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C32316" w:rsidRDefault="00C32316" w:rsidP="00C3231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32316" w:rsidRDefault="00C32316" w:rsidP="00C323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C32316" w:rsidRDefault="00C32316" w:rsidP="00C323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C32316" w:rsidRDefault="00C32316" w:rsidP="00C323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C32316" w:rsidRDefault="00C32316" w:rsidP="00C3231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C32316" w:rsidRDefault="00C32316" w:rsidP="00C3231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C32316" w:rsidRDefault="00C32316" w:rsidP="00C3231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  <w:p w:rsidR="00C32316" w:rsidRPr="001009E8" w:rsidRDefault="00C32316" w:rsidP="00C3231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C32316" w:rsidRDefault="00C32316" w:rsidP="00C323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32316" w:rsidRDefault="00C32316" w:rsidP="00C323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C32316" w:rsidRDefault="00C32316" w:rsidP="00C323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32316" w:rsidRPr="00BC556F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6074D7" w:rsidRDefault="006074D7" w:rsidP="006074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18/06/22</w:t>
            </w:r>
          </w:p>
          <w:p w:rsidR="006074D7" w:rsidRDefault="006074D7" w:rsidP="006074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C32316" w:rsidRDefault="006074D7" w:rsidP="006074D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30/07/22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C32316" w:rsidRDefault="00C32316" w:rsidP="00C3231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32316" w:rsidTr="005E6C1B">
        <w:trPr>
          <w:cantSplit/>
        </w:trPr>
        <w:tc>
          <w:tcPr>
            <w:tcW w:w="566" w:type="dxa"/>
            <w:vMerge w:val="restart"/>
          </w:tcPr>
          <w:p w:rsidR="00C32316" w:rsidRDefault="00C32316" w:rsidP="00C3231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C32316" w:rsidRPr="00EF262E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C32316" w:rsidRPr="00EF262E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C32316" w:rsidRPr="00EF262E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32316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C32316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:rsidR="00C32316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C32316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C32316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C32316" w:rsidRPr="001155B3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C32316" w:rsidRDefault="00C32316" w:rsidP="00C3231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C32316" w:rsidRDefault="00C32316" w:rsidP="00C323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32316" w:rsidRDefault="00C32316" w:rsidP="00C323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32316" w:rsidRDefault="00C32316" w:rsidP="00C323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32316" w:rsidRDefault="00C32316" w:rsidP="00C3231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C32316" w:rsidRDefault="00C32316" w:rsidP="00C3231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C32316" w:rsidRPr="00EF262E" w:rsidRDefault="00C32316" w:rsidP="00C3231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C32316" w:rsidRDefault="00C32316" w:rsidP="00C323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32316" w:rsidRDefault="00C32316" w:rsidP="00C323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32316" w:rsidRDefault="00C32316" w:rsidP="00C323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32316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32316" w:rsidRPr="00EF262E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6074D7" w:rsidRDefault="006074D7" w:rsidP="006074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18/06/22</w:t>
            </w:r>
          </w:p>
          <w:p w:rsidR="006074D7" w:rsidRDefault="006074D7" w:rsidP="006074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C32316" w:rsidRDefault="006074D7" w:rsidP="006074D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30/07/22</w:t>
            </w:r>
          </w:p>
        </w:tc>
        <w:tc>
          <w:tcPr>
            <w:tcW w:w="994" w:type="dxa"/>
          </w:tcPr>
          <w:p w:rsidR="00C32316" w:rsidRDefault="00C32316" w:rsidP="00C3231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32316" w:rsidTr="005E6C1B">
        <w:trPr>
          <w:cantSplit/>
        </w:trPr>
        <w:tc>
          <w:tcPr>
            <w:tcW w:w="566" w:type="dxa"/>
            <w:vMerge/>
          </w:tcPr>
          <w:p w:rsidR="00C32316" w:rsidRDefault="00C32316" w:rsidP="00C3231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32316" w:rsidRDefault="00C32316" w:rsidP="00C3231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C32316" w:rsidRPr="00EF262E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C32316" w:rsidRPr="00EF262E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32316" w:rsidRPr="00EF262E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C32316" w:rsidRPr="00EF262E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C32316" w:rsidRDefault="00C32316" w:rsidP="00C323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32316" w:rsidRDefault="00C32316" w:rsidP="00C323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32316" w:rsidRDefault="00C32316" w:rsidP="00C323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32316" w:rsidRPr="001155B3" w:rsidRDefault="00C32316" w:rsidP="00C3231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C32316" w:rsidRDefault="00C32316" w:rsidP="00C32316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C32316" w:rsidRDefault="00C32316" w:rsidP="00C323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32316" w:rsidRDefault="00C32316" w:rsidP="00C323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32316" w:rsidRDefault="00C32316" w:rsidP="00C323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32316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32316" w:rsidRPr="001155B3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6074D7" w:rsidRDefault="006074D7" w:rsidP="006074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18/06/22</w:t>
            </w:r>
          </w:p>
          <w:p w:rsidR="006074D7" w:rsidRDefault="006074D7" w:rsidP="006074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C32316" w:rsidRDefault="006074D7" w:rsidP="006074D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30/07/22</w:t>
            </w:r>
          </w:p>
        </w:tc>
        <w:tc>
          <w:tcPr>
            <w:tcW w:w="994" w:type="dxa"/>
          </w:tcPr>
          <w:p w:rsidR="00C32316" w:rsidRDefault="00C32316" w:rsidP="00C3231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32316" w:rsidTr="005E6C1B">
        <w:trPr>
          <w:cantSplit/>
          <w:trHeight w:val="1486"/>
        </w:trPr>
        <w:tc>
          <w:tcPr>
            <w:tcW w:w="566" w:type="dxa"/>
            <w:vMerge/>
          </w:tcPr>
          <w:p w:rsidR="00C32316" w:rsidRDefault="00C32316" w:rsidP="00C3231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32316" w:rsidRDefault="00C32316" w:rsidP="00C3231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C32316" w:rsidRDefault="00C32316" w:rsidP="00C3231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32316" w:rsidRPr="00F039A0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C32316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C32316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C32316" w:rsidRPr="00F039A0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C32316" w:rsidRDefault="00C32316" w:rsidP="00C3231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Pr="001155B3" w:rsidRDefault="00C32316" w:rsidP="00C3231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C32316" w:rsidRPr="00C55830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074D7" w:rsidRDefault="006074D7" w:rsidP="006074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18/06/22</w:t>
            </w:r>
          </w:p>
          <w:p w:rsidR="006074D7" w:rsidRDefault="006074D7" w:rsidP="006074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C32316" w:rsidRDefault="006074D7" w:rsidP="006074D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30/07/22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32316" w:rsidTr="00A078A9">
        <w:trPr>
          <w:cantSplit/>
          <w:trHeight w:val="1686"/>
        </w:trPr>
        <w:tc>
          <w:tcPr>
            <w:tcW w:w="566" w:type="dxa"/>
            <w:vMerge/>
          </w:tcPr>
          <w:p w:rsidR="00C32316" w:rsidRDefault="00C32316" w:rsidP="00C3231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32316" w:rsidRDefault="00C32316" w:rsidP="00C3231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C32316" w:rsidRDefault="00C32316" w:rsidP="00C3231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Pr="00CB44D1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C32316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C32316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C32316" w:rsidRPr="00F039A0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Pr="00F039A0" w:rsidRDefault="00C32316" w:rsidP="00C3231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C32316" w:rsidRPr="00F039A0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074D7" w:rsidRDefault="006074D7" w:rsidP="006074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18/06/22</w:t>
            </w:r>
          </w:p>
          <w:p w:rsidR="006074D7" w:rsidRDefault="006074D7" w:rsidP="006074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C32316" w:rsidRDefault="006074D7" w:rsidP="006074D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30/07/22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C32316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C32316" w:rsidRDefault="00C32316" w:rsidP="00C3231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C32316" w:rsidRDefault="00C32316" w:rsidP="00C3231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C32316" w:rsidRPr="00233E73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32316" w:rsidRPr="00233E73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C32316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C32316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C32316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C32316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C32316" w:rsidRPr="00233E73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C32316" w:rsidRDefault="00C32316" w:rsidP="00C3231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32316" w:rsidRDefault="00C32316" w:rsidP="00C323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C32316" w:rsidRDefault="00C32316" w:rsidP="00C323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C32316" w:rsidRDefault="00C32316" w:rsidP="00C323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C32316" w:rsidRDefault="00C32316" w:rsidP="00C3231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C32316" w:rsidRPr="00F039A0" w:rsidRDefault="00C32316" w:rsidP="00C3231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C32316" w:rsidRDefault="00C32316" w:rsidP="00C323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32316" w:rsidRDefault="00C32316" w:rsidP="00C323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C32316" w:rsidRDefault="00C32316" w:rsidP="00C323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32316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C32316" w:rsidRPr="00F039A0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6074D7" w:rsidRDefault="006074D7" w:rsidP="006074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18/06/22</w:t>
            </w:r>
          </w:p>
          <w:p w:rsidR="006074D7" w:rsidRDefault="006074D7" w:rsidP="006074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C32316" w:rsidRDefault="006074D7" w:rsidP="006074D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30/07/22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C32316" w:rsidRDefault="00C32316" w:rsidP="00C3231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32316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C32316" w:rsidRPr="003E31AF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C32316" w:rsidRPr="003E31AF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workers working at height on top platform to put on safety harness, safety helmet</w:t>
            </w:r>
          </w:p>
          <w:p w:rsidR="00C32316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attached to safety harness worn by workers while working on top platform  </w:t>
            </w:r>
          </w:p>
          <w:p w:rsidR="00C32316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are in good working condition, properly strapped on and hook to strong anchorage point at all time      </w:t>
            </w:r>
          </w:p>
          <w:p w:rsidR="00C32316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C32316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C32316" w:rsidRPr="003E31AF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074D7" w:rsidRDefault="006074D7" w:rsidP="006074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18/06/22</w:t>
            </w:r>
          </w:p>
          <w:p w:rsidR="006074D7" w:rsidRDefault="006074D7" w:rsidP="006074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C32316" w:rsidRDefault="006074D7" w:rsidP="006074D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30/07/22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32316" w:rsidTr="00EA6769">
        <w:trPr>
          <w:cantSplit/>
          <w:trHeight w:val="2145"/>
        </w:trPr>
        <w:tc>
          <w:tcPr>
            <w:tcW w:w="566" w:type="dxa"/>
            <w:vMerge/>
          </w:tcPr>
          <w:p w:rsidR="00C32316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C32316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building opening slab</w:t>
            </w:r>
          </w:p>
          <w:p w:rsidR="00C32316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C32316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C32316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to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074D7" w:rsidRDefault="006074D7" w:rsidP="006074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18/06/22</w:t>
            </w:r>
          </w:p>
          <w:p w:rsidR="006074D7" w:rsidRDefault="006074D7" w:rsidP="006074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C32316" w:rsidRDefault="006074D7" w:rsidP="006074D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30/07/22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32316" w:rsidTr="00813872">
        <w:trPr>
          <w:cantSplit/>
          <w:trHeight w:val="1711"/>
        </w:trPr>
        <w:tc>
          <w:tcPr>
            <w:tcW w:w="566" w:type="dxa"/>
            <w:tcBorders>
              <w:top w:val="single" w:sz="4" w:space="0" w:color="auto"/>
            </w:tcBorders>
          </w:tcPr>
          <w:p w:rsidR="00C32316" w:rsidRDefault="00C32316" w:rsidP="00C3231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C32316" w:rsidRDefault="00C32316" w:rsidP="00C3231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C32316" w:rsidRPr="00DB1390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Adverse weather condition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Pr="00DB1390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C32316" w:rsidRPr="001009E8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Pr="00111C41" w:rsidRDefault="00C32316" w:rsidP="00C3231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C32316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  <w:p w:rsidR="00C32316" w:rsidRPr="00111C41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instruct worker take shelter if there is heavy rain/lightning strike in the area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Pr="00DB1390" w:rsidRDefault="00C32316" w:rsidP="00C3231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machineries are turned off and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Pr="00DB1390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074D7" w:rsidRDefault="006074D7" w:rsidP="006074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18/06/22</w:t>
            </w:r>
          </w:p>
          <w:p w:rsidR="006074D7" w:rsidRDefault="006074D7" w:rsidP="006074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C32316" w:rsidRDefault="006074D7" w:rsidP="006074D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30/07/22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703F6" w:rsidRDefault="00C703F6">
      <w:r>
        <w:separator/>
      </w:r>
    </w:p>
  </w:endnote>
  <w:endnote w:type="continuationSeparator" w:id="0">
    <w:p w:rsidR="00C703F6" w:rsidRDefault="00C703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074D7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074D7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6074D7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074D7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074D7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703F6" w:rsidRDefault="00C703F6">
      <w:r>
        <w:separator/>
      </w:r>
    </w:p>
  </w:footnote>
  <w:footnote w:type="continuationSeparator" w:id="0">
    <w:p w:rsidR="00C703F6" w:rsidRDefault="00C703F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4E7F5E"/>
    <w:multiLevelType w:val="hybridMultilevel"/>
    <w:tmpl w:val="2D380994"/>
    <w:lvl w:ilvl="0" w:tplc="2080590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340BF"/>
    <w:multiLevelType w:val="hybridMultilevel"/>
    <w:tmpl w:val="FA80A934"/>
    <w:lvl w:ilvl="0" w:tplc="7F54619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767FEE"/>
    <w:multiLevelType w:val="hybridMultilevel"/>
    <w:tmpl w:val="D5F00F66"/>
    <w:lvl w:ilvl="0" w:tplc="ADB4572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BB3B4A"/>
    <w:multiLevelType w:val="hybridMultilevel"/>
    <w:tmpl w:val="CEB8E028"/>
    <w:lvl w:ilvl="0" w:tplc="D004B5F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0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22C23"/>
    <w:rsid w:val="00025B2C"/>
    <w:rsid w:val="0003673B"/>
    <w:rsid w:val="00040581"/>
    <w:rsid w:val="00042A73"/>
    <w:rsid w:val="00050894"/>
    <w:rsid w:val="000602AD"/>
    <w:rsid w:val="00071634"/>
    <w:rsid w:val="000737ED"/>
    <w:rsid w:val="00082140"/>
    <w:rsid w:val="0008597B"/>
    <w:rsid w:val="00087DFC"/>
    <w:rsid w:val="00087F13"/>
    <w:rsid w:val="00093BC0"/>
    <w:rsid w:val="000A0A5F"/>
    <w:rsid w:val="000A7BB4"/>
    <w:rsid w:val="000B001A"/>
    <w:rsid w:val="000B1401"/>
    <w:rsid w:val="000E4DFF"/>
    <w:rsid w:val="000F0689"/>
    <w:rsid w:val="000F5064"/>
    <w:rsid w:val="0010094F"/>
    <w:rsid w:val="001009E8"/>
    <w:rsid w:val="00111C41"/>
    <w:rsid w:val="00114182"/>
    <w:rsid w:val="001155B3"/>
    <w:rsid w:val="00134917"/>
    <w:rsid w:val="00134A3A"/>
    <w:rsid w:val="00137261"/>
    <w:rsid w:val="00144459"/>
    <w:rsid w:val="0016098E"/>
    <w:rsid w:val="001656FC"/>
    <w:rsid w:val="00186888"/>
    <w:rsid w:val="00192887"/>
    <w:rsid w:val="001A3638"/>
    <w:rsid w:val="001A7CD5"/>
    <w:rsid w:val="001B0DBC"/>
    <w:rsid w:val="001C3181"/>
    <w:rsid w:val="001E0D11"/>
    <w:rsid w:val="00200781"/>
    <w:rsid w:val="00212F30"/>
    <w:rsid w:val="002160D2"/>
    <w:rsid w:val="00225B02"/>
    <w:rsid w:val="00233E73"/>
    <w:rsid w:val="00245174"/>
    <w:rsid w:val="0025215A"/>
    <w:rsid w:val="002603D8"/>
    <w:rsid w:val="00273E54"/>
    <w:rsid w:val="00274DBB"/>
    <w:rsid w:val="00296850"/>
    <w:rsid w:val="002A234D"/>
    <w:rsid w:val="002A2576"/>
    <w:rsid w:val="002B2C67"/>
    <w:rsid w:val="002B3F9E"/>
    <w:rsid w:val="002B4802"/>
    <w:rsid w:val="002C3903"/>
    <w:rsid w:val="002F158C"/>
    <w:rsid w:val="003058BD"/>
    <w:rsid w:val="00306F28"/>
    <w:rsid w:val="00307A26"/>
    <w:rsid w:val="00315FE4"/>
    <w:rsid w:val="00333FC2"/>
    <w:rsid w:val="003503BF"/>
    <w:rsid w:val="00352E81"/>
    <w:rsid w:val="003536FE"/>
    <w:rsid w:val="00367DF1"/>
    <w:rsid w:val="00387B59"/>
    <w:rsid w:val="003A3B61"/>
    <w:rsid w:val="003A6756"/>
    <w:rsid w:val="003B143A"/>
    <w:rsid w:val="003B4CDC"/>
    <w:rsid w:val="003B5F77"/>
    <w:rsid w:val="003B79FD"/>
    <w:rsid w:val="003B7CAF"/>
    <w:rsid w:val="003D044B"/>
    <w:rsid w:val="003D11E2"/>
    <w:rsid w:val="003D6F4D"/>
    <w:rsid w:val="003D711F"/>
    <w:rsid w:val="003E2CF2"/>
    <w:rsid w:val="003E31AF"/>
    <w:rsid w:val="00414B78"/>
    <w:rsid w:val="004207B5"/>
    <w:rsid w:val="00425E59"/>
    <w:rsid w:val="0042630E"/>
    <w:rsid w:val="00443D5A"/>
    <w:rsid w:val="004664E8"/>
    <w:rsid w:val="00475A8E"/>
    <w:rsid w:val="0048645F"/>
    <w:rsid w:val="004B2E33"/>
    <w:rsid w:val="004C3B9C"/>
    <w:rsid w:val="004D108E"/>
    <w:rsid w:val="004E7779"/>
    <w:rsid w:val="004F561F"/>
    <w:rsid w:val="00507D8E"/>
    <w:rsid w:val="005134BC"/>
    <w:rsid w:val="00521AA8"/>
    <w:rsid w:val="005222E1"/>
    <w:rsid w:val="00530964"/>
    <w:rsid w:val="005426CC"/>
    <w:rsid w:val="005434AD"/>
    <w:rsid w:val="005512F2"/>
    <w:rsid w:val="00556FD7"/>
    <w:rsid w:val="0055762F"/>
    <w:rsid w:val="005667BD"/>
    <w:rsid w:val="00573B7C"/>
    <w:rsid w:val="00577063"/>
    <w:rsid w:val="005919DF"/>
    <w:rsid w:val="005A230E"/>
    <w:rsid w:val="005A4A3E"/>
    <w:rsid w:val="005A5DA0"/>
    <w:rsid w:val="005C5841"/>
    <w:rsid w:val="005D242C"/>
    <w:rsid w:val="005D3831"/>
    <w:rsid w:val="005D48AD"/>
    <w:rsid w:val="005E6C1B"/>
    <w:rsid w:val="005F0162"/>
    <w:rsid w:val="005F192D"/>
    <w:rsid w:val="0060245B"/>
    <w:rsid w:val="00604A0D"/>
    <w:rsid w:val="006074D7"/>
    <w:rsid w:val="00613CBD"/>
    <w:rsid w:val="00633782"/>
    <w:rsid w:val="00641318"/>
    <w:rsid w:val="006465D5"/>
    <w:rsid w:val="0065712F"/>
    <w:rsid w:val="0066211A"/>
    <w:rsid w:val="00686682"/>
    <w:rsid w:val="00692402"/>
    <w:rsid w:val="006A4F90"/>
    <w:rsid w:val="006B49D9"/>
    <w:rsid w:val="006B503A"/>
    <w:rsid w:val="006C090B"/>
    <w:rsid w:val="006C4B95"/>
    <w:rsid w:val="006E3E1C"/>
    <w:rsid w:val="00704A23"/>
    <w:rsid w:val="007114E8"/>
    <w:rsid w:val="00743E34"/>
    <w:rsid w:val="00746EBC"/>
    <w:rsid w:val="00752309"/>
    <w:rsid w:val="00783885"/>
    <w:rsid w:val="007930E0"/>
    <w:rsid w:val="007A3CEC"/>
    <w:rsid w:val="007C4AA1"/>
    <w:rsid w:val="007D0442"/>
    <w:rsid w:val="007D3FC5"/>
    <w:rsid w:val="007F51ED"/>
    <w:rsid w:val="0080244A"/>
    <w:rsid w:val="008035F6"/>
    <w:rsid w:val="00813872"/>
    <w:rsid w:val="00825DD3"/>
    <w:rsid w:val="00836164"/>
    <w:rsid w:val="0084456F"/>
    <w:rsid w:val="008614AB"/>
    <w:rsid w:val="008657DA"/>
    <w:rsid w:val="008757B0"/>
    <w:rsid w:val="008A2EF3"/>
    <w:rsid w:val="008A68C5"/>
    <w:rsid w:val="008A74EA"/>
    <w:rsid w:val="008C6482"/>
    <w:rsid w:val="00915834"/>
    <w:rsid w:val="00933252"/>
    <w:rsid w:val="009561E7"/>
    <w:rsid w:val="00967CF0"/>
    <w:rsid w:val="00972185"/>
    <w:rsid w:val="009A3F32"/>
    <w:rsid w:val="009A64EF"/>
    <w:rsid w:val="009C709E"/>
    <w:rsid w:val="009D26BA"/>
    <w:rsid w:val="009F7F25"/>
    <w:rsid w:val="00A078A9"/>
    <w:rsid w:val="00A07B7B"/>
    <w:rsid w:val="00A27E3D"/>
    <w:rsid w:val="00A4410E"/>
    <w:rsid w:val="00A5392F"/>
    <w:rsid w:val="00A53C1A"/>
    <w:rsid w:val="00A5505F"/>
    <w:rsid w:val="00A60E49"/>
    <w:rsid w:val="00A81039"/>
    <w:rsid w:val="00A96D3F"/>
    <w:rsid w:val="00AA2786"/>
    <w:rsid w:val="00AA4AD1"/>
    <w:rsid w:val="00AD0615"/>
    <w:rsid w:val="00AE339B"/>
    <w:rsid w:val="00AF0E59"/>
    <w:rsid w:val="00AF1583"/>
    <w:rsid w:val="00AF7FD4"/>
    <w:rsid w:val="00B10DBC"/>
    <w:rsid w:val="00B153C8"/>
    <w:rsid w:val="00B24EB2"/>
    <w:rsid w:val="00B3468E"/>
    <w:rsid w:val="00B40AA4"/>
    <w:rsid w:val="00B469D6"/>
    <w:rsid w:val="00B560DB"/>
    <w:rsid w:val="00B67B1B"/>
    <w:rsid w:val="00B77BDC"/>
    <w:rsid w:val="00B9332D"/>
    <w:rsid w:val="00BA64AE"/>
    <w:rsid w:val="00BB58F2"/>
    <w:rsid w:val="00BC3AA7"/>
    <w:rsid w:val="00BC556F"/>
    <w:rsid w:val="00BC5FE2"/>
    <w:rsid w:val="00C022A9"/>
    <w:rsid w:val="00C23E96"/>
    <w:rsid w:val="00C32316"/>
    <w:rsid w:val="00C33182"/>
    <w:rsid w:val="00C366BC"/>
    <w:rsid w:val="00C372FD"/>
    <w:rsid w:val="00C55830"/>
    <w:rsid w:val="00C56192"/>
    <w:rsid w:val="00C703F6"/>
    <w:rsid w:val="00C73E74"/>
    <w:rsid w:val="00C75963"/>
    <w:rsid w:val="00C91C27"/>
    <w:rsid w:val="00C9392D"/>
    <w:rsid w:val="00C96628"/>
    <w:rsid w:val="00CA12F4"/>
    <w:rsid w:val="00CA6175"/>
    <w:rsid w:val="00CB224B"/>
    <w:rsid w:val="00CB44D1"/>
    <w:rsid w:val="00CC34E5"/>
    <w:rsid w:val="00CC63E6"/>
    <w:rsid w:val="00CC7ED1"/>
    <w:rsid w:val="00CD187C"/>
    <w:rsid w:val="00CD1E62"/>
    <w:rsid w:val="00CD7E36"/>
    <w:rsid w:val="00CE44AA"/>
    <w:rsid w:val="00CF3704"/>
    <w:rsid w:val="00CF7271"/>
    <w:rsid w:val="00D018E4"/>
    <w:rsid w:val="00D051E0"/>
    <w:rsid w:val="00D103BB"/>
    <w:rsid w:val="00D135F2"/>
    <w:rsid w:val="00D1769A"/>
    <w:rsid w:val="00D253E9"/>
    <w:rsid w:val="00D261E0"/>
    <w:rsid w:val="00D319D8"/>
    <w:rsid w:val="00D37269"/>
    <w:rsid w:val="00D61ECB"/>
    <w:rsid w:val="00D66FB9"/>
    <w:rsid w:val="00D7297D"/>
    <w:rsid w:val="00D800E7"/>
    <w:rsid w:val="00D84797"/>
    <w:rsid w:val="00D93A05"/>
    <w:rsid w:val="00D94FCA"/>
    <w:rsid w:val="00D9747F"/>
    <w:rsid w:val="00DA2F9D"/>
    <w:rsid w:val="00DA47D3"/>
    <w:rsid w:val="00DB1390"/>
    <w:rsid w:val="00DB23A5"/>
    <w:rsid w:val="00DB5D72"/>
    <w:rsid w:val="00DD0334"/>
    <w:rsid w:val="00DD693B"/>
    <w:rsid w:val="00DE2999"/>
    <w:rsid w:val="00DF5F1B"/>
    <w:rsid w:val="00E01F3F"/>
    <w:rsid w:val="00E17DC8"/>
    <w:rsid w:val="00E33EE6"/>
    <w:rsid w:val="00E4478F"/>
    <w:rsid w:val="00E72F59"/>
    <w:rsid w:val="00E7308A"/>
    <w:rsid w:val="00E81ED6"/>
    <w:rsid w:val="00E92986"/>
    <w:rsid w:val="00EB552D"/>
    <w:rsid w:val="00EB701A"/>
    <w:rsid w:val="00EB79A0"/>
    <w:rsid w:val="00EC0156"/>
    <w:rsid w:val="00EF262E"/>
    <w:rsid w:val="00F00903"/>
    <w:rsid w:val="00F039A0"/>
    <w:rsid w:val="00F10D5C"/>
    <w:rsid w:val="00F21AAC"/>
    <w:rsid w:val="00F221B8"/>
    <w:rsid w:val="00F22635"/>
    <w:rsid w:val="00F41FC4"/>
    <w:rsid w:val="00F523FD"/>
    <w:rsid w:val="00F5767C"/>
    <w:rsid w:val="00F65B4A"/>
    <w:rsid w:val="00F87158"/>
    <w:rsid w:val="00F97DA5"/>
    <w:rsid w:val="00FB0BAB"/>
    <w:rsid w:val="00FB17DB"/>
    <w:rsid w:val="00FB681C"/>
    <w:rsid w:val="00FE4601"/>
    <w:rsid w:val="00FE5EC8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E6E3EA-5690-4921-99EE-1D5451ADD3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974</Words>
  <Characters>5557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6518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7</cp:revision>
  <cp:lastPrinted>2022-01-21T01:57:00Z</cp:lastPrinted>
  <dcterms:created xsi:type="dcterms:W3CDTF">2022-01-19T06:32:00Z</dcterms:created>
  <dcterms:modified xsi:type="dcterms:W3CDTF">2022-01-21T01:58:00Z</dcterms:modified>
</cp:coreProperties>
</file>