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:rsidR="003A3B61" w:rsidRDefault="002D40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bookmarkStart w:id="0" w:name="_GoBack"/>
            <w:bookmarkEnd w:id="0"/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2D40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2D405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20 Woodlands Link #07-09</w:t>
            </w:r>
          </w:p>
          <w:p w:rsidR="00E66D06" w:rsidRDefault="002D405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Singa</w:t>
            </w:r>
            <w:proofErr w:type="spellEnd"/>
            <w:r w:rsidR="00E66D06">
              <w:rPr>
                <w:rFonts w:ascii="Times New Roman" w:hAnsi="Times New Roman"/>
                <w:sz w:val="20"/>
                <w:lang w:eastAsia="zh-CN"/>
              </w:rPr>
              <w:t xml:space="preserve"> Precision Engineering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40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/01/2019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</w:tcPr>
          <w:p w:rsidR="00F05865" w:rsidRPr="00BC556F" w:rsidRDefault="002D405F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D40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2D405F" w:rsidRPr="00BC556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405F" w:rsidRPr="00BC556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405F" w:rsidRPr="00BC556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D405F" w:rsidRPr="003D044B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D405F" w:rsidRDefault="002D405F" w:rsidP="002D40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405F" w:rsidRDefault="002D405F" w:rsidP="002D40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2D405F" w:rsidRDefault="002D405F" w:rsidP="002D40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405F" w:rsidRPr="001009E8" w:rsidRDefault="002D405F" w:rsidP="002D40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5E6C1B">
        <w:trPr>
          <w:cantSplit/>
        </w:trPr>
        <w:tc>
          <w:tcPr>
            <w:tcW w:w="566" w:type="dxa"/>
            <w:vMerge w:val="restart"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405F" w:rsidRPr="001155B3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405F" w:rsidRPr="00EF262E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5E6C1B">
        <w:trPr>
          <w:cantSplit/>
        </w:trPr>
        <w:tc>
          <w:tcPr>
            <w:tcW w:w="566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405F" w:rsidRPr="00EF262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405F" w:rsidRPr="001155B3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405F" w:rsidRDefault="002D405F" w:rsidP="002D40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5E6C1B">
        <w:trPr>
          <w:cantSplit/>
          <w:trHeight w:val="1486"/>
        </w:trPr>
        <w:tc>
          <w:tcPr>
            <w:tcW w:w="566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405F" w:rsidRPr="00F039A0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D405F" w:rsidRPr="00F039A0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405F" w:rsidRPr="001155B3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5E6C1B">
        <w:trPr>
          <w:cantSplit/>
          <w:trHeight w:val="1048"/>
        </w:trPr>
        <w:tc>
          <w:tcPr>
            <w:tcW w:w="566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Pr="00CB44D1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405F" w:rsidRPr="00F039A0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Pr="00F039A0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40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405F" w:rsidRPr="00233E73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405F" w:rsidRPr="00233E73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405F" w:rsidRPr="00233E73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405F" w:rsidRPr="00F039A0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D405F" w:rsidRPr="003E31A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D405F" w:rsidRPr="003E31A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D405F" w:rsidRPr="003E31A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EA6769">
        <w:trPr>
          <w:cantSplit/>
          <w:trHeight w:val="2145"/>
        </w:trPr>
        <w:tc>
          <w:tcPr>
            <w:tcW w:w="566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405F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D405F" w:rsidRDefault="002D405F" w:rsidP="002D40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Pr="00DB1390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Pr="00DB1390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Pr="001009E8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Pr="00111C41" w:rsidRDefault="002D405F" w:rsidP="002D40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D405F" w:rsidRPr="00111C41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D405F" w:rsidRPr="0020676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405F" w:rsidRPr="0020676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405F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405F" w:rsidRPr="0020676E" w:rsidRDefault="002D405F" w:rsidP="002D40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roofErr w:type="spellStart"/>
            <w:r w:rsidRPr="00ED45D7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r w:rsidRPr="00453F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405F" w:rsidRDefault="002D405F" w:rsidP="002D40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E95" w:rsidRDefault="00955E95">
      <w:r>
        <w:separator/>
      </w:r>
    </w:p>
  </w:endnote>
  <w:endnote w:type="continuationSeparator" w:id="0">
    <w:p w:rsidR="00955E95" w:rsidRDefault="00955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40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40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61B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40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40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E95" w:rsidRDefault="00955E95">
      <w:r>
        <w:separator/>
      </w:r>
    </w:p>
  </w:footnote>
  <w:footnote w:type="continuationSeparator" w:id="0">
    <w:p w:rsidR="00955E95" w:rsidRDefault="00955E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B9499-472A-4B43-B663-501513C64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1090</Words>
  <Characters>5498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2019-01-07T00:40:00Z</cp:lastPrinted>
  <dcterms:created xsi:type="dcterms:W3CDTF">2019-01-18T08:11:00Z</dcterms:created>
  <dcterms:modified xsi:type="dcterms:W3CDTF">2019-01-18T08:11:00Z</dcterms:modified>
</cp:coreProperties>
</file>