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8A68C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 Woodlands Link</w:t>
            </w:r>
          </w:p>
        </w:tc>
        <w:tc>
          <w:tcPr>
            <w:tcW w:w="2268" w:type="dxa"/>
          </w:tcPr>
          <w:p w:rsidR="003A3B61" w:rsidRDefault="00E82AB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2B58C9">
              <w:rPr>
                <w:sz w:val="20"/>
                <w:lang w:eastAsia="zh-CN"/>
              </w:rPr>
              <w:t xml:space="preserve">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C44B3" w:rsidP="00CC44B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C44B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E82AB4" w:rsidRDefault="00E82A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82A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Mobile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E82AB4">
              <w:rPr>
                <w:rFonts w:ascii="Times New Roman" w:hAnsi="Times New Roman" w:hint="eastAsia"/>
                <w:sz w:val="20"/>
                <w:lang w:eastAsia="zh-CN"/>
              </w:rPr>
              <w:t xml:space="preserve">: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103BB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E82AB4">
              <w:rPr>
                <w:rFonts w:ascii="Times New Roman" w:hAnsi="Times New Roman"/>
                <w:sz w:val="20"/>
                <w:lang w:eastAsia="zh-CN"/>
              </w:rPr>
              <w:t>k 20 Woodlands Link #09-37</w:t>
            </w:r>
          </w:p>
          <w:p w:rsidR="00915834" w:rsidRDefault="00E82A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Qian Cheng Engineering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E82AB4" w:rsidRDefault="00E82A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C44B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25/05</w:t>
            </w:r>
            <w:r w:rsidR="0093736D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CC44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C44B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C44B3" w:rsidRDefault="00CC44B3" w:rsidP="00CC44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C44B3" w:rsidRPr="00BC556F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C44B3" w:rsidRPr="00BC556F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C44B3" w:rsidRDefault="00CC44B3" w:rsidP="00CC4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C44B3" w:rsidRDefault="00CC44B3" w:rsidP="00CC4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C44B3" w:rsidRDefault="00CC44B3" w:rsidP="00CC4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C44B3" w:rsidRPr="00BC556F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CC44B3" w:rsidRPr="003D044B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CC44B3" w:rsidRDefault="00CC44B3" w:rsidP="00CC4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C44B3" w:rsidRDefault="00CC44B3" w:rsidP="00CC44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CC44B3" w:rsidRDefault="00CC44B3" w:rsidP="00CC44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C44B3" w:rsidRPr="001009E8" w:rsidRDefault="00CC44B3" w:rsidP="00CC44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C44B3" w:rsidRPr="00BC556F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C44B3" w:rsidRDefault="00CC44B3" w:rsidP="00CC44B3">
            <w:r w:rsidRPr="00FD1A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C44B3" w:rsidRDefault="00CC44B3" w:rsidP="00CC44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44B3" w:rsidTr="005E6C1B">
        <w:trPr>
          <w:cantSplit/>
        </w:trPr>
        <w:tc>
          <w:tcPr>
            <w:tcW w:w="566" w:type="dxa"/>
            <w:vMerge w:val="restart"/>
          </w:tcPr>
          <w:p w:rsidR="00CC44B3" w:rsidRDefault="00CC44B3" w:rsidP="00CC44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C44B3" w:rsidRPr="00EF262E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C44B3" w:rsidRPr="00EF262E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C44B3" w:rsidRPr="00EF262E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C44B3" w:rsidRPr="001155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C44B3" w:rsidRDefault="00CC44B3" w:rsidP="00CC4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C44B3" w:rsidRDefault="00CC44B3" w:rsidP="00CC4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C44B3" w:rsidRDefault="00CC44B3" w:rsidP="00CC4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C44B3" w:rsidRDefault="00CC44B3" w:rsidP="00CC4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C44B3" w:rsidRPr="00EF262E" w:rsidRDefault="00CC44B3" w:rsidP="00CC44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C44B3" w:rsidRDefault="00CC44B3" w:rsidP="00CC4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C44B3" w:rsidRDefault="00CC44B3" w:rsidP="00CC4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C44B3" w:rsidRDefault="00CC44B3" w:rsidP="00CC4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C44B3" w:rsidRPr="00EF262E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C44B3" w:rsidRDefault="00CC44B3" w:rsidP="00CC44B3">
            <w:r w:rsidRPr="00FD1A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31/05/18</w:t>
            </w:r>
          </w:p>
        </w:tc>
        <w:tc>
          <w:tcPr>
            <w:tcW w:w="994" w:type="dxa"/>
          </w:tcPr>
          <w:p w:rsidR="00CC44B3" w:rsidRDefault="00CC44B3" w:rsidP="00CC44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44B3" w:rsidTr="005E6C1B">
        <w:trPr>
          <w:cantSplit/>
        </w:trPr>
        <w:tc>
          <w:tcPr>
            <w:tcW w:w="566" w:type="dxa"/>
            <w:vMerge/>
          </w:tcPr>
          <w:p w:rsidR="00CC44B3" w:rsidRDefault="00CC44B3" w:rsidP="00CC44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44B3" w:rsidRDefault="00CC44B3" w:rsidP="00CC44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C44B3" w:rsidRPr="00EF262E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C44B3" w:rsidRPr="00EF262E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C44B3" w:rsidRPr="00EF262E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C44B3" w:rsidRPr="00EF262E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C44B3" w:rsidRDefault="00CC44B3" w:rsidP="00CC4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C44B3" w:rsidRDefault="00CC44B3" w:rsidP="00CC4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C44B3" w:rsidRDefault="00CC44B3" w:rsidP="00CC4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C44B3" w:rsidRPr="001155B3" w:rsidRDefault="00CC44B3" w:rsidP="00CC44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C44B3" w:rsidRDefault="00CC44B3" w:rsidP="00CC44B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C44B3" w:rsidRDefault="00CC44B3" w:rsidP="00CC4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C44B3" w:rsidRDefault="00CC44B3" w:rsidP="00CC4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C44B3" w:rsidRDefault="00CC44B3" w:rsidP="00CC4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C44B3" w:rsidRPr="001155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C44B3" w:rsidRDefault="00CC44B3" w:rsidP="00CC44B3">
            <w:r w:rsidRPr="00FD1A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31/05/18</w:t>
            </w:r>
          </w:p>
        </w:tc>
        <w:tc>
          <w:tcPr>
            <w:tcW w:w="994" w:type="dxa"/>
          </w:tcPr>
          <w:p w:rsidR="00CC44B3" w:rsidRDefault="00CC44B3" w:rsidP="00CC44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44B3" w:rsidTr="005E6C1B">
        <w:trPr>
          <w:cantSplit/>
          <w:trHeight w:val="1486"/>
        </w:trPr>
        <w:tc>
          <w:tcPr>
            <w:tcW w:w="566" w:type="dxa"/>
            <w:vMerge/>
          </w:tcPr>
          <w:p w:rsidR="00CC44B3" w:rsidRDefault="00CC44B3" w:rsidP="00CC44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44B3" w:rsidRDefault="00CC44B3" w:rsidP="00CC44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C44B3" w:rsidRDefault="00CC44B3" w:rsidP="00CC4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C44B3" w:rsidRPr="00F039A0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CC44B3" w:rsidRPr="00F039A0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C44B3" w:rsidRDefault="00CC44B3" w:rsidP="00CC4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Pr="001155B3" w:rsidRDefault="00CC44B3" w:rsidP="00CC44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C44B3" w:rsidRPr="00C55830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r w:rsidRPr="00FD1A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44B3" w:rsidTr="005E6C1B">
        <w:trPr>
          <w:cantSplit/>
          <w:trHeight w:val="1048"/>
        </w:trPr>
        <w:tc>
          <w:tcPr>
            <w:tcW w:w="566" w:type="dxa"/>
            <w:vMerge/>
          </w:tcPr>
          <w:p w:rsidR="00CC44B3" w:rsidRDefault="00CC44B3" w:rsidP="00CC44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44B3" w:rsidRDefault="00CC44B3" w:rsidP="00CC44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C44B3" w:rsidRDefault="00CC44B3" w:rsidP="00CC4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Pr="00CB44D1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C44B3" w:rsidRPr="00F039A0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Pr="00F039A0" w:rsidRDefault="00CC44B3" w:rsidP="00CC44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C44B3" w:rsidRPr="00F039A0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r w:rsidRPr="00FD1A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C44B3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C44B3" w:rsidRDefault="00CC44B3" w:rsidP="00CC44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C44B3" w:rsidRDefault="00CC44B3" w:rsidP="00CC44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C44B3" w:rsidRPr="00233E7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C44B3" w:rsidRPr="00233E7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C44B3" w:rsidRPr="00233E7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C44B3" w:rsidRDefault="00CC44B3" w:rsidP="00CC4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C44B3" w:rsidRDefault="00CC44B3" w:rsidP="00CC44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CC44B3" w:rsidRDefault="00CC44B3" w:rsidP="00CC44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C44B3" w:rsidRPr="00F039A0" w:rsidRDefault="00CC44B3" w:rsidP="00CC44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Recommended by WSHO to communicate through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C44B3" w:rsidRPr="00F039A0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C44B3" w:rsidRDefault="00CC44B3" w:rsidP="00CC44B3">
            <w:r w:rsidRPr="00FD1A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C44B3" w:rsidRDefault="00CC44B3" w:rsidP="00CC44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44B3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CC44B3" w:rsidRPr="003E31AF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CC44B3" w:rsidRPr="003E31AF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by workers working at height near open edge </w:t>
            </w:r>
          </w:p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CC44B3" w:rsidRPr="003E31AF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r w:rsidRPr="00FD1A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44B3" w:rsidTr="00EA6769">
        <w:trPr>
          <w:cantSplit/>
          <w:trHeight w:val="2145"/>
        </w:trPr>
        <w:tc>
          <w:tcPr>
            <w:tcW w:w="566" w:type="dxa"/>
            <w:vMerge/>
          </w:tcPr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r w:rsidRPr="00FD1A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44B3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C44B3" w:rsidRDefault="00CC44B3" w:rsidP="00CC44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C44B3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C44B3" w:rsidRDefault="00CC44B3" w:rsidP="00CC44B3">
            <w:r w:rsidRPr="00FD1A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C44B3" w:rsidRDefault="00CC44B3" w:rsidP="00CC44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44B3" w:rsidTr="00310677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</w:tcBorders>
          </w:tcPr>
          <w:p w:rsidR="00CC44B3" w:rsidRDefault="00CC44B3" w:rsidP="00CC44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CC44B3" w:rsidRDefault="00CC44B3" w:rsidP="00CC44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CC44B3" w:rsidRPr="00DB1390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Pr="00DB1390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Pr="001009E8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  <w:bookmarkStart w:id="0" w:name="_GoBack"/>
            <w:bookmarkEnd w:id="0"/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Pr="00111C41" w:rsidRDefault="00CC44B3" w:rsidP="00CC4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CC44B3" w:rsidRPr="00111C41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Pr="00DB1390" w:rsidRDefault="00CC44B3" w:rsidP="00CC44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Pr="00DB1390" w:rsidRDefault="00CC44B3" w:rsidP="00CC4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r w:rsidRPr="00FD1A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44B3" w:rsidRDefault="00CC44B3" w:rsidP="00CC44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53DC" w:rsidRDefault="002C53DC">
      <w:r>
        <w:separator/>
      </w:r>
    </w:p>
  </w:endnote>
  <w:endnote w:type="continuationSeparator" w:id="0">
    <w:p w:rsidR="002C53DC" w:rsidRDefault="002C5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1067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1067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10677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1067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1067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53DC" w:rsidRDefault="002C53DC">
      <w:r>
        <w:separator/>
      </w:r>
    </w:p>
  </w:footnote>
  <w:footnote w:type="continuationSeparator" w:id="0">
    <w:p w:rsidR="002C53DC" w:rsidRDefault="002C53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024A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B58C9"/>
    <w:rsid w:val="002C3903"/>
    <w:rsid w:val="002C53DC"/>
    <w:rsid w:val="00307A26"/>
    <w:rsid w:val="00310677"/>
    <w:rsid w:val="003503BF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114E8"/>
    <w:rsid w:val="00714795"/>
    <w:rsid w:val="00746EBC"/>
    <w:rsid w:val="00752309"/>
    <w:rsid w:val="00783885"/>
    <w:rsid w:val="007A3CEC"/>
    <w:rsid w:val="00825DD3"/>
    <w:rsid w:val="0084456F"/>
    <w:rsid w:val="008757B0"/>
    <w:rsid w:val="008A68C5"/>
    <w:rsid w:val="00915834"/>
    <w:rsid w:val="009359C8"/>
    <w:rsid w:val="0093736D"/>
    <w:rsid w:val="009561E7"/>
    <w:rsid w:val="009C1277"/>
    <w:rsid w:val="009C709E"/>
    <w:rsid w:val="009F7F25"/>
    <w:rsid w:val="00A07B7B"/>
    <w:rsid w:val="00A5392F"/>
    <w:rsid w:val="00A53C1A"/>
    <w:rsid w:val="00A60E49"/>
    <w:rsid w:val="00AA2786"/>
    <w:rsid w:val="00B10DBC"/>
    <w:rsid w:val="00B3468E"/>
    <w:rsid w:val="00B40AA4"/>
    <w:rsid w:val="00B560DB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44B3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82AB4"/>
    <w:rsid w:val="00E92986"/>
    <w:rsid w:val="00EB552D"/>
    <w:rsid w:val="00EB701A"/>
    <w:rsid w:val="00EC0156"/>
    <w:rsid w:val="00EC2ED4"/>
    <w:rsid w:val="00EF262E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26AE8C-2B89-4673-A62E-693D34A37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971</Words>
  <Characters>5536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2018-05-25T02:09:00Z</cp:lastPrinted>
  <dcterms:created xsi:type="dcterms:W3CDTF">2018-05-24T07:33:00Z</dcterms:created>
  <dcterms:modified xsi:type="dcterms:W3CDTF">2018-05-25T02:09:00Z</dcterms:modified>
</cp:coreProperties>
</file>