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363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</w:t>
            </w:r>
            <w:r w:rsidR="007F51ED">
              <w:rPr>
                <w:sz w:val="20"/>
                <w:lang w:eastAsia="zh-CN"/>
              </w:rPr>
              <w:t>6</w:t>
            </w:r>
            <w:r w:rsidR="00D9747F">
              <w:rPr>
                <w:sz w:val="20"/>
                <w:lang w:eastAsia="zh-CN"/>
              </w:rPr>
              <w:t xml:space="preserve"> Kallang Place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F5F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1349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</w:t>
            </w:r>
            <w:r w:rsidR="001363E6"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CD187C">
              <w:rPr>
                <w:rFonts w:ascii="Times New Roman" w:hAnsi="Times New Roman"/>
                <w:sz w:val="20"/>
                <w:lang w:eastAsia="zh-CN"/>
              </w:rPr>
              <w:t xml:space="preserve">6 Kallang Place </w:t>
            </w:r>
            <w:r w:rsidR="001363E6">
              <w:rPr>
                <w:rFonts w:ascii="Times New Roman" w:hAnsi="Times New Roman"/>
                <w:sz w:val="20"/>
                <w:lang w:eastAsia="zh-CN"/>
              </w:rPr>
              <w:t>#02-11 &amp; #02-14</w:t>
            </w:r>
          </w:p>
          <w:p w:rsidR="008A74EA" w:rsidRDefault="001363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Inzign </w:t>
            </w:r>
            <w:r w:rsidR="00C32316">
              <w:rPr>
                <w:rFonts w:ascii="Times New Roman" w:hAnsi="Times New Roman"/>
                <w:sz w:val="20"/>
                <w:lang w:eastAsia="zh-CN"/>
              </w:rPr>
              <w:t>Pte Ltd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363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09/09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6074D7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E33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6074D7" w:rsidRPr="00BC556F" w:rsidRDefault="001363E6" w:rsidP="006074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363E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363E6" w:rsidRPr="00BC556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363E6" w:rsidRPr="00BC556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363E6" w:rsidRPr="00BC556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363E6" w:rsidRPr="003D044B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363E6" w:rsidRDefault="001363E6" w:rsidP="001363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363E6" w:rsidRDefault="001363E6" w:rsidP="001363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1363E6" w:rsidRPr="001009E8" w:rsidRDefault="001363E6" w:rsidP="001363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363E6" w:rsidRPr="00BC556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363E6" w:rsidRDefault="001363E6" w:rsidP="001363E6">
            <w:r w:rsidRPr="00D84E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5E6C1B">
        <w:trPr>
          <w:cantSplit/>
        </w:trPr>
        <w:tc>
          <w:tcPr>
            <w:tcW w:w="566" w:type="dxa"/>
            <w:vMerge w:val="restart"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363E6" w:rsidRPr="001155B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363E6" w:rsidRPr="00EF262E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363E6" w:rsidRDefault="001363E6" w:rsidP="001363E6">
            <w:r w:rsidRPr="00D84E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5E6C1B">
        <w:trPr>
          <w:cantSplit/>
        </w:trPr>
        <w:tc>
          <w:tcPr>
            <w:tcW w:w="566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363E6" w:rsidRPr="001155B3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363E6" w:rsidRDefault="001363E6" w:rsidP="001363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63E6" w:rsidRPr="001155B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363E6" w:rsidRDefault="001363E6" w:rsidP="001363E6">
            <w:r w:rsidRPr="00D84E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5E6C1B">
        <w:trPr>
          <w:cantSplit/>
          <w:trHeight w:val="1486"/>
        </w:trPr>
        <w:tc>
          <w:tcPr>
            <w:tcW w:w="566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1155B3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363E6" w:rsidRPr="00C5583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r w:rsidRPr="00D84E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A078A9">
        <w:trPr>
          <w:cantSplit/>
          <w:trHeight w:val="1686"/>
        </w:trPr>
        <w:tc>
          <w:tcPr>
            <w:tcW w:w="566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CB44D1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F039A0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r w:rsidRPr="00D84E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363E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363E6" w:rsidRPr="00233E7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363E6" w:rsidRPr="00233E7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363E6" w:rsidRPr="00233E7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363E6" w:rsidRDefault="001363E6" w:rsidP="001363E6">
            <w:r w:rsidRPr="00D84E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363E6" w:rsidRPr="003E31A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363E6" w:rsidRPr="003E31A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363E6" w:rsidRPr="003E31A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r w:rsidRPr="00D84E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EA6769">
        <w:trPr>
          <w:cantSplit/>
          <w:trHeight w:val="2145"/>
        </w:trPr>
        <w:tc>
          <w:tcPr>
            <w:tcW w:w="566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r w:rsidRPr="00D84E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1363E6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363E6" w:rsidRPr="00DB139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DB139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1363E6" w:rsidRPr="001009E8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111C41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1363E6" w:rsidRPr="00111C41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DB1390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DB139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r w:rsidRPr="00D84E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9BB" w:rsidRDefault="004739BB">
      <w:r>
        <w:separator/>
      </w:r>
    </w:p>
  </w:endnote>
  <w:endnote w:type="continuationSeparator" w:id="0">
    <w:p w:rsidR="004739BB" w:rsidRDefault="00473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63E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63E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074D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63E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63E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9BB" w:rsidRDefault="004739BB">
      <w:r>
        <w:separator/>
      </w:r>
    </w:p>
  </w:footnote>
  <w:footnote w:type="continuationSeparator" w:id="0">
    <w:p w:rsidR="004739BB" w:rsidRDefault="004739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0F5064"/>
    <w:rsid w:val="0010094F"/>
    <w:rsid w:val="001009E8"/>
    <w:rsid w:val="00111C41"/>
    <w:rsid w:val="00114182"/>
    <w:rsid w:val="001155B3"/>
    <w:rsid w:val="00134917"/>
    <w:rsid w:val="00134A3A"/>
    <w:rsid w:val="001363E6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5174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536FE"/>
    <w:rsid w:val="00367DF1"/>
    <w:rsid w:val="00387B59"/>
    <w:rsid w:val="003A3B61"/>
    <w:rsid w:val="003A6756"/>
    <w:rsid w:val="003B143A"/>
    <w:rsid w:val="003B4CDC"/>
    <w:rsid w:val="003B5F77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739BB"/>
    <w:rsid w:val="00475A8E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A5DA0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074D7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6E3E1C"/>
    <w:rsid w:val="00704A23"/>
    <w:rsid w:val="007114E8"/>
    <w:rsid w:val="00743E34"/>
    <w:rsid w:val="00746EBC"/>
    <w:rsid w:val="00752309"/>
    <w:rsid w:val="00783885"/>
    <w:rsid w:val="007930E0"/>
    <w:rsid w:val="007A3CEC"/>
    <w:rsid w:val="007C4AA1"/>
    <w:rsid w:val="007D0442"/>
    <w:rsid w:val="007D3FC5"/>
    <w:rsid w:val="007F51ED"/>
    <w:rsid w:val="0080244A"/>
    <w:rsid w:val="008035F6"/>
    <w:rsid w:val="00813872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33252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96D3F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3AA7"/>
    <w:rsid w:val="00BC556F"/>
    <w:rsid w:val="00BC5FE2"/>
    <w:rsid w:val="00C022A9"/>
    <w:rsid w:val="00C23E96"/>
    <w:rsid w:val="00C32316"/>
    <w:rsid w:val="00C33182"/>
    <w:rsid w:val="00C366BC"/>
    <w:rsid w:val="00C372FD"/>
    <w:rsid w:val="00C55830"/>
    <w:rsid w:val="00C56192"/>
    <w:rsid w:val="00C703F6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34E5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DF5F1B"/>
    <w:rsid w:val="00E01F3F"/>
    <w:rsid w:val="00E17DC8"/>
    <w:rsid w:val="00E33EE6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0903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4ADD2-DECC-41AC-A8BD-1DB0C878C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2022-01-21T01:57:00Z</cp:lastPrinted>
  <dcterms:created xsi:type="dcterms:W3CDTF">2022-09-07T07:56:00Z</dcterms:created>
  <dcterms:modified xsi:type="dcterms:W3CDTF">2022-09-07T07:56:00Z</dcterms:modified>
</cp:coreProperties>
</file>