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02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 Kallang Place </w:t>
            </w:r>
          </w:p>
        </w:tc>
        <w:tc>
          <w:tcPr>
            <w:tcW w:w="2268" w:type="dxa"/>
          </w:tcPr>
          <w:p w:rsidR="003A3B61" w:rsidRDefault="001602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5306E" w:rsidRDefault="00B5306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B5306E" w:rsidTr="00274533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1602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Kallang Place #02-21</w:t>
            </w:r>
          </w:p>
          <w:p w:rsidR="00B5306E" w:rsidRDefault="001602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Press</w:t>
            </w:r>
            <w:r w:rsidR="00C237D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602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20/06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160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F924ED" w:rsidRDefault="00F924ED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83020" w:rsidRPr="00BC556F" w:rsidRDefault="00F924ED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67CBF" w:rsidRPr="00BC556F" w:rsidRDefault="00F924ED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924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924ED" w:rsidRPr="00BC556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924ED" w:rsidRPr="00BC556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924ED" w:rsidRPr="00BC556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924ED" w:rsidRPr="003D044B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924ED" w:rsidRDefault="00F924ED" w:rsidP="00F924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924ED" w:rsidRPr="001009E8" w:rsidRDefault="00F924ED" w:rsidP="00F924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P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5E6C1B">
        <w:trPr>
          <w:cantSplit/>
        </w:trPr>
        <w:tc>
          <w:tcPr>
            <w:tcW w:w="566" w:type="dxa"/>
            <w:vMerge w:val="restart"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924ED" w:rsidRPr="001155B3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924ED" w:rsidRPr="00EF262E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5E6C1B">
        <w:trPr>
          <w:cantSplit/>
        </w:trPr>
        <w:tc>
          <w:tcPr>
            <w:tcW w:w="566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924ED" w:rsidRPr="00EF262E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924ED" w:rsidRPr="001155B3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5E6C1B">
        <w:trPr>
          <w:cantSplit/>
          <w:trHeight w:val="1486"/>
        </w:trPr>
        <w:tc>
          <w:tcPr>
            <w:tcW w:w="566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924ED" w:rsidRPr="00F039A0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924ED" w:rsidRPr="00F039A0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924ED" w:rsidRPr="001155B3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Pr="00592FD1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5E6C1B">
        <w:trPr>
          <w:cantSplit/>
          <w:trHeight w:val="1048"/>
        </w:trPr>
        <w:tc>
          <w:tcPr>
            <w:tcW w:w="566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Pr="00CB44D1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924ED" w:rsidRPr="00F039A0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Pr="00F039A0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924E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924ED" w:rsidRPr="00233E73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24ED" w:rsidRPr="00233E73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924ED" w:rsidRPr="00233E73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924ED" w:rsidRDefault="00F924ED" w:rsidP="00F924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924ED" w:rsidRPr="00F039A0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924ED" w:rsidRPr="003E31A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924ED" w:rsidRPr="003E31A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924ED" w:rsidRPr="003E31AF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24ED" w:rsidTr="00EA6769">
        <w:trPr>
          <w:cantSplit/>
          <w:trHeight w:val="2145"/>
        </w:trPr>
        <w:tc>
          <w:tcPr>
            <w:tcW w:w="566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924E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F924ED" w:rsidRDefault="00F924ED" w:rsidP="00F924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924ED" w:rsidRDefault="00F924ED" w:rsidP="00F924E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924ED" w:rsidRDefault="00F924ED" w:rsidP="00F924ED">
            <w:r w:rsidRPr="00CA71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924ED" w:rsidRDefault="00F924ED" w:rsidP="00F924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84A" w:rsidRDefault="007F684A">
      <w:r>
        <w:separator/>
      </w:r>
    </w:p>
  </w:endnote>
  <w:endnote w:type="continuationSeparator" w:id="0">
    <w:p w:rsidR="007F684A" w:rsidRDefault="007F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8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28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37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87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28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84A" w:rsidRDefault="007F684A">
      <w:r>
        <w:separator/>
      </w:r>
    </w:p>
  </w:footnote>
  <w:footnote w:type="continuationSeparator" w:id="0">
    <w:p w:rsidR="007F684A" w:rsidRDefault="007F68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410F4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264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287E"/>
    <w:rsid w:val="007B7B21"/>
    <w:rsid w:val="007E0C01"/>
    <w:rsid w:val="007E7774"/>
    <w:rsid w:val="007F684A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454F8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306E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237D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514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13FF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924ED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737B-B782-4FBF-BD5A-D483C6F4C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2024-02-28T02:15:00Z</cp:lastPrinted>
  <dcterms:created xsi:type="dcterms:W3CDTF">2024-06-20T02:38:00Z</dcterms:created>
  <dcterms:modified xsi:type="dcterms:W3CDTF">2024-06-20T02:42:00Z</dcterms:modified>
</cp:coreProperties>
</file>