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957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</w:t>
            </w:r>
            <w:r w:rsidR="00D9747F">
              <w:rPr>
                <w:sz w:val="20"/>
                <w:lang w:eastAsia="zh-CN"/>
              </w:rPr>
              <w:t xml:space="preserve"> Kallang Place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3638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A9575E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CD187C">
              <w:rPr>
                <w:rFonts w:ascii="Times New Roman" w:hAnsi="Times New Roman"/>
                <w:sz w:val="20"/>
                <w:lang w:eastAsia="zh-CN"/>
              </w:rPr>
              <w:t xml:space="preserve"> Kallang Place </w:t>
            </w:r>
            <w:r w:rsidR="00A9575E">
              <w:rPr>
                <w:rFonts w:ascii="Times New Roman" w:hAnsi="Times New Roman"/>
                <w:sz w:val="20"/>
                <w:lang w:eastAsia="zh-CN"/>
              </w:rPr>
              <w:t>#06-16</w:t>
            </w:r>
          </w:p>
          <w:p w:rsidR="008A74EA" w:rsidRDefault="000D48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Youprint Production</w:t>
            </w:r>
            <w:r w:rsidR="001363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2316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F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957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21/11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6074D7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00903">
              <w:rPr>
                <w:rFonts w:ascii="Times New Roman" w:hAnsi="Times New Roman"/>
                <w:sz w:val="20"/>
                <w:lang w:eastAsia="zh-CN"/>
              </w:rPr>
              <w:t>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94C6F" w:rsidRPr="00BC55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363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363E6" w:rsidRPr="003D044B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63E6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363E6" w:rsidRPr="001009E8" w:rsidRDefault="001363E6" w:rsidP="001363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363E6" w:rsidRPr="00BC556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 w:val="restart"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363E6" w:rsidRPr="00EF262E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363E6" w:rsidRPr="00EF262E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363E6" w:rsidRDefault="001363E6" w:rsidP="001363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363E6" w:rsidRPr="001155B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5E6C1B">
        <w:trPr>
          <w:cantSplit/>
          <w:trHeight w:val="14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55B3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C5583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078A9">
        <w:trPr>
          <w:cantSplit/>
          <w:trHeight w:val="1686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CB44D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363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363E6" w:rsidRPr="00233E73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363E6" w:rsidRPr="00F039A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363E6" w:rsidRPr="003E31AF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EA6769">
        <w:trPr>
          <w:cantSplit/>
          <w:trHeight w:val="2145"/>
        </w:trPr>
        <w:tc>
          <w:tcPr>
            <w:tcW w:w="566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63E6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363E6" w:rsidRDefault="001363E6" w:rsidP="001363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363E6" w:rsidRPr="001009E8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111C41" w:rsidRDefault="001363E6" w:rsidP="001363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363E6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1363E6" w:rsidRPr="00111C41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Pr="00DB1390" w:rsidRDefault="001363E6" w:rsidP="001363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29/11/22</w:t>
            </w:r>
          </w:p>
          <w:p w:rsidR="00794C6F" w:rsidRDefault="00794C6F" w:rsidP="00794C6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363E6" w:rsidRDefault="00794C6F" w:rsidP="00794C6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363E6" w:rsidRDefault="001363E6" w:rsidP="001363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052" w:rsidRDefault="00953052">
      <w:r>
        <w:separator/>
      </w:r>
    </w:p>
  </w:endnote>
  <w:endnote w:type="continuationSeparator" w:id="0">
    <w:p w:rsidR="00953052" w:rsidRDefault="00953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4C6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4C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94C6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94C6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94C6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052" w:rsidRDefault="00953052">
      <w:r>
        <w:separator/>
      </w:r>
    </w:p>
  </w:footnote>
  <w:footnote w:type="continuationSeparator" w:id="0">
    <w:p w:rsidR="00953052" w:rsidRDefault="009530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A5DA0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E3E1C"/>
    <w:rsid w:val="00704A23"/>
    <w:rsid w:val="007114E8"/>
    <w:rsid w:val="00743E34"/>
    <w:rsid w:val="00746EBC"/>
    <w:rsid w:val="00752309"/>
    <w:rsid w:val="00783885"/>
    <w:rsid w:val="007930E0"/>
    <w:rsid w:val="00794C6F"/>
    <w:rsid w:val="007A3CEC"/>
    <w:rsid w:val="007C4AA1"/>
    <w:rsid w:val="007D0442"/>
    <w:rsid w:val="007D3FC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AD1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552D"/>
    <w:rsid w:val="00EB701A"/>
    <w:rsid w:val="00EB79A0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8244E-4F2D-4EE2-BAC5-E50FA1485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2022-11-25T08:36:00Z</cp:lastPrinted>
  <dcterms:created xsi:type="dcterms:W3CDTF">2022-11-21T05:30:00Z</dcterms:created>
  <dcterms:modified xsi:type="dcterms:W3CDTF">2022-11-25T08:36:00Z</dcterms:modified>
</cp:coreProperties>
</file>