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B12D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3007 Ubi Rd 1</w:t>
            </w:r>
          </w:p>
        </w:tc>
        <w:tc>
          <w:tcPr>
            <w:tcW w:w="2268" w:type="dxa"/>
          </w:tcPr>
          <w:p w:rsidR="003A3B61" w:rsidRDefault="001D24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60069C"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60069C" w:rsidRDefault="000B12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3007 Ubi Rd 1 #03-410/412</w:t>
            </w:r>
          </w:p>
          <w:p w:rsidR="00E40EBC" w:rsidRDefault="000B12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Yoong Technologies</w:t>
            </w:r>
            <w:r w:rsidR="003E1893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0B12D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944C9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21/09</w:t>
            </w:r>
            <w:r w:rsidR="00D94620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A4836" w:rsidRDefault="00EA4836" w:rsidP="00EA48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EA4836" w:rsidRPr="00BC556F" w:rsidRDefault="00EA4836" w:rsidP="00EA48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</w:tcPr>
          <w:p w:rsidR="00151479" w:rsidRPr="00BC556F" w:rsidRDefault="00944C96" w:rsidP="001514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02/10/21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44C9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44C96" w:rsidRDefault="00944C96" w:rsidP="00944C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 </w:t>
            </w: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44C96" w:rsidRPr="00BC556F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44C96" w:rsidRPr="00BC556F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44C96" w:rsidRDefault="00944C96" w:rsidP="00944C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44C96" w:rsidRDefault="00944C96" w:rsidP="00944C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44C96" w:rsidRDefault="00944C96" w:rsidP="00944C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44C96" w:rsidRPr="00BC556F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944C96" w:rsidRPr="003D044B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44C96" w:rsidRDefault="00944C96" w:rsidP="00944C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44C96" w:rsidRDefault="00944C96" w:rsidP="00944C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44C96" w:rsidRDefault="00944C96" w:rsidP="00944C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44C96" w:rsidRPr="001009E8" w:rsidRDefault="00944C96" w:rsidP="00944C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944C96" w:rsidRPr="00BF236C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44C96" w:rsidRDefault="00944C96" w:rsidP="00944C96">
            <w:r w:rsidRPr="00FF45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02/10/21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44C96" w:rsidRDefault="00944C96" w:rsidP="00944C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4C96" w:rsidTr="005E6C1B">
        <w:trPr>
          <w:cantSplit/>
        </w:trPr>
        <w:tc>
          <w:tcPr>
            <w:tcW w:w="566" w:type="dxa"/>
            <w:vMerge w:val="restart"/>
          </w:tcPr>
          <w:p w:rsidR="00944C96" w:rsidRDefault="00944C96" w:rsidP="00944C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44C96" w:rsidRPr="00EF262E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44C96" w:rsidRPr="00EF262E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44C96" w:rsidRPr="00EF262E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44C96" w:rsidRPr="001155B3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44C96" w:rsidRDefault="00944C96" w:rsidP="00944C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44C96" w:rsidRDefault="00944C96" w:rsidP="00944C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44C96" w:rsidRDefault="00944C96" w:rsidP="00944C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44C96" w:rsidRDefault="00944C96" w:rsidP="00944C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44C96" w:rsidRDefault="00944C96" w:rsidP="00944C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44C96" w:rsidRDefault="00944C96" w:rsidP="00944C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44C96" w:rsidRPr="00EF262E" w:rsidRDefault="00944C96" w:rsidP="00944C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944C96" w:rsidRDefault="00944C96" w:rsidP="00944C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44C96" w:rsidRDefault="00944C96" w:rsidP="00944C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44C96" w:rsidRDefault="00944C96" w:rsidP="00944C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944C96" w:rsidRDefault="00944C96" w:rsidP="00944C9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944C96" w:rsidRDefault="00944C96" w:rsidP="00944C96">
            <w:r w:rsidRPr="00FF45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02/10/21</w:t>
            </w:r>
          </w:p>
        </w:tc>
        <w:tc>
          <w:tcPr>
            <w:tcW w:w="994" w:type="dxa"/>
          </w:tcPr>
          <w:p w:rsidR="00944C96" w:rsidRDefault="00944C96" w:rsidP="00944C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4C96" w:rsidTr="005E6C1B">
        <w:trPr>
          <w:cantSplit/>
        </w:trPr>
        <w:tc>
          <w:tcPr>
            <w:tcW w:w="566" w:type="dxa"/>
            <w:vMerge/>
          </w:tcPr>
          <w:p w:rsidR="00944C96" w:rsidRDefault="00944C96" w:rsidP="00944C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4C96" w:rsidRDefault="00944C96" w:rsidP="00944C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44C96" w:rsidRPr="00EF262E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44C96" w:rsidRPr="00EF262E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44C96" w:rsidRPr="00EF262E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944C96" w:rsidRPr="00EF262E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44C96" w:rsidRDefault="00944C96" w:rsidP="00944C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44C96" w:rsidRDefault="00944C96" w:rsidP="00944C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44C96" w:rsidRDefault="00944C96" w:rsidP="00944C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44C96" w:rsidRPr="001155B3" w:rsidRDefault="00944C96" w:rsidP="00944C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44C96" w:rsidRDefault="00944C96" w:rsidP="00944C9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44C96" w:rsidRDefault="00944C96" w:rsidP="00944C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44C96" w:rsidRDefault="00944C96" w:rsidP="00944C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44C96" w:rsidRDefault="00944C96" w:rsidP="00944C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944C96" w:rsidRPr="00BF236C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944C96" w:rsidRDefault="00944C96" w:rsidP="00944C96">
            <w:r w:rsidRPr="00FF45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02/10/21</w:t>
            </w:r>
          </w:p>
        </w:tc>
        <w:tc>
          <w:tcPr>
            <w:tcW w:w="994" w:type="dxa"/>
          </w:tcPr>
          <w:p w:rsidR="00944C96" w:rsidRDefault="00944C96" w:rsidP="00944C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4C96" w:rsidTr="005E6C1B">
        <w:trPr>
          <w:cantSplit/>
          <w:trHeight w:val="1486"/>
        </w:trPr>
        <w:tc>
          <w:tcPr>
            <w:tcW w:w="566" w:type="dxa"/>
            <w:vMerge/>
          </w:tcPr>
          <w:p w:rsidR="00944C96" w:rsidRDefault="00944C96" w:rsidP="00944C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4C96" w:rsidRDefault="00944C96" w:rsidP="00944C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44C96" w:rsidRPr="00F039A0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44C96" w:rsidRPr="00F039A0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44C96" w:rsidRDefault="00944C96" w:rsidP="00944C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44C96" w:rsidRDefault="00944C96" w:rsidP="00944C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44C96" w:rsidRPr="001155B3" w:rsidRDefault="00944C96" w:rsidP="00944C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944C96" w:rsidRDefault="00944C96" w:rsidP="00944C9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r w:rsidRPr="00FF45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4C96" w:rsidTr="005E6C1B">
        <w:trPr>
          <w:cantSplit/>
          <w:trHeight w:val="1048"/>
        </w:trPr>
        <w:tc>
          <w:tcPr>
            <w:tcW w:w="566" w:type="dxa"/>
            <w:vMerge/>
          </w:tcPr>
          <w:p w:rsidR="00944C96" w:rsidRDefault="00944C96" w:rsidP="00944C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4C96" w:rsidRDefault="00944C96" w:rsidP="00944C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44C96" w:rsidRDefault="00944C96" w:rsidP="00944C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Pr="00CB44D1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44C96" w:rsidRPr="00F039A0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Pr="00F039A0" w:rsidRDefault="00944C96" w:rsidP="00944C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944C96" w:rsidRPr="00BF236C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r w:rsidRPr="00FF45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44C9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44C96" w:rsidRPr="00233E73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44C96" w:rsidRPr="00233E73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44C96" w:rsidRPr="00233E73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44C96" w:rsidRDefault="00944C96" w:rsidP="00944C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944C96" w:rsidRDefault="00944C96" w:rsidP="00944C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44C96" w:rsidRPr="00F039A0" w:rsidRDefault="00944C96" w:rsidP="00944C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944C96" w:rsidRDefault="00944C96" w:rsidP="00944C9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44C96" w:rsidRDefault="00944C96" w:rsidP="00944C96">
            <w:r w:rsidRPr="00FF45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02/10/21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4C96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944C96" w:rsidRPr="003E31AF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944C96" w:rsidRPr="003E31AF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 on and hook to strong anchorage point at all time </w:t>
            </w:r>
          </w:p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while working on top platform</w:t>
            </w:r>
          </w:p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944C96" w:rsidRPr="003E31AF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944C96" w:rsidRDefault="00944C96" w:rsidP="00944C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44C96" w:rsidRDefault="00944C96" w:rsidP="00944C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944C96" w:rsidRPr="00BF236C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r w:rsidRPr="00FF45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4C96" w:rsidTr="00EA6769">
        <w:trPr>
          <w:cantSplit/>
          <w:trHeight w:val="2145"/>
        </w:trPr>
        <w:tc>
          <w:tcPr>
            <w:tcW w:w="566" w:type="dxa"/>
            <w:vMerge/>
          </w:tcPr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944C96" w:rsidRDefault="00944C96" w:rsidP="00944C9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r w:rsidRPr="00FF45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944C96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944C96" w:rsidRPr="00BF236C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44C96" w:rsidRDefault="00944C96" w:rsidP="00944C96">
            <w:r w:rsidRPr="00FF45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02/10/21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4C96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944C96" w:rsidRDefault="00944C96" w:rsidP="00944C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Pr="00DB1390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Pr="00DB1390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Pr="001009E8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Pr="00111C41" w:rsidRDefault="00944C96" w:rsidP="00944C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944C96" w:rsidRPr="00111C41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</w:t>
            </w:r>
          </w:p>
          <w:p w:rsidR="00944C96" w:rsidRPr="0020676E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44C96" w:rsidRPr="0020676E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44C96" w:rsidRPr="0020676E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944C96" w:rsidRDefault="00944C96" w:rsidP="00944C9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r w:rsidRPr="00FF45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4C96" w:rsidRDefault="00944C96" w:rsidP="00944C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4EFC" w:rsidRDefault="000D4EFC">
      <w:r>
        <w:separator/>
      </w:r>
    </w:p>
  </w:endnote>
  <w:endnote w:type="continuationSeparator" w:id="0">
    <w:p w:rsidR="000D4EFC" w:rsidRDefault="000D4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44C9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44C9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44C96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44C9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44C9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4EFC" w:rsidRDefault="000D4EFC">
      <w:r>
        <w:separator/>
      </w:r>
    </w:p>
  </w:footnote>
  <w:footnote w:type="continuationSeparator" w:id="0">
    <w:p w:rsidR="000D4EFC" w:rsidRDefault="000D4E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8597B"/>
    <w:rsid w:val="00087F13"/>
    <w:rsid w:val="00093BC0"/>
    <w:rsid w:val="000A0A5F"/>
    <w:rsid w:val="000A7BB4"/>
    <w:rsid w:val="000B054E"/>
    <w:rsid w:val="000B12D7"/>
    <w:rsid w:val="000B1401"/>
    <w:rsid w:val="000C68C3"/>
    <w:rsid w:val="000D4EFC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51479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34FCD"/>
    <w:rsid w:val="0025215A"/>
    <w:rsid w:val="002603D8"/>
    <w:rsid w:val="00270E87"/>
    <w:rsid w:val="00273486"/>
    <w:rsid w:val="00273E54"/>
    <w:rsid w:val="00274DBB"/>
    <w:rsid w:val="002772F0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F4C5C"/>
    <w:rsid w:val="007114E8"/>
    <w:rsid w:val="00746EBC"/>
    <w:rsid w:val="00752309"/>
    <w:rsid w:val="00771A36"/>
    <w:rsid w:val="00773529"/>
    <w:rsid w:val="00783885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E076B"/>
    <w:rsid w:val="009018F8"/>
    <w:rsid w:val="00915834"/>
    <w:rsid w:val="00944C96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33182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40EBC"/>
    <w:rsid w:val="00E42DB5"/>
    <w:rsid w:val="00E4478F"/>
    <w:rsid w:val="00E72F59"/>
    <w:rsid w:val="00E81ED6"/>
    <w:rsid w:val="00E86061"/>
    <w:rsid w:val="00E92986"/>
    <w:rsid w:val="00E94EAA"/>
    <w:rsid w:val="00EA0755"/>
    <w:rsid w:val="00EA4836"/>
    <w:rsid w:val="00EB552D"/>
    <w:rsid w:val="00EB701A"/>
    <w:rsid w:val="00EC0156"/>
    <w:rsid w:val="00EE539A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C15D84-FC11-4C7E-8CEF-4507C1D1D5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1024</Words>
  <Characters>5840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2021-09-21T05:56:00Z</cp:lastPrinted>
  <dcterms:created xsi:type="dcterms:W3CDTF">2021-07-05T05:25:00Z</dcterms:created>
  <dcterms:modified xsi:type="dcterms:W3CDTF">2021-09-21T05:56:00Z</dcterms:modified>
</cp:coreProperties>
</file>