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E66D06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E343A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Blk 3012 Bedok Ind Pk E </w:t>
            </w:r>
          </w:p>
        </w:tc>
        <w:tc>
          <w:tcPr>
            <w:tcW w:w="2268" w:type="dxa"/>
          </w:tcPr>
          <w:p w:rsidR="003A3B61" w:rsidRDefault="0004524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Mobile/</w:t>
            </w:r>
            <w:r w:rsidR="00FF6C94">
              <w:rPr>
                <w:sz w:val="20"/>
                <w:lang w:eastAsia="zh-CN"/>
              </w:rPr>
              <w:t>Lorry</w:t>
            </w:r>
            <w:r w:rsidR="00AB09F7">
              <w:rPr>
                <w:rFonts w:hint="eastAsia"/>
                <w:sz w:val="20"/>
                <w:lang w:eastAsia="zh-CN"/>
              </w:rPr>
              <w:t xml:space="preserve"> c</w:t>
            </w:r>
            <w:r w:rsidR="00212F30">
              <w:rPr>
                <w:rFonts w:hint="eastAsia"/>
                <w:sz w:val="20"/>
                <w:lang w:eastAsia="zh-CN"/>
              </w:rPr>
              <w:t>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E66D06">
        <w:trPr>
          <w:cantSplit/>
          <w:trHeight w:val="247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E66D06">
        <w:trPr>
          <w:trHeight w:val="156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6252C2">
        <w:trPr>
          <w:trHeight w:val="234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56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B1FB9" w:rsidP="003B1FB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B1FB9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Weather climate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D51C9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166B26">
              <w:rPr>
                <w:rFonts w:ascii="Times New Roman" w:hAnsi="Times New Roman"/>
                <w:sz w:val="20"/>
              </w:rPr>
              <w:t>Kevin Wong</w:t>
            </w:r>
          </w:p>
          <w:p w:rsidR="00045244" w:rsidRPr="00647A53" w:rsidRDefault="0004524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166B26" w:rsidRDefault="00166B2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04524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Mobile/</w:t>
            </w:r>
            <w:r w:rsidR="004240D8"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166B26">
              <w:rPr>
                <w:rFonts w:ascii="Times New Roman" w:hAnsi="Times New Roman"/>
                <w:sz w:val="20"/>
                <w:lang w:eastAsia="zh-CN"/>
              </w:rPr>
              <w:t xml:space="preserve"> Crane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166B26" w:rsidTr="006D2207">
        <w:trPr>
          <w:cantSplit/>
          <w:trHeight w:val="300"/>
        </w:trPr>
        <w:tc>
          <w:tcPr>
            <w:tcW w:w="2552" w:type="dxa"/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</w:tcPr>
          <w:p w:rsidR="00E343AA" w:rsidRDefault="00E343A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Blk 3012 Bedok Industrial Pk E #04-2050</w:t>
            </w:r>
          </w:p>
          <w:p w:rsidR="00E66D06" w:rsidRDefault="00E343A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First Mega Engineering</w:t>
            </w:r>
            <w:r w:rsidR="0075659F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A361E">
              <w:rPr>
                <w:rFonts w:ascii="Times New Roman" w:hAnsi="Times New Roman"/>
                <w:sz w:val="20"/>
                <w:lang w:eastAsia="zh-CN"/>
              </w:rPr>
              <w:t>Pte Ltd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166B26" w:rsidRPr="00647A53" w:rsidRDefault="00FF6C9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E343A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:rsidTr="00647A53">
        <w:trPr>
          <w:cantSplit/>
          <w:trHeight w:val="270"/>
        </w:trPr>
        <w:tc>
          <w:tcPr>
            <w:tcW w:w="2552" w:type="dxa"/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</w:tcPr>
          <w:p w:rsidR="002B3A2E" w:rsidRDefault="0004524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:rsidR="002B3A2E" w:rsidRDefault="0010499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</w:t>
            </w:r>
            <w:r w:rsidR="00E343AA">
              <w:rPr>
                <w:rFonts w:ascii="Times New Roman" w:hAnsi="Times New Roman"/>
                <w:sz w:val="20"/>
                <w:lang w:eastAsia="zh-CN"/>
              </w:rPr>
              <w:t>9/01/2021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3A3B61" w:rsidRPr="00BC556F" w:rsidRDefault="001445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</w:tcPr>
          <w:p w:rsidR="00045244" w:rsidRPr="00BC556F" w:rsidRDefault="00104999" w:rsidP="0004524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06/02/21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104999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104999" w:rsidRDefault="00104999" w:rsidP="0010499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104999" w:rsidRDefault="00104999" w:rsidP="001049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</w:t>
            </w:r>
          </w:p>
          <w:p w:rsidR="00104999" w:rsidRPr="00BC556F" w:rsidRDefault="00104999" w:rsidP="001049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104999" w:rsidRPr="00BC556F" w:rsidRDefault="00104999" w:rsidP="001049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104999" w:rsidRDefault="00104999" w:rsidP="0010499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104999" w:rsidRDefault="00104999" w:rsidP="0010499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104999" w:rsidRDefault="00104999" w:rsidP="0010499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104999" w:rsidRPr="00BC556F" w:rsidRDefault="00104999" w:rsidP="001049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104999" w:rsidRDefault="00104999" w:rsidP="001049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104999" w:rsidRDefault="00104999" w:rsidP="001049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104999" w:rsidRDefault="00104999" w:rsidP="001049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104999" w:rsidRDefault="00104999" w:rsidP="001049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104999" w:rsidRPr="003D044B" w:rsidRDefault="00104999" w:rsidP="001049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104999" w:rsidRDefault="00104999" w:rsidP="0010499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104999" w:rsidRDefault="00104999" w:rsidP="0010499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104999" w:rsidRDefault="00104999" w:rsidP="0010499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104999" w:rsidRDefault="00104999" w:rsidP="0010499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104999" w:rsidRDefault="00104999" w:rsidP="0010499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near moving parts of crane</w:t>
            </w:r>
          </w:p>
          <w:p w:rsidR="00104999" w:rsidRDefault="00104999" w:rsidP="0010499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104999" w:rsidRPr="001009E8" w:rsidRDefault="00104999" w:rsidP="0010499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104999" w:rsidRDefault="00104999" w:rsidP="0010499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104999" w:rsidRDefault="00104999" w:rsidP="0010499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104999" w:rsidRDefault="00104999" w:rsidP="0010499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104999" w:rsidRPr="0014457E" w:rsidRDefault="00104999" w:rsidP="0010499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104999" w:rsidRDefault="00104999" w:rsidP="00104999">
            <w:r w:rsidRPr="0070455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06/02/21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104999" w:rsidRDefault="00104999" w:rsidP="0010499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04999" w:rsidTr="005E6C1B">
        <w:trPr>
          <w:cantSplit/>
        </w:trPr>
        <w:tc>
          <w:tcPr>
            <w:tcW w:w="566" w:type="dxa"/>
            <w:vMerge w:val="restart"/>
          </w:tcPr>
          <w:p w:rsidR="00104999" w:rsidRDefault="00104999" w:rsidP="0010499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104999" w:rsidRPr="00EF262E" w:rsidRDefault="00104999" w:rsidP="001049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104999" w:rsidRPr="00EF262E" w:rsidRDefault="00104999" w:rsidP="001049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104999" w:rsidRPr="00EF262E" w:rsidRDefault="00104999" w:rsidP="001049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04999" w:rsidRDefault="00104999" w:rsidP="001049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104999" w:rsidRDefault="00104999" w:rsidP="001049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 crane are valid</w:t>
            </w:r>
          </w:p>
          <w:p w:rsidR="00104999" w:rsidRDefault="00104999" w:rsidP="001049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104999" w:rsidRDefault="00104999" w:rsidP="001049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104999" w:rsidRDefault="00104999" w:rsidP="001049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104999" w:rsidRPr="001155B3" w:rsidRDefault="00104999" w:rsidP="001049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104999" w:rsidRDefault="00104999" w:rsidP="0010499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104999" w:rsidRDefault="00104999" w:rsidP="0010499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104999" w:rsidRDefault="00104999" w:rsidP="0010499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104999" w:rsidRDefault="00104999" w:rsidP="0010499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04999" w:rsidRDefault="00104999" w:rsidP="0010499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104999" w:rsidRDefault="00104999" w:rsidP="0010499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104999" w:rsidRPr="00EF262E" w:rsidRDefault="00104999" w:rsidP="0010499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 </w:t>
            </w:r>
          </w:p>
        </w:tc>
        <w:tc>
          <w:tcPr>
            <w:tcW w:w="407" w:type="dxa"/>
          </w:tcPr>
          <w:p w:rsidR="00104999" w:rsidRDefault="00104999" w:rsidP="0010499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104999" w:rsidRDefault="00104999" w:rsidP="0010499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104999" w:rsidRDefault="00104999" w:rsidP="0010499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104999" w:rsidRDefault="00104999" w:rsidP="0010499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104999" w:rsidRPr="0014457E" w:rsidRDefault="00104999" w:rsidP="0010499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:rsidR="00104999" w:rsidRDefault="00104999" w:rsidP="00104999">
            <w:r w:rsidRPr="0070455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06/02/21</w:t>
            </w:r>
          </w:p>
        </w:tc>
        <w:tc>
          <w:tcPr>
            <w:tcW w:w="994" w:type="dxa"/>
          </w:tcPr>
          <w:p w:rsidR="00104999" w:rsidRDefault="00104999" w:rsidP="0010499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04999" w:rsidTr="005E6C1B">
        <w:trPr>
          <w:cantSplit/>
        </w:trPr>
        <w:tc>
          <w:tcPr>
            <w:tcW w:w="566" w:type="dxa"/>
            <w:vMerge/>
          </w:tcPr>
          <w:p w:rsidR="00104999" w:rsidRDefault="00104999" w:rsidP="0010499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04999" w:rsidRDefault="00104999" w:rsidP="0010499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104999" w:rsidRPr="00EF262E" w:rsidRDefault="00104999" w:rsidP="001049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104999" w:rsidRPr="00EF262E" w:rsidRDefault="00104999" w:rsidP="001049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04999" w:rsidRPr="00EF262E" w:rsidRDefault="00104999" w:rsidP="001049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104999" w:rsidRDefault="00104999" w:rsidP="001049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104999" w:rsidRDefault="00104999" w:rsidP="001049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1ft above ground to check on stability and to ensure no overloading of load to be lifted </w:t>
            </w:r>
          </w:p>
          <w:p w:rsidR="00104999" w:rsidRPr="00EF262E" w:rsidRDefault="00104999" w:rsidP="001049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104999" w:rsidRDefault="00104999" w:rsidP="0010499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104999" w:rsidRDefault="00104999" w:rsidP="0010499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104999" w:rsidRDefault="00104999" w:rsidP="0010499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04999" w:rsidRPr="001155B3" w:rsidRDefault="00104999" w:rsidP="0010499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104999" w:rsidRDefault="00104999" w:rsidP="00104999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104999" w:rsidRDefault="00104999" w:rsidP="0010499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104999" w:rsidRDefault="00104999" w:rsidP="0010499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104999" w:rsidRDefault="00104999" w:rsidP="0010499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104999" w:rsidRDefault="00104999" w:rsidP="0010499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104999" w:rsidRDefault="00104999" w:rsidP="00104999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:rsidR="00104999" w:rsidRDefault="00104999" w:rsidP="00104999">
            <w:r w:rsidRPr="0070455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06/02/21</w:t>
            </w:r>
          </w:p>
        </w:tc>
        <w:tc>
          <w:tcPr>
            <w:tcW w:w="994" w:type="dxa"/>
          </w:tcPr>
          <w:p w:rsidR="00104999" w:rsidRDefault="00104999" w:rsidP="0010499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04999" w:rsidTr="005E6C1B">
        <w:trPr>
          <w:cantSplit/>
          <w:trHeight w:val="1486"/>
        </w:trPr>
        <w:tc>
          <w:tcPr>
            <w:tcW w:w="566" w:type="dxa"/>
            <w:vMerge/>
          </w:tcPr>
          <w:p w:rsidR="00104999" w:rsidRDefault="00104999" w:rsidP="0010499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04999" w:rsidRDefault="00104999" w:rsidP="0010499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104999" w:rsidRDefault="00104999" w:rsidP="0010499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104999" w:rsidRPr="00F039A0" w:rsidRDefault="00104999" w:rsidP="001049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04999" w:rsidRDefault="00104999" w:rsidP="001049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104999" w:rsidRDefault="00104999" w:rsidP="001049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104999" w:rsidRDefault="00104999" w:rsidP="001049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104999" w:rsidRPr="00F039A0" w:rsidRDefault="00104999" w:rsidP="001049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104999" w:rsidRDefault="00104999" w:rsidP="0010499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04999" w:rsidRDefault="00104999" w:rsidP="0010499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04999" w:rsidRDefault="00104999" w:rsidP="0010499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04999" w:rsidRDefault="00104999" w:rsidP="0010499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04999" w:rsidRDefault="00104999" w:rsidP="0010499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104999" w:rsidRDefault="00104999" w:rsidP="0010499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104999" w:rsidRPr="001155B3" w:rsidRDefault="00104999" w:rsidP="0010499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04999" w:rsidRDefault="00104999" w:rsidP="0010499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04999" w:rsidRDefault="00104999" w:rsidP="0010499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04999" w:rsidRDefault="00104999" w:rsidP="0010499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04999" w:rsidRDefault="00104999" w:rsidP="0010499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104999" w:rsidRDefault="00104999" w:rsidP="00104999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04999" w:rsidRDefault="00104999" w:rsidP="00104999">
            <w:r w:rsidRPr="0070455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06/02/21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04999" w:rsidRDefault="00104999" w:rsidP="0010499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04999" w:rsidTr="005E6C1B">
        <w:trPr>
          <w:cantSplit/>
          <w:trHeight w:val="1048"/>
        </w:trPr>
        <w:tc>
          <w:tcPr>
            <w:tcW w:w="566" w:type="dxa"/>
            <w:vMerge/>
          </w:tcPr>
          <w:p w:rsidR="00104999" w:rsidRDefault="00104999" w:rsidP="0010499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04999" w:rsidRDefault="00104999" w:rsidP="0010499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04999" w:rsidRDefault="00104999" w:rsidP="0010499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104999" w:rsidRDefault="00104999" w:rsidP="0010499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04999" w:rsidRPr="00CB44D1" w:rsidRDefault="00104999" w:rsidP="001049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04999" w:rsidRDefault="00104999" w:rsidP="001049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104999" w:rsidRDefault="00104999" w:rsidP="001049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104999" w:rsidRDefault="00104999" w:rsidP="001049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104999" w:rsidRPr="00F039A0" w:rsidRDefault="00104999" w:rsidP="001049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04999" w:rsidRDefault="00104999" w:rsidP="0010499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04999" w:rsidRDefault="00104999" w:rsidP="0010499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04999" w:rsidRDefault="00104999" w:rsidP="0010499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04999" w:rsidRPr="00F039A0" w:rsidRDefault="00104999" w:rsidP="0010499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04999" w:rsidRDefault="00104999" w:rsidP="0010499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04999" w:rsidRDefault="00104999" w:rsidP="0010499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04999" w:rsidRDefault="00104999" w:rsidP="0010499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04999" w:rsidRDefault="00104999" w:rsidP="0010499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104999" w:rsidRDefault="00104999" w:rsidP="00104999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04999" w:rsidRDefault="00104999" w:rsidP="00104999">
            <w:r w:rsidRPr="0070455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06/02/21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04999" w:rsidRDefault="00104999" w:rsidP="0010499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104999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104999" w:rsidRDefault="00104999" w:rsidP="0010499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104999" w:rsidRDefault="00104999" w:rsidP="0010499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104999" w:rsidRPr="00233E73" w:rsidRDefault="00104999" w:rsidP="001049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104999" w:rsidRPr="00233E73" w:rsidRDefault="00104999" w:rsidP="001049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104999" w:rsidRDefault="00104999" w:rsidP="001049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104999" w:rsidRDefault="00104999" w:rsidP="001049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104999" w:rsidRDefault="00104999" w:rsidP="001049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104999" w:rsidRDefault="00104999" w:rsidP="001049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104999" w:rsidRPr="00233E73" w:rsidRDefault="00104999" w:rsidP="001049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104999" w:rsidRDefault="00104999" w:rsidP="0010499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104999" w:rsidRDefault="00104999" w:rsidP="0010499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104999" w:rsidRDefault="00104999" w:rsidP="0010499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104999" w:rsidRDefault="00104999" w:rsidP="0010499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104999" w:rsidRDefault="00104999" w:rsidP="0010499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104999" w:rsidRDefault="00104999" w:rsidP="0010499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104999" w:rsidRPr="00F039A0" w:rsidRDefault="00104999" w:rsidP="0010499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104999" w:rsidRDefault="00104999" w:rsidP="0010499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104999" w:rsidRDefault="00104999" w:rsidP="0010499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104999" w:rsidRDefault="00104999" w:rsidP="0010499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104999" w:rsidRDefault="00104999" w:rsidP="0010499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104999" w:rsidRDefault="00104999" w:rsidP="00104999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104999" w:rsidRDefault="00104999" w:rsidP="00104999">
            <w:r w:rsidRPr="0070455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06/02/21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104999" w:rsidRDefault="00104999" w:rsidP="0010499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04999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104999" w:rsidRPr="003E31AF" w:rsidRDefault="00104999" w:rsidP="001049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104999" w:rsidRPr="003E31AF" w:rsidRDefault="00104999" w:rsidP="001049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04999" w:rsidRDefault="00104999" w:rsidP="001049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04999" w:rsidRDefault="00104999" w:rsidP="001049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04999" w:rsidRDefault="00104999" w:rsidP="001049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at height on top platform to put on safety harness, safety helmet </w:t>
            </w:r>
          </w:p>
          <w:p w:rsidR="00104999" w:rsidRDefault="00104999" w:rsidP="001049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use are in good working condition, properly strapped on and hook to strong anchorage point at all time </w:t>
            </w:r>
          </w:p>
          <w:p w:rsidR="00104999" w:rsidRDefault="00104999" w:rsidP="001049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Self Retracting Lifeline provided and attached to safety harness by workers while working at height</w:t>
            </w:r>
          </w:p>
          <w:p w:rsidR="00104999" w:rsidRDefault="00104999" w:rsidP="001049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fall prevention equipment are adequate for all personnel working on top platform</w:t>
            </w:r>
          </w:p>
          <w:p w:rsidR="00104999" w:rsidRDefault="00104999" w:rsidP="001049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104999" w:rsidRDefault="00104999" w:rsidP="001049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104999" w:rsidRPr="003E31AF" w:rsidRDefault="00104999" w:rsidP="001049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04999" w:rsidRDefault="00104999" w:rsidP="0010499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04999" w:rsidRDefault="00104999" w:rsidP="0010499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04999" w:rsidRDefault="00104999" w:rsidP="0010499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04999" w:rsidRDefault="00104999" w:rsidP="0010499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Full  supervision and regular remainder by supervisor and to ensure all safety precaution are to be followed and in place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04999" w:rsidRDefault="00104999" w:rsidP="0010499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04999" w:rsidRDefault="00104999" w:rsidP="0010499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04999" w:rsidRDefault="00104999" w:rsidP="0010499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04999" w:rsidRDefault="00104999" w:rsidP="0010499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104999" w:rsidRDefault="00104999" w:rsidP="00104999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04999" w:rsidRDefault="00104999" w:rsidP="00104999">
            <w:r w:rsidRPr="0070455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06/02/21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04999" w:rsidRDefault="00104999" w:rsidP="0010499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04999" w:rsidTr="00EA6769">
        <w:trPr>
          <w:cantSplit/>
          <w:trHeight w:val="2145"/>
        </w:trPr>
        <w:tc>
          <w:tcPr>
            <w:tcW w:w="566" w:type="dxa"/>
            <w:vMerge/>
          </w:tcPr>
          <w:p w:rsidR="00104999" w:rsidRDefault="00104999" w:rsidP="001049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104999" w:rsidRDefault="00104999" w:rsidP="001049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04999" w:rsidRDefault="00104999" w:rsidP="001049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04999" w:rsidRDefault="00104999" w:rsidP="001049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04999" w:rsidRDefault="00104999" w:rsidP="001049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building opening slab</w:t>
            </w:r>
          </w:p>
          <w:p w:rsidR="00104999" w:rsidRDefault="00104999" w:rsidP="001049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104999" w:rsidRDefault="00104999" w:rsidP="001049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:rsidR="00104999" w:rsidRDefault="00104999" w:rsidP="001049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04999" w:rsidRDefault="00104999" w:rsidP="0010499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04999" w:rsidRDefault="00104999" w:rsidP="0010499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04999" w:rsidRDefault="00104999" w:rsidP="0010499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04999" w:rsidRDefault="00104999" w:rsidP="0010499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supervisor and to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04999" w:rsidRDefault="00104999" w:rsidP="0010499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04999" w:rsidRDefault="00104999" w:rsidP="0010499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04999" w:rsidRDefault="00104999" w:rsidP="0010499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04999" w:rsidRDefault="00104999" w:rsidP="0010499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104999" w:rsidRDefault="00104999" w:rsidP="00104999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04999" w:rsidRDefault="00104999" w:rsidP="00104999">
            <w:r w:rsidRPr="0070455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06/02/21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04999" w:rsidRDefault="00104999" w:rsidP="0010499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04999" w:rsidTr="00D51C92">
        <w:trPr>
          <w:cantSplit/>
          <w:trHeight w:val="2507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104999" w:rsidRDefault="00104999" w:rsidP="001049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104999" w:rsidRDefault="00104999" w:rsidP="001049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104999" w:rsidRDefault="00104999" w:rsidP="001049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tool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104999" w:rsidRDefault="00104999" w:rsidP="001049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104999" w:rsidRDefault="00104999" w:rsidP="001049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loose tools are keep or removed immediately after use</w:t>
            </w:r>
          </w:p>
          <w:p w:rsidR="00104999" w:rsidRDefault="00104999" w:rsidP="001049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tools inside tool boxes</w:t>
            </w:r>
          </w:p>
          <w:p w:rsidR="00104999" w:rsidRDefault="00104999" w:rsidP="001049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throw tools around after use </w:t>
            </w:r>
          </w:p>
          <w:p w:rsidR="00104999" w:rsidRDefault="00104999" w:rsidP="001049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Barricade hazard area below platform and post warning sign to warn nearby personnel </w:t>
            </w:r>
          </w:p>
          <w:p w:rsidR="00104999" w:rsidRDefault="00104999" w:rsidP="001049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104999" w:rsidRDefault="00104999" w:rsidP="0010499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104999" w:rsidRDefault="00104999" w:rsidP="0010499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104999" w:rsidRDefault="00104999" w:rsidP="0010499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104999" w:rsidRDefault="00104999" w:rsidP="0010499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tool lanyards if require, to prevent of falling tool on below people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104999" w:rsidRDefault="00104999" w:rsidP="0010499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104999" w:rsidRDefault="00104999" w:rsidP="0010499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104999" w:rsidRDefault="00104999" w:rsidP="0010499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104999" w:rsidRDefault="00104999" w:rsidP="0010499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104999" w:rsidRDefault="00104999" w:rsidP="00104999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104999" w:rsidRDefault="00104999" w:rsidP="00104999">
            <w:r w:rsidRPr="0070455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06/02/21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104999" w:rsidRDefault="00104999" w:rsidP="0010499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  <w:tr w:rsidR="00104999" w:rsidTr="00242789">
        <w:trPr>
          <w:cantSplit/>
          <w:trHeight w:val="1569"/>
        </w:trPr>
        <w:tc>
          <w:tcPr>
            <w:tcW w:w="566" w:type="dxa"/>
            <w:tcBorders>
              <w:top w:val="single" w:sz="4" w:space="0" w:color="auto"/>
              <w:bottom w:val="single" w:sz="4" w:space="0" w:color="auto"/>
            </w:tcBorders>
          </w:tcPr>
          <w:p w:rsidR="00104999" w:rsidRDefault="00104999" w:rsidP="0010499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104999" w:rsidRDefault="00104999" w:rsidP="0010499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104999" w:rsidRPr="00DB1390" w:rsidRDefault="00104999" w:rsidP="001049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Adverse weather condition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04999" w:rsidRPr="00DB1390" w:rsidRDefault="00104999" w:rsidP="001049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04999" w:rsidRPr="001009E8" w:rsidRDefault="00104999" w:rsidP="001049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Cause unexpected danger in term of workers slipping/strike by lightning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04999" w:rsidRPr="00111C41" w:rsidRDefault="00104999" w:rsidP="0010499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-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104999" w:rsidRDefault="00104999" w:rsidP="001049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 lightning strike</w:t>
            </w:r>
          </w:p>
          <w:p w:rsidR="00104999" w:rsidRDefault="00104999" w:rsidP="001049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instruct workers to shelter if there is heavy rain/lightning strike in the area </w:t>
            </w:r>
          </w:p>
          <w:p w:rsidR="00104999" w:rsidRPr="00111C41" w:rsidRDefault="00104999" w:rsidP="001049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04999" w:rsidRDefault="00104999" w:rsidP="0010499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04999" w:rsidRDefault="00104999" w:rsidP="0010499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04999" w:rsidRDefault="00104999" w:rsidP="0010499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04999" w:rsidRDefault="00104999" w:rsidP="0010499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machineries are turned off and no activity during heavy rain</w:t>
            </w:r>
          </w:p>
          <w:p w:rsidR="00104999" w:rsidRPr="0020676E" w:rsidRDefault="00104999" w:rsidP="001049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104999" w:rsidRPr="0020676E" w:rsidRDefault="00104999" w:rsidP="001049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104999" w:rsidRPr="0020676E" w:rsidRDefault="00104999" w:rsidP="001049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04999" w:rsidRDefault="00104999" w:rsidP="0010499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04999" w:rsidRDefault="00104999" w:rsidP="0010499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04999" w:rsidRDefault="00104999" w:rsidP="0010499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04999" w:rsidRDefault="00104999" w:rsidP="0010499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Supervisor </w:t>
            </w:r>
          </w:p>
          <w:p w:rsidR="00104999" w:rsidRPr="0014457E" w:rsidRDefault="00104999" w:rsidP="0010499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04999" w:rsidRDefault="00104999" w:rsidP="00104999">
            <w:r w:rsidRPr="0070455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06/02/21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04999" w:rsidRDefault="00104999" w:rsidP="0010499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A6982" w:rsidRDefault="00DA6982">
      <w:r>
        <w:separator/>
      </w:r>
    </w:p>
  </w:endnote>
  <w:endnote w:type="continuationSeparator" w:id="0">
    <w:p w:rsidR="00DA6982" w:rsidRDefault="00DA69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04999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04999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242789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04999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04999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A6982" w:rsidRDefault="00DA6982">
      <w:r>
        <w:separator/>
      </w:r>
    </w:p>
  </w:footnote>
  <w:footnote w:type="continuationSeparator" w:id="0">
    <w:p w:rsidR="00DA6982" w:rsidRDefault="00DA698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A331F0"/>
    <w:multiLevelType w:val="hybridMultilevel"/>
    <w:tmpl w:val="C7C6A028"/>
    <w:lvl w:ilvl="0" w:tplc="A40873AA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5A7D25"/>
    <w:multiLevelType w:val="hybridMultilevel"/>
    <w:tmpl w:val="767E42FE"/>
    <w:lvl w:ilvl="0" w:tplc="E46CC52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B101D2"/>
    <w:multiLevelType w:val="hybridMultilevel"/>
    <w:tmpl w:val="7292EB76"/>
    <w:lvl w:ilvl="0" w:tplc="3C32B5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DB48B0"/>
    <w:multiLevelType w:val="hybridMultilevel"/>
    <w:tmpl w:val="3BAA5DAC"/>
    <w:lvl w:ilvl="0" w:tplc="C054D1A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066F58"/>
    <w:multiLevelType w:val="hybridMultilevel"/>
    <w:tmpl w:val="976A4F26"/>
    <w:lvl w:ilvl="0" w:tplc="198EC6B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DD33318"/>
    <w:multiLevelType w:val="hybridMultilevel"/>
    <w:tmpl w:val="0FC8D7B0"/>
    <w:lvl w:ilvl="0" w:tplc="D8F240F2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9970EC8"/>
    <w:multiLevelType w:val="hybridMultilevel"/>
    <w:tmpl w:val="4CD60CB6"/>
    <w:lvl w:ilvl="0" w:tplc="42F2933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7"/>
  </w:num>
  <w:num w:numId="4">
    <w:abstractNumId w:val="3"/>
  </w:num>
  <w:num w:numId="5">
    <w:abstractNumId w:val="8"/>
  </w:num>
  <w:num w:numId="6">
    <w:abstractNumId w:val="2"/>
  </w:num>
  <w:num w:numId="7">
    <w:abstractNumId w:val="4"/>
  </w:num>
  <w:num w:numId="8">
    <w:abstractNumId w:val="1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068A6"/>
    <w:rsid w:val="00040581"/>
    <w:rsid w:val="00045244"/>
    <w:rsid w:val="00050894"/>
    <w:rsid w:val="0006553D"/>
    <w:rsid w:val="0008597B"/>
    <w:rsid w:val="00087F13"/>
    <w:rsid w:val="00093BC0"/>
    <w:rsid w:val="000A0A5F"/>
    <w:rsid w:val="000A7BB4"/>
    <w:rsid w:val="000B1401"/>
    <w:rsid w:val="000C68C3"/>
    <w:rsid w:val="000E4DFF"/>
    <w:rsid w:val="000F0689"/>
    <w:rsid w:val="0010094F"/>
    <w:rsid w:val="001009E8"/>
    <w:rsid w:val="00101C9D"/>
    <w:rsid w:val="00104999"/>
    <w:rsid w:val="00111C41"/>
    <w:rsid w:val="001155B3"/>
    <w:rsid w:val="00124B62"/>
    <w:rsid w:val="001302ED"/>
    <w:rsid w:val="00134A3A"/>
    <w:rsid w:val="00137261"/>
    <w:rsid w:val="0014457E"/>
    <w:rsid w:val="00151375"/>
    <w:rsid w:val="0016098E"/>
    <w:rsid w:val="001656FC"/>
    <w:rsid w:val="00166B26"/>
    <w:rsid w:val="00166D14"/>
    <w:rsid w:val="00183ABC"/>
    <w:rsid w:val="00192887"/>
    <w:rsid w:val="001A7CD5"/>
    <w:rsid w:val="001B0DBC"/>
    <w:rsid w:val="001C3181"/>
    <w:rsid w:val="00200781"/>
    <w:rsid w:val="0020676E"/>
    <w:rsid w:val="00212F30"/>
    <w:rsid w:val="002160D2"/>
    <w:rsid w:val="00216A98"/>
    <w:rsid w:val="00225B02"/>
    <w:rsid w:val="00233E73"/>
    <w:rsid w:val="00242789"/>
    <w:rsid w:val="0025215A"/>
    <w:rsid w:val="002603D8"/>
    <w:rsid w:val="00270E87"/>
    <w:rsid w:val="00273486"/>
    <w:rsid w:val="00273E54"/>
    <w:rsid w:val="00274DBB"/>
    <w:rsid w:val="00296850"/>
    <w:rsid w:val="00297D78"/>
    <w:rsid w:val="002B2C67"/>
    <w:rsid w:val="002B3A2E"/>
    <w:rsid w:val="002B3F9E"/>
    <w:rsid w:val="002B4802"/>
    <w:rsid w:val="002C2DBE"/>
    <w:rsid w:val="002C3903"/>
    <w:rsid w:val="002D405F"/>
    <w:rsid w:val="00307A26"/>
    <w:rsid w:val="003130F1"/>
    <w:rsid w:val="00326F6C"/>
    <w:rsid w:val="003503BF"/>
    <w:rsid w:val="00351D51"/>
    <w:rsid w:val="00367DF1"/>
    <w:rsid w:val="0037455C"/>
    <w:rsid w:val="00374D73"/>
    <w:rsid w:val="00385111"/>
    <w:rsid w:val="00387B59"/>
    <w:rsid w:val="00397A32"/>
    <w:rsid w:val="003A3B61"/>
    <w:rsid w:val="003A6756"/>
    <w:rsid w:val="003B1FB9"/>
    <w:rsid w:val="003B4CDC"/>
    <w:rsid w:val="003B79FD"/>
    <w:rsid w:val="003B7CAF"/>
    <w:rsid w:val="003D044B"/>
    <w:rsid w:val="003D6F4D"/>
    <w:rsid w:val="003D711F"/>
    <w:rsid w:val="003E2CF2"/>
    <w:rsid w:val="003E31AF"/>
    <w:rsid w:val="00403173"/>
    <w:rsid w:val="00414B78"/>
    <w:rsid w:val="004207B5"/>
    <w:rsid w:val="004240D8"/>
    <w:rsid w:val="00425E59"/>
    <w:rsid w:val="0042630E"/>
    <w:rsid w:val="00426889"/>
    <w:rsid w:val="00431FD4"/>
    <w:rsid w:val="00442FDB"/>
    <w:rsid w:val="00472C21"/>
    <w:rsid w:val="00473A64"/>
    <w:rsid w:val="004B2E33"/>
    <w:rsid w:val="004B5D48"/>
    <w:rsid w:val="004C275A"/>
    <w:rsid w:val="004C3B9C"/>
    <w:rsid w:val="004C674E"/>
    <w:rsid w:val="004D108E"/>
    <w:rsid w:val="004D41CB"/>
    <w:rsid w:val="004E7779"/>
    <w:rsid w:val="004F561F"/>
    <w:rsid w:val="005134BC"/>
    <w:rsid w:val="00521AA8"/>
    <w:rsid w:val="005222E1"/>
    <w:rsid w:val="00530964"/>
    <w:rsid w:val="005426CC"/>
    <w:rsid w:val="005434AD"/>
    <w:rsid w:val="005510EF"/>
    <w:rsid w:val="005512F2"/>
    <w:rsid w:val="00577AFE"/>
    <w:rsid w:val="005919DF"/>
    <w:rsid w:val="005A230E"/>
    <w:rsid w:val="005A4A3E"/>
    <w:rsid w:val="005C5841"/>
    <w:rsid w:val="005D242C"/>
    <w:rsid w:val="005D36DD"/>
    <w:rsid w:val="005D3831"/>
    <w:rsid w:val="005E6C1B"/>
    <w:rsid w:val="005F192D"/>
    <w:rsid w:val="00604A0D"/>
    <w:rsid w:val="006252C2"/>
    <w:rsid w:val="00633782"/>
    <w:rsid w:val="00641318"/>
    <w:rsid w:val="006465D5"/>
    <w:rsid w:val="00646E5D"/>
    <w:rsid w:val="00647A53"/>
    <w:rsid w:val="0066211A"/>
    <w:rsid w:val="0067484C"/>
    <w:rsid w:val="00683109"/>
    <w:rsid w:val="00686682"/>
    <w:rsid w:val="0069047C"/>
    <w:rsid w:val="00691482"/>
    <w:rsid w:val="00692402"/>
    <w:rsid w:val="006A361E"/>
    <w:rsid w:val="006A4F90"/>
    <w:rsid w:val="006A7513"/>
    <w:rsid w:val="006B49D9"/>
    <w:rsid w:val="006C090B"/>
    <w:rsid w:val="006C4B95"/>
    <w:rsid w:val="007114E8"/>
    <w:rsid w:val="00746EBC"/>
    <w:rsid w:val="00752309"/>
    <w:rsid w:val="0075659F"/>
    <w:rsid w:val="00771A36"/>
    <w:rsid w:val="00773529"/>
    <w:rsid w:val="00783885"/>
    <w:rsid w:val="007A3CEC"/>
    <w:rsid w:val="007A65BD"/>
    <w:rsid w:val="007B7B21"/>
    <w:rsid w:val="007E0C01"/>
    <w:rsid w:val="007E7774"/>
    <w:rsid w:val="00813872"/>
    <w:rsid w:val="00814880"/>
    <w:rsid w:val="00815AC4"/>
    <w:rsid w:val="00825DD3"/>
    <w:rsid w:val="00836A3A"/>
    <w:rsid w:val="0084456F"/>
    <w:rsid w:val="00863F87"/>
    <w:rsid w:val="00875736"/>
    <w:rsid w:val="008757B0"/>
    <w:rsid w:val="008A68C5"/>
    <w:rsid w:val="008B04FE"/>
    <w:rsid w:val="008C6D16"/>
    <w:rsid w:val="008E076B"/>
    <w:rsid w:val="009018F8"/>
    <w:rsid w:val="00915834"/>
    <w:rsid w:val="00955E95"/>
    <w:rsid w:val="009561E7"/>
    <w:rsid w:val="00972359"/>
    <w:rsid w:val="009B5F18"/>
    <w:rsid w:val="009C35C8"/>
    <w:rsid w:val="009C709E"/>
    <w:rsid w:val="009D5859"/>
    <w:rsid w:val="009F7F25"/>
    <w:rsid w:val="00A03C50"/>
    <w:rsid w:val="00A07B7B"/>
    <w:rsid w:val="00A15BE3"/>
    <w:rsid w:val="00A5392F"/>
    <w:rsid w:val="00A53C1A"/>
    <w:rsid w:val="00A60E49"/>
    <w:rsid w:val="00A6734B"/>
    <w:rsid w:val="00A70448"/>
    <w:rsid w:val="00A7050B"/>
    <w:rsid w:val="00A82ACB"/>
    <w:rsid w:val="00A83E19"/>
    <w:rsid w:val="00AA2786"/>
    <w:rsid w:val="00AB09F7"/>
    <w:rsid w:val="00B01359"/>
    <w:rsid w:val="00B0392C"/>
    <w:rsid w:val="00B0422F"/>
    <w:rsid w:val="00B10DBC"/>
    <w:rsid w:val="00B2286C"/>
    <w:rsid w:val="00B24EB2"/>
    <w:rsid w:val="00B3468E"/>
    <w:rsid w:val="00B40AA4"/>
    <w:rsid w:val="00B52C97"/>
    <w:rsid w:val="00B560DB"/>
    <w:rsid w:val="00B77BDC"/>
    <w:rsid w:val="00BA61B1"/>
    <w:rsid w:val="00BA64AE"/>
    <w:rsid w:val="00BB501D"/>
    <w:rsid w:val="00BB58F2"/>
    <w:rsid w:val="00BC556F"/>
    <w:rsid w:val="00C022A9"/>
    <w:rsid w:val="00C33182"/>
    <w:rsid w:val="00C366BC"/>
    <w:rsid w:val="00C37AEC"/>
    <w:rsid w:val="00C55830"/>
    <w:rsid w:val="00C73E74"/>
    <w:rsid w:val="00C91C27"/>
    <w:rsid w:val="00C91E57"/>
    <w:rsid w:val="00C9392D"/>
    <w:rsid w:val="00C96628"/>
    <w:rsid w:val="00CA12F4"/>
    <w:rsid w:val="00CA6175"/>
    <w:rsid w:val="00CB224B"/>
    <w:rsid w:val="00CB44D1"/>
    <w:rsid w:val="00CC63E6"/>
    <w:rsid w:val="00CC7ED1"/>
    <w:rsid w:val="00CD11A8"/>
    <w:rsid w:val="00CD7E36"/>
    <w:rsid w:val="00CE75B2"/>
    <w:rsid w:val="00CF3704"/>
    <w:rsid w:val="00CF7271"/>
    <w:rsid w:val="00D018E4"/>
    <w:rsid w:val="00D103BB"/>
    <w:rsid w:val="00D1769A"/>
    <w:rsid w:val="00D253E9"/>
    <w:rsid w:val="00D27154"/>
    <w:rsid w:val="00D319D8"/>
    <w:rsid w:val="00D37269"/>
    <w:rsid w:val="00D51C92"/>
    <w:rsid w:val="00D61ECB"/>
    <w:rsid w:val="00D66FB9"/>
    <w:rsid w:val="00D71281"/>
    <w:rsid w:val="00D800E7"/>
    <w:rsid w:val="00D93A05"/>
    <w:rsid w:val="00DA47D3"/>
    <w:rsid w:val="00DA6982"/>
    <w:rsid w:val="00DB1390"/>
    <w:rsid w:val="00DB5D72"/>
    <w:rsid w:val="00DC6B39"/>
    <w:rsid w:val="00DD0334"/>
    <w:rsid w:val="00DD693B"/>
    <w:rsid w:val="00DE2999"/>
    <w:rsid w:val="00DE5ADA"/>
    <w:rsid w:val="00E119DC"/>
    <w:rsid w:val="00E11E2B"/>
    <w:rsid w:val="00E343AA"/>
    <w:rsid w:val="00E42DB5"/>
    <w:rsid w:val="00E4478F"/>
    <w:rsid w:val="00E66D06"/>
    <w:rsid w:val="00E72F59"/>
    <w:rsid w:val="00E81ED6"/>
    <w:rsid w:val="00E92986"/>
    <w:rsid w:val="00E94EAA"/>
    <w:rsid w:val="00EA0755"/>
    <w:rsid w:val="00EB552D"/>
    <w:rsid w:val="00EB701A"/>
    <w:rsid w:val="00EC0156"/>
    <w:rsid w:val="00EF262E"/>
    <w:rsid w:val="00F039A0"/>
    <w:rsid w:val="00F05865"/>
    <w:rsid w:val="00F221B8"/>
    <w:rsid w:val="00F22635"/>
    <w:rsid w:val="00F34D17"/>
    <w:rsid w:val="00F450C8"/>
    <w:rsid w:val="00F45AD4"/>
    <w:rsid w:val="00F55601"/>
    <w:rsid w:val="00F5767C"/>
    <w:rsid w:val="00F64FD8"/>
    <w:rsid w:val="00F65B4A"/>
    <w:rsid w:val="00F66E80"/>
    <w:rsid w:val="00F72F07"/>
    <w:rsid w:val="00F87965"/>
    <w:rsid w:val="00FB681C"/>
    <w:rsid w:val="00FB6D8F"/>
    <w:rsid w:val="00FE4601"/>
    <w:rsid w:val="00FF3F4F"/>
    <w:rsid w:val="00FF6878"/>
    <w:rsid w:val="00FF6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C4FC4B-1DDF-46E3-9B82-4FB66A6306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1046</Words>
  <Characters>5968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7001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2020-10-16T01:45:00Z</cp:lastPrinted>
  <dcterms:created xsi:type="dcterms:W3CDTF">2021-01-18T07:28:00Z</dcterms:created>
  <dcterms:modified xsi:type="dcterms:W3CDTF">2021-01-28T07:32:00Z</dcterms:modified>
</cp:coreProperties>
</file>