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107B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751E1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3014A Ubi Rd 1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3E08B0">
              <w:rPr>
                <w:rFonts w:hint="eastAsia"/>
                <w:sz w:val="20"/>
                <w:lang w:eastAsia="zh-CN"/>
              </w:rPr>
              <w:t xml:space="preserve"> Loader 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E107B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43DA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107B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F55D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843DA6" w:rsidRPr="00F55D34" w:rsidRDefault="00843D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843DA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55D34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3014A Ubi Rd 1 #01-12</w:t>
            </w:r>
          </w:p>
          <w:p w:rsidR="004C3B9C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Amax Precision (S)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415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64154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3D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23/06/2021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482BF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482BFB" w:rsidRPr="003D044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482BFB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82BFB" w:rsidRPr="001009E8" w:rsidRDefault="00482BFB" w:rsidP="00482BF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with safety cones, red/white tape and lifting signage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BC556F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</w:trPr>
        <w:tc>
          <w:tcPr>
            <w:tcW w:w="566" w:type="dxa"/>
            <w:vMerge w:val="restart"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82BFB" w:rsidRPr="001155B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82BFB" w:rsidRPr="00EF262E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82BFB" w:rsidRPr="001155B3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82BFB" w:rsidRDefault="00482BFB" w:rsidP="00482BF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82BFB" w:rsidRPr="001155B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  <w:trHeight w:val="1486"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1155B3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82BFB" w:rsidRPr="00C5583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82BFB" w:rsidTr="005E6C1B">
        <w:trPr>
          <w:cantSplit/>
          <w:trHeight w:val="1048"/>
        </w:trPr>
        <w:tc>
          <w:tcPr>
            <w:tcW w:w="566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CB44D1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F039A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82BF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82BFB" w:rsidRPr="00233E73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82BFB" w:rsidRPr="00F039A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482BFB" w:rsidTr="009B120E">
        <w:trPr>
          <w:cantSplit/>
          <w:trHeight w:val="1553"/>
        </w:trPr>
        <w:tc>
          <w:tcPr>
            <w:tcW w:w="566" w:type="dxa"/>
            <w:tcBorders>
              <w:top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82BFB" w:rsidRDefault="00482BFB" w:rsidP="00482BF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482BFB" w:rsidRPr="001009E8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111C41" w:rsidRDefault="00482BFB" w:rsidP="00482BF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 in the area</w:t>
            </w:r>
          </w:p>
          <w:p w:rsidR="00482BFB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</w:t>
            </w:r>
          </w:p>
          <w:p w:rsidR="00482BFB" w:rsidRPr="00111C41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Pr="00DB1390" w:rsidRDefault="00482BFB" w:rsidP="00482BF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r w:rsidRPr="0031100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82BFB" w:rsidRDefault="00482BFB" w:rsidP="00482BF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4B29" w:rsidRDefault="00DD4B29">
      <w:r>
        <w:separator/>
      </w:r>
    </w:p>
  </w:endnote>
  <w:endnote w:type="continuationSeparator" w:id="0">
    <w:p w:rsidR="00DD4B29" w:rsidRDefault="00DD4B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2B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2B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82BFB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82BF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82BF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4B29" w:rsidRDefault="00DD4B29">
      <w:r>
        <w:separator/>
      </w:r>
    </w:p>
  </w:footnote>
  <w:footnote w:type="continuationSeparator" w:id="0">
    <w:p w:rsidR="00DD4B29" w:rsidRDefault="00DD4B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60154"/>
    <w:multiLevelType w:val="hybridMultilevel"/>
    <w:tmpl w:val="1F88E57E"/>
    <w:lvl w:ilvl="0" w:tplc="3A8C839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97B75"/>
    <w:multiLevelType w:val="hybridMultilevel"/>
    <w:tmpl w:val="B5982A3A"/>
    <w:lvl w:ilvl="0" w:tplc="504613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001A"/>
    <w:rsid w:val="000B1334"/>
    <w:rsid w:val="000B1401"/>
    <w:rsid w:val="000E4DFF"/>
    <w:rsid w:val="000F00C8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1705"/>
    <w:rsid w:val="00200781"/>
    <w:rsid w:val="00212F30"/>
    <w:rsid w:val="002160D2"/>
    <w:rsid w:val="00217521"/>
    <w:rsid w:val="00221BE0"/>
    <w:rsid w:val="00225B02"/>
    <w:rsid w:val="00233E73"/>
    <w:rsid w:val="0025215A"/>
    <w:rsid w:val="002603D8"/>
    <w:rsid w:val="00273E54"/>
    <w:rsid w:val="00274DBB"/>
    <w:rsid w:val="0029060D"/>
    <w:rsid w:val="00290F0E"/>
    <w:rsid w:val="00296850"/>
    <w:rsid w:val="002B2C67"/>
    <w:rsid w:val="002B3F9E"/>
    <w:rsid w:val="002B4802"/>
    <w:rsid w:val="002C3903"/>
    <w:rsid w:val="00307A26"/>
    <w:rsid w:val="00331281"/>
    <w:rsid w:val="003422BF"/>
    <w:rsid w:val="00344DF9"/>
    <w:rsid w:val="003503BF"/>
    <w:rsid w:val="003650D7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30DA"/>
    <w:rsid w:val="003D6F4D"/>
    <w:rsid w:val="003D711F"/>
    <w:rsid w:val="003E08B0"/>
    <w:rsid w:val="003E2CF2"/>
    <w:rsid w:val="003E31AF"/>
    <w:rsid w:val="00414B78"/>
    <w:rsid w:val="004207B5"/>
    <w:rsid w:val="00425E59"/>
    <w:rsid w:val="0042630E"/>
    <w:rsid w:val="00472348"/>
    <w:rsid w:val="00482BFB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9085C"/>
    <w:rsid w:val="005919DF"/>
    <w:rsid w:val="005A14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16276"/>
    <w:rsid w:val="00633782"/>
    <w:rsid w:val="00641318"/>
    <w:rsid w:val="0064154F"/>
    <w:rsid w:val="006465D5"/>
    <w:rsid w:val="0066211A"/>
    <w:rsid w:val="00686682"/>
    <w:rsid w:val="00692402"/>
    <w:rsid w:val="006A4F90"/>
    <w:rsid w:val="006B49D9"/>
    <w:rsid w:val="006C090B"/>
    <w:rsid w:val="006C4B95"/>
    <w:rsid w:val="006F0EBE"/>
    <w:rsid w:val="007114E8"/>
    <w:rsid w:val="0071393C"/>
    <w:rsid w:val="00746EBC"/>
    <w:rsid w:val="00751E1F"/>
    <w:rsid w:val="00752309"/>
    <w:rsid w:val="00783885"/>
    <w:rsid w:val="007A3CEC"/>
    <w:rsid w:val="00813872"/>
    <w:rsid w:val="00825DD3"/>
    <w:rsid w:val="00841183"/>
    <w:rsid w:val="00843DA6"/>
    <w:rsid w:val="0084456F"/>
    <w:rsid w:val="008757B0"/>
    <w:rsid w:val="008A68C5"/>
    <w:rsid w:val="00906B8E"/>
    <w:rsid w:val="00915834"/>
    <w:rsid w:val="009561E7"/>
    <w:rsid w:val="009B120E"/>
    <w:rsid w:val="009B5DBA"/>
    <w:rsid w:val="009C709E"/>
    <w:rsid w:val="009E107B"/>
    <w:rsid w:val="009F7F25"/>
    <w:rsid w:val="00A07B7B"/>
    <w:rsid w:val="00A4410E"/>
    <w:rsid w:val="00A46150"/>
    <w:rsid w:val="00A5392F"/>
    <w:rsid w:val="00A53C1A"/>
    <w:rsid w:val="00A60E49"/>
    <w:rsid w:val="00A82D20"/>
    <w:rsid w:val="00AA2786"/>
    <w:rsid w:val="00B10DBC"/>
    <w:rsid w:val="00B153C8"/>
    <w:rsid w:val="00B22A3D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07034"/>
    <w:rsid w:val="00C072D5"/>
    <w:rsid w:val="00C3189D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B61E2"/>
    <w:rsid w:val="00DD0334"/>
    <w:rsid w:val="00DD4B29"/>
    <w:rsid w:val="00DD693B"/>
    <w:rsid w:val="00DE2999"/>
    <w:rsid w:val="00E01F3F"/>
    <w:rsid w:val="00E4478F"/>
    <w:rsid w:val="00E639C2"/>
    <w:rsid w:val="00E72F59"/>
    <w:rsid w:val="00E81ED6"/>
    <w:rsid w:val="00E92986"/>
    <w:rsid w:val="00EB18B9"/>
    <w:rsid w:val="00EB552D"/>
    <w:rsid w:val="00EB701A"/>
    <w:rsid w:val="00EC0156"/>
    <w:rsid w:val="00EF262E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E7EF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907E33-DBAD-4E4E-B6AE-9D033EC85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34</cp:revision>
  <cp:lastPrinted>2021-06-23T05:14:00Z</cp:lastPrinted>
  <dcterms:created xsi:type="dcterms:W3CDTF">2018-04-20T03:05:00Z</dcterms:created>
  <dcterms:modified xsi:type="dcterms:W3CDTF">2021-06-23T05:14:00Z</dcterms:modified>
</cp:coreProperties>
</file>