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 w:rsidR="002D6492">
              <w:rPr>
                <w:rFonts w:ascii="Times New Roman" w:hAnsi="Times New Roman"/>
                <w:sz w:val="20"/>
                <w:lang w:eastAsia="zh-CN"/>
              </w:rPr>
              <w:t>#02</w:t>
            </w:r>
            <w:r w:rsidR="001F580B">
              <w:rPr>
                <w:rFonts w:ascii="Times New Roman" w:hAnsi="Times New Roman"/>
                <w:sz w:val="20"/>
                <w:lang w:eastAsia="zh-CN"/>
              </w:rPr>
              <w:t>-</w:t>
            </w:r>
            <w:bookmarkStart w:id="0" w:name="_GoBack"/>
            <w:bookmarkEnd w:id="0"/>
            <w:r w:rsidR="00AB6F8F">
              <w:rPr>
                <w:rFonts w:ascii="Times New Roman" w:hAnsi="Times New Roman"/>
                <w:sz w:val="20"/>
                <w:lang w:eastAsia="zh-CN"/>
              </w:rPr>
              <w:t>04</w:t>
            </w:r>
          </w:p>
          <w:p w:rsidR="008A74EA" w:rsidRPr="00B0470A" w:rsidRDefault="00AB6F8F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Tech Team Precision Toolings</w:t>
            </w:r>
            <w:r w:rsidR="00B0470A"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27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B6F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15/12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B6F8F" w:rsidRPr="00BC556F" w:rsidRDefault="00F7437D" w:rsidP="00AB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3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F7437D" w:rsidRPr="003D044B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7437D" w:rsidRPr="001009E8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 w:val="restart"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37D" w:rsidRPr="00EF262E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  <w:trHeight w:val="14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C5583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078A9">
        <w:trPr>
          <w:cantSplit/>
          <w:trHeight w:val="16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CB44D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37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EA6769">
        <w:trPr>
          <w:cantSplit/>
          <w:trHeight w:val="2145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7437D" w:rsidRPr="001009E8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1C41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37D" w:rsidRPr="00111C4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r w:rsidRPr="00C97A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EF9" w:rsidRDefault="008A3EF9">
      <w:r>
        <w:separator/>
      </w:r>
    </w:p>
  </w:endnote>
  <w:endnote w:type="continuationSeparator" w:id="0">
    <w:p w:rsidR="008A3EF9" w:rsidRDefault="008A3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71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71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7437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71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71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EF9" w:rsidRDefault="008A3EF9">
      <w:r>
        <w:separator/>
      </w:r>
    </w:p>
  </w:footnote>
  <w:footnote w:type="continuationSeparator" w:id="0">
    <w:p w:rsidR="008A3EF9" w:rsidRDefault="008A3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289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3333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1F580B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70374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3EF9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22C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B6F8F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2D93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2739"/>
    <w:rsid w:val="00C33182"/>
    <w:rsid w:val="00C366BC"/>
    <w:rsid w:val="00C37116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313"/>
    <w:rsid w:val="00E01F3F"/>
    <w:rsid w:val="00E17DC8"/>
    <w:rsid w:val="00E4478F"/>
    <w:rsid w:val="00E72F59"/>
    <w:rsid w:val="00E81E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7437D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0A6F8-E6A3-4EB3-91FA-B9C87959A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2023-12-14T07:55:00Z</cp:lastPrinted>
  <dcterms:created xsi:type="dcterms:W3CDTF">2023-12-14T01:31:00Z</dcterms:created>
  <dcterms:modified xsi:type="dcterms:W3CDTF">2023-12-14T07:55:00Z</dcterms:modified>
</cp:coreProperties>
</file>