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6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F0F7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BF0F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#03-05 &amp; #04-05</w:t>
            </w:r>
          </w:p>
          <w:p w:rsidR="008A74EA" w:rsidRDefault="00BF0F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WDV Enterprise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F0F7C">
              <w:rPr>
                <w:rFonts w:ascii="Times New Roman" w:hAnsi="Times New Roman" w:hint="eastAsia"/>
                <w:sz w:val="20"/>
                <w:lang w:eastAsia="zh-CN"/>
              </w:rPr>
              <w:t xml:space="preserve">/2023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08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BF0F7C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2D08EB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D08E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08EB" w:rsidRPr="00BC556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08EB" w:rsidRPr="00BC556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08EB" w:rsidRPr="00BC556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D08EB" w:rsidRPr="003D044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D08EB" w:rsidRDefault="002D08EB" w:rsidP="002D08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08EB" w:rsidRDefault="002D08EB" w:rsidP="002D08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D08EB" w:rsidRPr="001009E8" w:rsidRDefault="002D08EB" w:rsidP="002D08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08EB" w:rsidRPr="00BC556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5E6C1B">
        <w:trPr>
          <w:cantSplit/>
        </w:trPr>
        <w:tc>
          <w:tcPr>
            <w:tcW w:w="566" w:type="dxa"/>
            <w:vMerge w:val="restart"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08EB" w:rsidRPr="001155B3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08EB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08EB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08EB" w:rsidRPr="00EF262E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5E6C1B">
        <w:trPr>
          <w:cantSplit/>
        </w:trPr>
        <w:tc>
          <w:tcPr>
            <w:tcW w:w="566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08EB" w:rsidRPr="00EF262E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08EB" w:rsidRPr="001155B3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08EB" w:rsidRDefault="002D08EB" w:rsidP="002D08E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08EB" w:rsidRPr="001155B3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5E6C1B">
        <w:trPr>
          <w:cantSplit/>
          <w:trHeight w:val="1486"/>
        </w:trPr>
        <w:tc>
          <w:tcPr>
            <w:tcW w:w="566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08EB" w:rsidRPr="00F039A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D08EB" w:rsidRPr="00F039A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1155B3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08EB" w:rsidRPr="00C5583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A078A9">
        <w:trPr>
          <w:cantSplit/>
          <w:trHeight w:val="1686"/>
        </w:trPr>
        <w:tc>
          <w:tcPr>
            <w:tcW w:w="566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CB44D1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08EB" w:rsidRPr="00F039A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F039A0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D08EB" w:rsidRPr="00F039A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08E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08EB" w:rsidRPr="00233E73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08EB" w:rsidRPr="00233E73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08EB" w:rsidRPr="00233E73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D08EB" w:rsidRPr="00F039A0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08EB" w:rsidRPr="00F039A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D08EB" w:rsidRPr="003E31A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D08EB" w:rsidRPr="003E31A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D08EB" w:rsidRPr="003E31AF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EA6769">
        <w:trPr>
          <w:cantSplit/>
          <w:trHeight w:val="2145"/>
        </w:trPr>
        <w:tc>
          <w:tcPr>
            <w:tcW w:w="566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8EB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D08EB" w:rsidRDefault="002D08EB" w:rsidP="002D08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D08EB" w:rsidRPr="00DB139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DB139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D08EB" w:rsidRPr="001009E8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111C41" w:rsidRDefault="002D08EB" w:rsidP="002D08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D08EB" w:rsidRPr="00111C41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DB1390" w:rsidRDefault="002D08EB" w:rsidP="002D08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Pr="00DB1390" w:rsidRDefault="002D08EB" w:rsidP="002D08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r w:rsidRPr="007204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08EB" w:rsidRDefault="002D08EB" w:rsidP="002D08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F1E" w:rsidRDefault="00082F1E">
      <w:r>
        <w:separator/>
      </w:r>
    </w:p>
  </w:endnote>
  <w:endnote w:type="continuationSeparator" w:id="0">
    <w:p w:rsidR="00082F1E" w:rsidRDefault="0008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08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08E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D08E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08E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08E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F1E" w:rsidRDefault="00082F1E">
      <w:r>
        <w:separator/>
      </w:r>
    </w:p>
  </w:footnote>
  <w:footnote w:type="continuationSeparator" w:id="0">
    <w:p w:rsidR="00082F1E" w:rsidRDefault="00082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2F1E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08EB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F7F25"/>
    <w:rsid w:val="00A00D8D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7BDC"/>
    <w:rsid w:val="00B91DFD"/>
    <w:rsid w:val="00B9332D"/>
    <w:rsid w:val="00BA64AE"/>
    <w:rsid w:val="00BB58F2"/>
    <w:rsid w:val="00BC556F"/>
    <w:rsid w:val="00BF0F7C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09D2D-7DA8-47DD-801A-9C5DC452F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2021-04-15T03:05:00Z</cp:lastPrinted>
  <dcterms:created xsi:type="dcterms:W3CDTF">2021-04-13T02:23:00Z</dcterms:created>
  <dcterms:modified xsi:type="dcterms:W3CDTF">2021-04-15T03:05:00Z</dcterms:modified>
</cp:coreProperties>
</file>