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B6F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0F068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6B6F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A Ubi Rd 1 #05</w:t>
            </w:r>
            <w:r>
              <w:rPr>
                <w:rFonts w:ascii="Times New Roman" w:hAnsi="Times New Roman"/>
                <w:sz w:val="20"/>
                <w:lang w:eastAsia="zh-CN"/>
              </w:rPr>
              <w:t>-07</w:t>
            </w:r>
          </w:p>
          <w:p w:rsidR="004C3B9C" w:rsidRDefault="006B6F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Samco Enterprise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25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091D36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2565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2565B" w:rsidRPr="00BC556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2565B" w:rsidRPr="00BC556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565B" w:rsidRPr="00BC556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2565B" w:rsidRPr="003D044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2565B" w:rsidRDefault="0072565B" w:rsidP="00725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2565B" w:rsidRPr="001009E8" w:rsidRDefault="0072565B" w:rsidP="00725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565B" w:rsidRPr="00BC556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5E6C1B">
        <w:trPr>
          <w:cantSplit/>
        </w:trPr>
        <w:tc>
          <w:tcPr>
            <w:tcW w:w="566" w:type="dxa"/>
            <w:vMerge w:val="restart"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565B" w:rsidRPr="001155B3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565B" w:rsidRPr="00EF262E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5E6C1B">
        <w:trPr>
          <w:cantSplit/>
        </w:trPr>
        <w:tc>
          <w:tcPr>
            <w:tcW w:w="566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565B" w:rsidRPr="00EF262E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565B" w:rsidRPr="001155B3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565B" w:rsidRDefault="0072565B" w:rsidP="0072565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565B" w:rsidRPr="001155B3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5E6C1B">
        <w:trPr>
          <w:cantSplit/>
          <w:trHeight w:val="1486"/>
        </w:trPr>
        <w:tc>
          <w:tcPr>
            <w:tcW w:w="566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565B" w:rsidRPr="00F039A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2565B" w:rsidRPr="00F039A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1155B3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565B" w:rsidRPr="00C5583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5E6C1B">
        <w:trPr>
          <w:cantSplit/>
          <w:trHeight w:val="1048"/>
        </w:trPr>
        <w:tc>
          <w:tcPr>
            <w:tcW w:w="566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CB44D1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2565B" w:rsidRPr="00F039A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F039A0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2565B" w:rsidRPr="00F039A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565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2565B" w:rsidRPr="00233E73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565B" w:rsidRPr="00233E73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565B" w:rsidRPr="00233E73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2565B" w:rsidRPr="00F039A0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565B" w:rsidRPr="00F039A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2565B" w:rsidRPr="003E31A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2565B" w:rsidRPr="003E31A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2565B" w:rsidRPr="003E31AF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EA6769">
        <w:trPr>
          <w:cantSplit/>
          <w:trHeight w:val="2145"/>
        </w:trPr>
        <w:tc>
          <w:tcPr>
            <w:tcW w:w="566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</w:t>
            </w:r>
            <w:bookmarkStart w:id="0" w:name="_GoBack"/>
            <w:bookmarkEnd w:id="0"/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565B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2565B" w:rsidRDefault="0072565B" w:rsidP="00725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2565B" w:rsidRPr="00DB139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DB139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1009E8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111C41" w:rsidRDefault="0072565B" w:rsidP="00725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2565B" w:rsidRPr="00111C41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DB1390" w:rsidRDefault="0072565B" w:rsidP="00725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Pr="00DB1390" w:rsidRDefault="0072565B" w:rsidP="00725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r w:rsidRPr="001169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565B" w:rsidRDefault="0072565B" w:rsidP="00725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4DB8" w:rsidRDefault="00BB4DB8">
      <w:r>
        <w:separator/>
      </w:r>
    </w:p>
  </w:endnote>
  <w:endnote w:type="continuationSeparator" w:id="0">
    <w:p w:rsidR="00BB4DB8" w:rsidRDefault="00BB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56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565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565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565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565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4DB8" w:rsidRDefault="00BB4DB8">
      <w:r>
        <w:separator/>
      </w:r>
    </w:p>
  </w:footnote>
  <w:footnote w:type="continuationSeparator" w:id="0">
    <w:p w:rsidR="00BB4DB8" w:rsidRDefault="00BB4D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B6F66"/>
    <w:rsid w:val="006C090B"/>
    <w:rsid w:val="006C4B95"/>
    <w:rsid w:val="007114E8"/>
    <w:rsid w:val="0072565B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A64AE"/>
    <w:rsid w:val="00BB4DB8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211AE-2E55-4297-841E-97908CB59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2017-12-08T00:54:00Z</cp:lastPrinted>
  <dcterms:created xsi:type="dcterms:W3CDTF">2017-12-05T06:07:00Z</dcterms:created>
  <dcterms:modified xsi:type="dcterms:W3CDTF">2017-12-08T00:54:00Z</dcterms:modified>
</cp:coreProperties>
</file>