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B6E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3014A Ubi Rd 1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D37E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3014A Ubi Rd 1 #05-07</w:t>
            </w:r>
          </w:p>
          <w:p w:rsidR="008A74EA" w:rsidRDefault="008C5D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Samco Interprise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D0D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8C5DAE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7D3FC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8C5DAE" w:rsidP="003058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C5DA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C5DAE" w:rsidRPr="00BC556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C5DAE" w:rsidRPr="00BC556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5DAE" w:rsidRPr="00BC556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C5DAE" w:rsidRPr="003D044B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C5DAE" w:rsidRDefault="008C5DAE" w:rsidP="008C5D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C5DAE" w:rsidRDefault="008C5DAE" w:rsidP="008C5D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C5DAE" w:rsidRPr="001009E8" w:rsidRDefault="008C5DAE" w:rsidP="008C5D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5DAE" w:rsidRPr="00BC556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C5DAE" w:rsidRDefault="008C5DAE" w:rsidP="008C5DAE">
            <w:r w:rsidRPr="009E7F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5E6C1B">
        <w:trPr>
          <w:cantSplit/>
        </w:trPr>
        <w:tc>
          <w:tcPr>
            <w:tcW w:w="566" w:type="dxa"/>
            <w:vMerge w:val="restart"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C5DAE" w:rsidRPr="001155B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5DAE" w:rsidRPr="00EF262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C5DAE" w:rsidRDefault="008C5DAE" w:rsidP="008C5DAE">
            <w:r w:rsidRPr="009E7F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30/11/19</w:t>
            </w:r>
          </w:p>
        </w:tc>
        <w:tc>
          <w:tcPr>
            <w:tcW w:w="994" w:type="dxa"/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5E6C1B">
        <w:trPr>
          <w:cantSplit/>
        </w:trPr>
        <w:tc>
          <w:tcPr>
            <w:tcW w:w="566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5DAE" w:rsidRPr="001155B3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C5DAE" w:rsidRDefault="008C5DAE" w:rsidP="008C5DA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C5DAE" w:rsidRPr="001155B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C5DAE" w:rsidRDefault="008C5DAE" w:rsidP="008C5DAE">
            <w:r w:rsidRPr="009E7F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30/11/19</w:t>
            </w:r>
          </w:p>
        </w:tc>
        <w:tc>
          <w:tcPr>
            <w:tcW w:w="994" w:type="dxa"/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5E6C1B">
        <w:trPr>
          <w:cantSplit/>
          <w:trHeight w:val="1486"/>
        </w:trPr>
        <w:tc>
          <w:tcPr>
            <w:tcW w:w="566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1155B3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C5DAE" w:rsidRPr="00C5583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r w:rsidRPr="009E7F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A078A9">
        <w:trPr>
          <w:cantSplit/>
          <w:trHeight w:val="1686"/>
        </w:trPr>
        <w:tc>
          <w:tcPr>
            <w:tcW w:w="566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CB44D1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F039A0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r w:rsidRPr="009E7F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C5DA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C5DAE" w:rsidRPr="00233E7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5DAE" w:rsidRPr="00233E7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C5DAE" w:rsidRPr="00233E7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C5DAE" w:rsidRDefault="008C5DAE" w:rsidP="008C5DAE">
            <w:r w:rsidRPr="009E7F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C5DAE" w:rsidRPr="003E31A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C5DAE" w:rsidRPr="003E31A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6945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8C5DAE" w:rsidRDefault="00A26945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</w:t>
            </w:r>
            <w:r w:rsidR="000D0D7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top platform </w:t>
            </w:r>
            <w:bookmarkStart w:id="0" w:name="_GoBack"/>
            <w:bookmarkEnd w:id="0"/>
            <w:r w:rsidR="008C5D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C5DAE" w:rsidRPr="003E31A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r w:rsidRPr="009E7F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EA6769">
        <w:trPr>
          <w:cantSplit/>
          <w:trHeight w:val="2145"/>
        </w:trPr>
        <w:tc>
          <w:tcPr>
            <w:tcW w:w="566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r w:rsidRPr="009E7F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C5DAE" w:rsidRPr="00DB139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DB139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C5DAE" w:rsidRPr="001009E8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111C41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C5DAE" w:rsidRPr="00111C41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DB1390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DB139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r w:rsidRPr="009E7F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7885" w:rsidRDefault="00097885">
      <w:r>
        <w:separator/>
      </w:r>
    </w:p>
  </w:endnote>
  <w:endnote w:type="continuationSeparator" w:id="0">
    <w:p w:rsidR="00097885" w:rsidRDefault="00097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0D7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0D7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0D7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0D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0D7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7885" w:rsidRDefault="00097885">
      <w:r>
        <w:separator/>
      </w:r>
    </w:p>
  </w:footnote>
  <w:footnote w:type="continuationSeparator" w:id="0">
    <w:p w:rsidR="00097885" w:rsidRDefault="000978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D0D7D"/>
    <w:rsid w:val="000E4DFF"/>
    <w:rsid w:val="000F0689"/>
    <w:rsid w:val="0010094F"/>
    <w:rsid w:val="001009E8"/>
    <w:rsid w:val="00111C41"/>
    <w:rsid w:val="00114182"/>
    <w:rsid w:val="001155B3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A68C5"/>
    <w:rsid w:val="008A74EA"/>
    <w:rsid w:val="008C5DAE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60DB"/>
    <w:rsid w:val="00B67B1B"/>
    <w:rsid w:val="00B77BDC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4E418-E0BE-4AE4-99BA-E9D4624B7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2019-11-25T01:27:00Z</cp:lastPrinted>
  <dcterms:created xsi:type="dcterms:W3CDTF">2019-11-18T01:46:00Z</dcterms:created>
  <dcterms:modified xsi:type="dcterms:W3CDTF">2019-11-25T01:27:00Z</dcterms:modified>
</cp:coreProperties>
</file>