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149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2B6E19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4149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 Ubi Rd 1 </w:t>
            </w:r>
            <w:r w:rsidR="00805206">
              <w:rPr>
                <w:rFonts w:ascii="Times New Roman" w:hAnsi="Times New Roman"/>
                <w:sz w:val="20"/>
                <w:lang w:eastAsia="zh-CN"/>
              </w:rPr>
              <w:t>#</w:t>
            </w: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805206">
              <w:rPr>
                <w:rFonts w:ascii="Times New Roman" w:hAnsi="Times New Roman"/>
                <w:sz w:val="20"/>
                <w:lang w:eastAsia="zh-CN"/>
              </w:rPr>
              <w:t>-08</w:t>
            </w:r>
          </w:p>
          <w:p w:rsidR="008A74EA" w:rsidRDefault="008052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Samco</w:t>
            </w:r>
            <w:r w:rsidR="004149DE">
              <w:rPr>
                <w:rFonts w:ascii="Times New Roman" w:hAnsi="Times New Roman"/>
                <w:sz w:val="20"/>
                <w:lang w:eastAsia="zh-CN"/>
              </w:rPr>
              <w:t xml:space="preserve"> Enterprise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8A7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52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23/11</w:t>
            </w:r>
            <w:bookmarkStart w:id="0" w:name="_GoBack"/>
            <w:bookmarkEnd w:id="0"/>
            <w:r w:rsidR="00972245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2824DB" w:rsidRPr="00BC556F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950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695020" w:rsidRPr="003D044B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95020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95020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695020" w:rsidRPr="001009E8" w:rsidRDefault="00695020" w:rsidP="00695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95020" w:rsidRPr="00BC556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5E6C1B">
        <w:trPr>
          <w:cantSplit/>
        </w:trPr>
        <w:tc>
          <w:tcPr>
            <w:tcW w:w="566" w:type="dxa"/>
            <w:vMerge w:val="restart"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95020" w:rsidRPr="001155B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5020" w:rsidRPr="00EF262E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5E6C1B">
        <w:trPr>
          <w:cantSplit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95020" w:rsidRPr="00EF262E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5020" w:rsidRPr="001155B3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95020" w:rsidRDefault="00695020" w:rsidP="006950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95020" w:rsidRPr="001155B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5E6C1B">
        <w:trPr>
          <w:cantSplit/>
          <w:trHeight w:val="1486"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1155B3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5020" w:rsidRPr="00C5583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A078A9">
        <w:trPr>
          <w:cantSplit/>
          <w:trHeight w:val="1686"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CB44D1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F039A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9502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95020" w:rsidRPr="00233E7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5020" w:rsidRPr="00233E7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95020" w:rsidRPr="00233E73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95020" w:rsidRPr="00F039A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695020" w:rsidRPr="003E31A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95020" w:rsidRPr="003E31A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95020" w:rsidRPr="003E31AF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EA6769">
        <w:trPr>
          <w:cantSplit/>
          <w:trHeight w:val="2145"/>
        </w:trPr>
        <w:tc>
          <w:tcPr>
            <w:tcW w:w="566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5020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695020" w:rsidRDefault="00695020" w:rsidP="00695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695020" w:rsidRPr="001009E8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111C41" w:rsidRDefault="00695020" w:rsidP="00695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69502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695020" w:rsidRPr="00111C41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Pr="00DB1390" w:rsidRDefault="00695020" w:rsidP="00695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24DB" w:rsidRDefault="002824DB" w:rsidP="002824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695020" w:rsidRDefault="002824DB" w:rsidP="002824D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5020" w:rsidRDefault="00695020" w:rsidP="00695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3BA" w:rsidRDefault="00F753BA">
      <w:r>
        <w:separator/>
      </w:r>
    </w:p>
  </w:endnote>
  <w:endnote w:type="continuationSeparator" w:id="0">
    <w:p w:rsidR="00F753BA" w:rsidRDefault="00F75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24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24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24D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824D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824D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3BA" w:rsidRDefault="00F753BA">
      <w:r>
        <w:separator/>
      </w:r>
    </w:p>
  </w:footnote>
  <w:footnote w:type="continuationSeparator" w:id="0">
    <w:p w:rsidR="00F753BA" w:rsidRDefault="00F753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0E17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824D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E1D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9DE"/>
    <w:rsid w:val="00414B78"/>
    <w:rsid w:val="004207B5"/>
    <w:rsid w:val="0042101D"/>
    <w:rsid w:val="00425E59"/>
    <w:rsid w:val="0042630E"/>
    <w:rsid w:val="00436484"/>
    <w:rsid w:val="00443D5A"/>
    <w:rsid w:val="004664E8"/>
    <w:rsid w:val="0048645F"/>
    <w:rsid w:val="004B2E33"/>
    <w:rsid w:val="004B3E09"/>
    <w:rsid w:val="004C3B9C"/>
    <w:rsid w:val="004C5E91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95020"/>
    <w:rsid w:val="006A0974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0520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67CF0"/>
    <w:rsid w:val="00972245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37E4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5830"/>
    <w:rsid w:val="00C56192"/>
    <w:rsid w:val="00C73E74"/>
    <w:rsid w:val="00C7579B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753B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B6413-40FC-423B-A0E0-6F89F175F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2022-11-23T06:12:00Z</cp:lastPrinted>
  <dcterms:created xsi:type="dcterms:W3CDTF">2022-11-23T03:05:00Z</dcterms:created>
  <dcterms:modified xsi:type="dcterms:W3CDTF">2022-11-23T06:12:00Z</dcterms:modified>
</cp:coreProperties>
</file>