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18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</w:t>
            </w:r>
            <w:r w:rsidR="002B6E1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BD61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/ 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D61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bookmarkStart w:id="0" w:name="_GoBack"/>
            <w:bookmarkEnd w:id="0"/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8A61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3015A Ubi Rd 1 </w:t>
            </w:r>
            <w:r w:rsidR="00193C77">
              <w:rPr>
                <w:rFonts w:ascii="Times New Roman" w:hAnsi="Times New Roman"/>
                <w:sz w:val="20"/>
                <w:lang w:eastAsia="zh-CN"/>
              </w:rPr>
              <w:t>#02-04/05</w:t>
            </w:r>
          </w:p>
          <w:p w:rsidR="008A74EA" w:rsidRDefault="00193C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New-Tech</w:t>
            </w:r>
            <w:r w:rsidR="006118FA">
              <w:rPr>
                <w:rFonts w:ascii="Times New Roman" w:hAnsi="Times New Roman"/>
                <w:sz w:val="20"/>
                <w:lang w:eastAsia="zh-CN"/>
              </w:rPr>
              <w:t xml:space="preserve"> Precision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D61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D619B" w:rsidRPr="00BC556F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D619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D619B" w:rsidRPr="00BC556F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D619B" w:rsidRPr="00BC556F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D619B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619B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619B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619B" w:rsidRPr="00BC556F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D619B" w:rsidRPr="003D044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D619B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D619B" w:rsidRDefault="00BD619B" w:rsidP="00BD6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D619B" w:rsidRDefault="00BD619B" w:rsidP="00BD6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BD619B" w:rsidRPr="001009E8" w:rsidRDefault="00BD619B" w:rsidP="00BD6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619B" w:rsidRPr="00BC556F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D619B" w:rsidRPr="00A06681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19B" w:rsidTr="005E6C1B">
        <w:trPr>
          <w:cantSplit/>
        </w:trPr>
        <w:tc>
          <w:tcPr>
            <w:tcW w:w="566" w:type="dxa"/>
            <w:vMerge w:val="restart"/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D619B" w:rsidRPr="00EF262E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D619B" w:rsidRPr="00EF262E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D619B" w:rsidRPr="00EF262E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D619B" w:rsidRPr="001155B3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D619B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619B" w:rsidRPr="00EF262E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D619B" w:rsidRPr="00EF262E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D619B" w:rsidRDefault="00BD619B" w:rsidP="00BD61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01/22</w:t>
            </w:r>
          </w:p>
        </w:tc>
        <w:tc>
          <w:tcPr>
            <w:tcW w:w="994" w:type="dxa"/>
          </w:tcPr>
          <w:p w:rsidR="00BD619B" w:rsidRDefault="00BD619B" w:rsidP="00BD6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19B" w:rsidTr="005E6C1B">
        <w:trPr>
          <w:cantSplit/>
        </w:trPr>
        <w:tc>
          <w:tcPr>
            <w:tcW w:w="566" w:type="dxa"/>
            <w:vMerge/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D619B" w:rsidRPr="00EF262E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D619B" w:rsidRPr="00EF262E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619B" w:rsidRPr="00EF262E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D619B" w:rsidRPr="00EF262E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619B" w:rsidRPr="001155B3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D619B" w:rsidRDefault="00BD619B" w:rsidP="00BD619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D619B" w:rsidRPr="001155B3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D619B" w:rsidRPr="00A06681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01/22</w:t>
            </w:r>
          </w:p>
        </w:tc>
        <w:tc>
          <w:tcPr>
            <w:tcW w:w="994" w:type="dxa"/>
          </w:tcPr>
          <w:p w:rsidR="00BD619B" w:rsidRDefault="00BD619B" w:rsidP="00BD6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19B" w:rsidTr="005E6C1B">
        <w:trPr>
          <w:cantSplit/>
          <w:trHeight w:val="1486"/>
        </w:trPr>
        <w:tc>
          <w:tcPr>
            <w:tcW w:w="566" w:type="dxa"/>
            <w:vMerge/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619B" w:rsidRPr="00F039A0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D619B" w:rsidRPr="00F039A0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D619B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Pr="001155B3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D619B" w:rsidRPr="00C55830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D619B" w:rsidRDefault="00BD619B" w:rsidP="00BD61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19B" w:rsidTr="00A078A9">
        <w:trPr>
          <w:cantSplit/>
          <w:trHeight w:val="1686"/>
        </w:trPr>
        <w:tc>
          <w:tcPr>
            <w:tcW w:w="566" w:type="dxa"/>
            <w:vMerge/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D619B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Pr="00CB44D1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D619B" w:rsidRPr="00F039A0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Pr="00F039A0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D619B" w:rsidRPr="00F039A0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D619B" w:rsidRPr="00A06681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619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D619B" w:rsidRPr="00233E73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D619B" w:rsidRPr="00233E73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D619B" w:rsidRPr="00233E73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D619B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D619B" w:rsidRPr="00F039A0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D619B" w:rsidRPr="00F039A0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D619B" w:rsidRDefault="00BD619B" w:rsidP="00BD61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19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D619B" w:rsidRPr="003E31AF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D619B" w:rsidRPr="003E31AF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D619B" w:rsidRPr="003E31AF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D619B" w:rsidRPr="00A06681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19B" w:rsidTr="00EA6769">
        <w:trPr>
          <w:cantSplit/>
          <w:trHeight w:val="2145"/>
        </w:trPr>
        <w:tc>
          <w:tcPr>
            <w:tcW w:w="566" w:type="dxa"/>
            <w:vMerge/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D619B" w:rsidRDefault="00BD619B" w:rsidP="00BD61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619B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D619B" w:rsidRDefault="00BD619B" w:rsidP="00BD6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D619B" w:rsidRPr="00DB1390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Pr="00DB1390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BD619B" w:rsidRPr="001009E8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Pr="00111C41" w:rsidRDefault="00BD619B" w:rsidP="00BD6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D619B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BD619B" w:rsidRPr="00111C41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Pr="00DB1390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Pr="00DB1390" w:rsidRDefault="00BD619B" w:rsidP="00BD6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BD619B" w:rsidRPr="00A06681" w:rsidRDefault="00BD619B" w:rsidP="00BD6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619B" w:rsidRDefault="00BD619B" w:rsidP="00BD6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00E" w:rsidRDefault="0015200E">
      <w:r>
        <w:separator/>
      </w:r>
    </w:p>
  </w:endnote>
  <w:endnote w:type="continuationSeparator" w:id="0">
    <w:p w:rsidR="0015200E" w:rsidRDefault="00152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61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619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9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61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619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00E" w:rsidRDefault="0015200E">
      <w:r>
        <w:separator/>
      </w:r>
    </w:p>
  </w:footnote>
  <w:footnote w:type="continuationSeparator" w:id="0">
    <w:p w:rsidR="0015200E" w:rsidRDefault="001520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200E"/>
    <w:rsid w:val="0016098E"/>
    <w:rsid w:val="001656FC"/>
    <w:rsid w:val="00186888"/>
    <w:rsid w:val="00192887"/>
    <w:rsid w:val="00193C7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E2C1B"/>
    <w:rsid w:val="00AE339B"/>
    <w:rsid w:val="00AF0E59"/>
    <w:rsid w:val="00AF1583"/>
    <w:rsid w:val="00AF3706"/>
    <w:rsid w:val="00AF7FD4"/>
    <w:rsid w:val="00B03252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BD619B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C5AE3-789A-4913-B9B6-413C8AAC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2022-01-20T06:00:00Z</cp:lastPrinted>
  <dcterms:created xsi:type="dcterms:W3CDTF">2021-07-27T00:44:00Z</dcterms:created>
  <dcterms:modified xsi:type="dcterms:W3CDTF">2022-01-20T06:00:00Z</dcterms:modified>
</cp:coreProperties>
</file>