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118F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</w:t>
            </w:r>
            <w:r w:rsidR="002B6E19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:rsidR="003A3B61" w:rsidRDefault="009722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F4137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2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8A61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3015A Ubi Rd 1 </w:t>
            </w:r>
            <w:r w:rsidR="001F4137">
              <w:rPr>
                <w:rFonts w:ascii="Times New Roman" w:hAnsi="Times New Roman"/>
                <w:sz w:val="20"/>
                <w:lang w:eastAsia="zh-CN"/>
              </w:rPr>
              <w:t>#01-11</w:t>
            </w:r>
          </w:p>
          <w:p w:rsidR="008A74EA" w:rsidRDefault="00611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Unique Precision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779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18/04</w:t>
            </w:r>
            <w:r w:rsidR="00CD7C21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EC2C45" w:rsidRPr="00BC556F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D7C2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D7C21" w:rsidRPr="00BC556F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D7C21" w:rsidRPr="00BC556F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D7C21" w:rsidRPr="00BC556F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CD7C21" w:rsidRPr="003D044B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D7C21" w:rsidRDefault="00CD7C21" w:rsidP="00CD7C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D7C21" w:rsidRDefault="00CD7C21" w:rsidP="00CD7C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CD7C21" w:rsidRPr="001009E8" w:rsidRDefault="00CD7C21" w:rsidP="00CD7C2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D7C21" w:rsidRPr="00BC556F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D7C21" w:rsidRDefault="00EC2C45" w:rsidP="00EC2C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D7C21" w:rsidRDefault="00CD7C21" w:rsidP="00CD7C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C21" w:rsidTr="005E6C1B">
        <w:trPr>
          <w:cantSplit/>
        </w:trPr>
        <w:tc>
          <w:tcPr>
            <w:tcW w:w="566" w:type="dxa"/>
            <w:vMerge w:val="restart"/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D7C21" w:rsidRPr="00EF262E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D7C21" w:rsidRPr="00EF262E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D7C21" w:rsidRPr="00EF262E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mobile/ lorry crane are valid        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D7C21" w:rsidRPr="001155B3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D7C21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D7C21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D7C21" w:rsidRPr="00EF262E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7C21" w:rsidRPr="00EF262E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D7C21" w:rsidRDefault="00EC2C45" w:rsidP="00EC2C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</w:tcPr>
          <w:p w:rsidR="00CD7C21" w:rsidRDefault="00CD7C21" w:rsidP="00CD7C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C21" w:rsidTr="005E6C1B">
        <w:trPr>
          <w:cantSplit/>
        </w:trPr>
        <w:tc>
          <w:tcPr>
            <w:tcW w:w="566" w:type="dxa"/>
            <w:vMerge/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D7C21" w:rsidRPr="00EF262E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D7C21" w:rsidRPr="00EF262E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D7C21" w:rsidRPr="00EF262E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D7C21" w:rsidRPr="00EF262E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D7C21" w:rsidRPr="001155B3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D7C21" w:rsidRDefault="00CD7C21" w:rsidP="00CD7C2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D7C21" w:rsidRPr="001155B3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D7C21" w:rsidRDefault="00EC2C45" w:rsidP="00EC2C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</w:tcPr>
          <w:p w:rsidR="00CD7C21" w:rsidRDefault="00CD7C21" w:rsidP="00CD7C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C21" w:rsidTr="005E6C1B">
        <w:trPr>
          <w:cantSplit/>
          <w:trHeight w:val="1486"/>
        </w:trPr>
        <w:tc>
          <w:tcPr>
            <w:tcW w:w="566" w:type="dxa"/>
            <w:vMerge/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D7C21" w:rsidRPr="00F039A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D7C21" w:rsidRPr="00F039A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Pr="001155B3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D7C21" w:rsidRPr="00C5583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D7C21" w:rsidRDefault="00EC2C45" w:rsidP="00EC2C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C21" w:rsidTr="00A078A9">
        <w:trPr>
          <w:cantSplit/>
          <w:trHeight w:val="1686"/>
        </w:trPr>
        <w:tc>
          <w:tcPr>
            <w:tcW w:w="566" w:type="dxa"/>
            <w:vMerge/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Pr="00CB44D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D7C21" w:rsidRPr="00F039A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Pr="00F039A0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D7C21" w:rsidRPr="00F039A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D7C21" w:rsidRDefault="00EC2C45" w:rsidP="00EC2C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D7C2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D7C21" w:rsidRPr="00233E73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D7C21" w:rsidRPr="00233E73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D7C21" w:rsidRPr="00233E73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D7C2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D7C21" w:rsidRPr="00F039A0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D7C21" w:rsidRPr="00F039A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D7C21" w:rsidRDefault="00EC2C45" w:rsidP="00EC2C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7C21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CD7C21" w:rsidRDefault="001F4137" w:rsidP="00CD7C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  <w:bookmarkStart w:id="0" w:name="_GoBack"/>
            <w:bookmarkEnd w:id="0"/>
          </w:p>
          <w:p w:rsidR="00CD7C21" w:rsidRDefault="00CD7C21" w:rsidP="00CD7C2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D7C21" w:rsidRPr="00DB139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Pr="00DB139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D7C21" w:rsidRPr="001009E8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Pr="00111C41" w:rsidRDefault="00CD7C21" w:rsidP="00CD7C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D7C2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CD7C21" w:rsidRPr="00111C41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Pr="00DB1390" w:rsidRDefault="00CD7C21" w:rsidP="00CD7C2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Pr="00DB1390" w:rsidRDefault="00CD7C21" w:rsidP="00CD7C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29/04/23</w:t>
            </w:r>
          </w:p>
          <w:p w:rsidR="00EC2C45" w:rsidRDefault="00EC2C45" w:rsidP="00EC2C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CD7C21" w:rsidRDefault="00EC2C45" w:rsidP="00EC2C4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D7C21" w:rsidRDefault="00CD7C21" w:rsidP="00CD7C2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5D13" w:rsidRDefault="009B5D13">
      <w:r>
        <w:separator/>
      </w:r>
    </w:p>
  </w:endnote>
  <w:endnote w:type="continuationSeparator" w:id="0">
    <w:p w:rsidR="009B5D13" w:rsidRDefault="009B5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F413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F413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F413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F413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F413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5D13" w:rsidRDefault="009B5D13">
      <w:r>
        <w:separator/>
      </w:r>
    </w:p>
  </w:footnote>
  <w:footnote w:type="continuationSeparator" w:id="0">
    <w:p w:rsidR="009B5D13" w:rsidRDefault="009B5D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BE2"/>
    <w:rsid w:val="00017758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121D"/>
    <w:rsid w:val="0016098E"/>
    <w:rsid w:val="001656FC"/>
    <w:rsid w:val="00186888"/>
    <w:rsid w:val="00192887"/>
    <w:rsid w:val="001A7CD5"/>
    <w:rsid w:val="001B0DBC"/>
    <w:rsid w:val="001C3181"/>
    <w:rsid w:val="001E0D11"/>
    <w:rsid w:val="001F4137"/>
    <w:rsid w:val="00200781"/>
    <w:rsid w:val="00212F30"/>
    <w:rsid w:val="002160D2"/>
    <w:rsid w:val="00225B02"/>
    <w:rsid w:val="00233E73"/>
    <w:rsid w:val="002420EC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1FB2"/>
    <w:rsid w:val="005F33CA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0974"/>
    <w:rsid w:val="006A4F90"/>
    <w:rsid w:val="006B49D9"/>
    <w:rsid w:val="006B503A"/>
    <w:rsid w:val="006C090B"/>
    <w:rsid w:val="006C4B95"/>
    <w:rsid w:val="00704A23"/>
    <w:rsid w:val="007114E8"/>
    <w:rsid w:val="0073591B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6164"/>
    <w:rsid w:val="0084456F"/>
    <w:rsid w:val="008757B0"/>
    <w:rsid w:val="008826B6"/>
    <w:rsid w:val="008A4B2E"/>
    <w:rsid w:val="008A61C0"/>
    <w:rsid w:val="008A68C5"/>
    <w:rsid w:val="008A74EA"/>
    <w:rsid w:val="008C5DAE"/>
    <w:rsid w:val="008E31F4"/>
    <w:rsid w:val="00915834"/>
    <w:rsid w:val="009561E7"/>
    <w:rsid w:val="00956427"/>
    <w:rsid w:val="00967CF0"/>
    <w:rsid w:val="00972245"/>
    <w:rsid w:val="009779B3"/>
    <w:rsid w:val="009A64EF"/>
    <w:rsid w:val="009B5D13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6426A"/>
    <w:rsid w:val="00A81039"/>
    <w:rsid w:val="00A82A76"/>
    <w:rsid w:val="00AA1BD5"/>
    <w:rsid w:val="00AA2786"/>
    <w:rsid w:val="00AD0BC8"/>
    <w:rsid w:val="00AE2C1B"/>
    <w:rsid w:val="00AE339B"/>
    <w:rsid w:val="00AF0E59"/>
    <w:rsid w:val="00AF1583"/>
    <w:rsid w:val="00AF3706"/>
    <w:rsid w:val="00AF7FD4"/>
    <w:rsid w:val="00B10DBC"/>
    <w:rsid w:val="00B153C8"/>
    <w:rsid w:val="00B1553B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4FCC"/>
    <w:rsid w:val="00BC556F"/>
    <w:rsid w:val="00C022A9"/>
    <w:rsid w:val="00C109C4"/>
    <w:rsid w:val="00C23E96"/>
    <w:rsid w:val="00C24B53"/>
    <w:rsid w:val="00C33182"/>
    <w:rsid w:val="00C366BC"/>
    <w:rsid w:val="00C372FD"/>
    <w:rsid w:val="00C43673"/>
    <w:rsid w:val="00C51AA3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C21"/>
    <w:rsid w:val="00CD7E36"/>
    <w:rsid w:val="00CE44AA"/>
    <w:rsid w:val="00CE7C6E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433"/>
    <w:rsid w:val="00E92986"/>
    <w:rsid w:val="00EB552D"/>
    <w:rsid w:val="00EB701A"/>
    <w:rsid w:val="00EB79A0"/>
    <w:rsid w:val="00EC0156"/>
    <w:rsid w:val="00EC2C45"/>
    <w:rsid w:val="00EF262E"/>
    <w:rsid w:val="00F039A0"/>
    <w:rsid w:val="00F10D5C"/>
    <w:rsid w:val="00F12AB1"/>
    <w:rsid w:val="00F221B8"/>
    <w:rsid w:val="00F22635"/>
    <w:rsid w:val="00F523FD"/>
    <w:rsid w:val="00F5767C"/>
    <w:rsid w:val="00F65B4A"/>
    <w:rsid w:val="00F87158"/>
    <w:rsid w:val="00F90C22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DC9B6-F774-44B7-83EE-5815771FA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2023-04-25T07:18:00Z</cp:lastPrinted>
  <dcterms:created xsi:type="dcterms:W3CDTF">2023-04-25T07:18:00Z</dcterms:created>
  <dcterms:modified xsi:type="dcterms:W3CDTF">2023-04-25T07:18:00Z</dcterms:modified>
</cp:coreProperties>
</file>