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118F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3015</w:t>
            </w:r>
            <w:r w:rsidR="002B6E19">
              <w:rPr>
                <w:sz w:val="20"/>
                <w:lang w:eastAsia="zh-CN"/>
              </w:rPr>
              <w:t>A Ubi Rd 1</w:t>
            </w:r>
          </w:p>
        </w:tc>
        <w:tc>
          <w:tcPr>
            <w:tcW w:w="2268" w:type="dxa"/>
          </w:tcPr>
          <w:p w:rsidR="003A3B61" w:rsidRDefault="009722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AE339B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A097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22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 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8A61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3015A Ubi Rd 1 </w:t>
            </w:r>
            <w:r w:rsidR="009779B3">
              <w:rPr>
                <w:rFonts w:ascii="Times New Roman" w:hAnsi="Times New Roman"/>
                <w:sz w:val="20"/>
                <w:lang w:eastAsia="zh-CN"/>
              </w:rPr>
              <w:t>#03-04</w:t>
            </w:r>
          </w:p>
          <w:p w:rsidR="008A74EA" w:rsidRDefault="00611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Unique Precision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779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18/04</w:t>
            </w:r>
            <w:bookmarkStart w:id="0" w:name="_GoBack"/>
            <w:bookmarkEnd w:id="0"/>
            <w:r w:rsidR="00CD7C21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C2C45" w:rsidRPr="00BC556F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D7C2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D7C21" w:rsidRPr="00BC556F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D7C21" w:rsidRPr="00BC556F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D7C2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D7C2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D7C2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D7C21" w:rsidRPr="00BC556F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CD7C21" w:rsidRPr="003D044B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D7C2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D7C21" w:rsidRDefault="00CD7C21" w:rsidP="00CD7C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CD7C21" w:rsidRDefault="00CD7C21" w:rsidP="00CD7C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D7C21" w:rsidRDefault="00CD7C21" w:rsidP="00CD7C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CD7C21" w:rsidRPr="001009E8" w:rsidRDefault="00CD7C21" w:rsidP="00CD7C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D7C21" w:rsidRPr="00BC556F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D7C21" w:rsidRDefault="00EC2C45" w:rsidP="00EC2C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D7C21" w:rsidRDefault="00CD7C21" w:rsidP="00CD7C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C21" w:rsidTr="005E6C1B">
        <w:trPr>
          <w:cantSplit/>
        </w:trPr>
        <w:tc>
          <w:tcPr>
            <w:tcW w:w="566" w:type="dxa"/>
            <w:vMerge w:val="restart"/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D7C21" w:rsidRPr="00EF262E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D7C21" w:rsidRPr="00EF262E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D7C21" w:rsidRPr="00EF262E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mobile/ lorry crane are valid        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D7C21" w:rsidRPr="001155B3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      </w:t>
            </w:r>
          </w:p>
          <w:p w:rsidR="00CD7C2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D7C21" w:rsidRDefault="00CD7C21" w:rsidP="00CD7C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D7C21" w:rsidRDefault="00CD7C21" w:rsidP="00CD7C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D7C21" w:rsidRPr="00EF262E" w:rsidRDefault="00CD7C21" w:rsidP="00CD7C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D7C21" w:rsidRPr="00EF262E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D7C21" w:rsidRDefault="00EC2C45" w:rsidP="00EC2C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</w:tcPr>
          <w:p w:rsidR="00CD7C21" w:rsidRDefault="00CD7C21" w:rsidP="00CD7C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C21" w:rsidTr="005E6C1B">
        <w:trPr>
          <w:cantSplit/>
        </w:trPr>
        <w:tc>
          <w:tcPr>
            <w:tcW w:w="566" w:type="dxa"/>
            <w:vMerge/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D7C21" w:rsidRPr="00EF262E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D7C21" w:rsidRPr="00EF262E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D7C21" w:rsidRPr="00EF262E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D7C21" w:rsidRPr="00EF262E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D7C21" w:rsidRPr="001155B3" w:rsidRDefault="00CD7C21" w:rsidP="00CD7C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D7C21" w:rsidRDefault="00CD7C21" w:rsidP="00CD7C2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D7C21" w:rsidRPr="001155B3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D7C21" w:rsidRDefault="00EC2C45" w:rsidP="00EC2C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</w:tcPr>
          <w:p w:rsidR="00CD7C21" w:rsidRDefault="00CD7C21" w:rsidP="00CD7C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C21" w:rsidTr="005E6C1B">
        <w:trPr>
          <w:cantSplit/>
          <w:trHeight w:val="1486"/>
        </w:trPr>
        <w:tc>
          <w:tcPr>
            <w:tcW w:w="566" w:type="dxa"/>
            <w:vMerge/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D7C21" w:rsidRPr="00F039A0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D7C21" w:rsidRPr="00F039A0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D7C2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Pr="001155B3" w:rsidRDefault="00CD7C21" w:rsidP="00CD7C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D7C21" w:rsidRPr="00C55830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D7C21" w:rsidRDefault="00EC2C45" w:rsidP="00EC2C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C21" w:rsidTr="00A078A9">
        <w:trPr>
          <w:cantSplit/>
          <w:trHeight w:val="1686"/>
        </w:trPr>
        <w:tc>
          <w:tcPr>
            <w:tcW w:w="566" w:type="dxa"/>
            <w:vMerge/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D7C2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Pr="00CB44D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D7C21" w:rsidRPr="00F039A0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Pr="00F039A0" w:rsidRDefault="00CD7C21" w:rsidP="00CD7C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D7C21" w:rsidRPr="00F039A0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D7C21" w:rsidRDefault="00EC2C45" w:rsidP="00EC2C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D7C2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D7C21" w:rsidRPr="00233E73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D7C21" w:rsidRPr="00233E73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D7C21" w:rsidRPr="00233E73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D7C2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D7C21" w:rsidRPr="00F039A0" w:rsidRDefault="00CD7C21" w:rsidP="00CD7C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D7C21" w:rsidRPr="00F039A0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D7C21" w:rsidRDefault="00EC2C45" w:rsidP="00EC2C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C21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D7C21" w:rsidRPr="003E31AF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D7C21" w:rsidRPr="003E31AF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D7C21" w:rsidRPr="003E31AF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D7C21" w:rsidRDefault="00EC2C45" w:rsidP="00EC2C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C21" w:rsidTr="00EA6769">
        <w:trPr>
          <w:cantSplit/>
          <w:trHeight w:val="2145"/>
        </w:trPr>
        <w:tc>
          <w:tcPr>
            <w:tcW w:w="566" w:type="dxa"/>
            <w:vMerge/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D7C21" w:rsidRDefault="00EC2C45" w:rsidP="00EC2C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C21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D7C21" w:rsidRPr="00DB1390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Pr="00DB1390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CD7C21" w:rsidRPr="001009E8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Pr="00111C4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CD7C21" w:rsidRPr="00111C4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Pr="00DB1390" w:rsidRDefault="00CD7C21" w:rsidP="00CD7C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Pr="00DB1390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D7C21" w:rsidRDefault="00EC2C45" w:rsidP="00EC2C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31F4" w:rsidRDefault="008E31F4">
      <w:r>
        <w:separator/>
      </w:r>
    </w:p>
  </w:endnote>
  <w:endnote w:type="continuationSeparator" w:id="0">
    <w:p w:rsidR="008E31F4" w:rsidRDefault="008E3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79B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779B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779B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79B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779B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31F4" w:rsidRDefault="008E31F4">
      <w:r>
        <w:separator/>
      </w:r>
    </w:p>
  </w:footnote>
  <w:footnote w:type="continuationSeparator" w:id="0">
    <w:p w:rsidR="008E31F4" w:rsidRDefault="008E31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BE2"/>
    <w:rsid w:val="00017758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2174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5121D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20EC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C5E91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1FB2"/>
    <w:rsid w:val="005F33CA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A0974"/>
    <w:rsid w:val="006A4F90"/>
    <w:rsid w:val="006B49D9"/>
    <w:rsid w:val="006B503A"/>
    <w:rsid w:val="006C090B"/>
    <w:rsid w:val="006C4B95"/>
    <w:rsid w:val="00704A23"/>
    <w:rsid w:val="007114E8"/>
    <w:rsid w:val="0073591B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6164"/>
    <w:rsid w:val="0084456F"/>
    <w:rsid w:val="008757B0"/>
    <w:rsid w:val="008826B6"/>
    <w:rsid w:val="008A4B2E"/>
    <w:rsid w:val="008A61C0"/>
    <w:rsid w:val="008A68C5"/>
    <w:rsid w:val="008A74EA"/>
    <w:rsid w:val="008C5DAE"/>
    <w:rsid w:val="008E31F4"/>
    <w:rsid w:val="00915834"/>
    <w:rsid w:val="009561E7"/>
    <w:rsid w:val="00956427"/>
    <w:rsid w:val="00967CF0"/>
    <w:rsid w:val="00972245"/>
    <w:rsid w:val="009779B3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6426A"/>
    <w:rsid w:val="00A81039"/>
    <w:rsid w:val="00A82A76"/>
    <w:rsid w:val="00AA1BD5"/>
    <w:rsid w:val="00AA2786"/>
    <w:rsid w:val="00AD0BC8"/>
    <w:rsid w:val="00AE2C1B"/>
    <w:rsid w:val="00AE339B"/>
    <w:rsid w:val="00AF0E59"/>
    <w:rsid w:val="00AF1583"/>
    <w:rsid w:val="00AF3706"/>
    <w:rsid w:val="00AF7FD4"/>
    <w:rsid w:val="00B10DBC"/>
    <w:rsid w:val="00B153C8"/>
    <w:rsid w:val="00B1553B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4FCC"/>
    <w:rsid w:val="00BC556F"/>
    <w:rsid w:val="00C022A9"/>
    <w:rsid w:val="00C109C4"/>
    <w:rsid w:val="00C23E96"/>
    <w:rsid w:val="00C24B53"/>
    <w:rsid w:val="00C33182"/>
    <w:rsid w:val="00C366BC"/>
    <w:rsid w:val="00C372FD"/>
    <w:rsid w:val="00C43673"/>
    <w:rsid w:val="00C51AA3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C21"/>
    <w:rsid w:val="00CD7E36"/>
    <w:rsid w:val="00CE44AA"/>
    <w:rsid w:val="00CE7C6E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23E5"/>
    <w:rsid w:val="00E92433"/>
    <w:rsid w:val="00E92986"/>
    <w:rsid w:val="00EB552D"/>
    <w:rsid w:val="00EB701A"/>
    <w:rsid w:val="00EB79A0"/>
    <w:rsid w:val="00EC0156"/>
    <w:rsid w:val="00EC2C45"/>
    <w:rsid w:val="00EF262E"/>
    <w:rsid w:val="00F039A0"/>
    <w:rsid w:val="00F10D5C"/>
    <w:rsid w:val="00F12AB1"/>
    <w:rsid w:val="00F221B8"/>
    <w:rsid w:val="00F22635"/>
    <w:rsid w:val="00F523FD"/>
    <w:rsid w:val="00F5767C"/>
    <w:rsid w:val="00F65B4A"/>
    <w:rsid w:val="00F87158"/>
    <w:rsid w:val="00F90C22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F5719-05E4-464A-A5FC-51BBF493C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20</cp:revision>
  <cp:lastPrinted>2023-04-18T04:11:00Z</cp:lastPrinted>
  <dcterms:created xsi:type="dcterms:W3CDTF">2021-10-07T08:11:00Z</dcterms:created>
  <dcterms:modified xsi:type="dcterms:W3CDTF">2023-04-18T04:11:00Z</dcterms:modified>
</cp:coreProperties>
</file>