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F182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124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</w:t>
            </w:r>
            <w:r w:rsidR="000F068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B0D0C">
              <w:rPr>
                <w:sz w:val="20"/>
                <w:lang w:eastAsia="zh-CN"/>
              </w:rPr>
              <w:t>/Lorry</w:t>
            </w:r>
            <w:r w:rsidR="000F0689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F182F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F182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0D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D50A32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CF18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#04-09</w:t>
            </w:r>
          </w:p>
          <w:p w:rsidR="004C3B9C" w:rsidRDefault="00CF18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Haoyang Technology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170C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CF182F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B0D0C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2170C9" w:rsidRPr="00BC556F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F182F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F182F" w:rsidRPr="00BC556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F182F" w:rsidRPr="00BC556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F182F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182F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182F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182F" w:rsidRPr="00BC556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F182F" w:rsidRPr="003D044B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F182F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F182F" w:rsidRDefault="00CF182F" w:rsidP="00CF18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F182F" w:rsidRDefault="00CF182F" w:rsidP="00CF18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F182F" w:rsidRPr="001009E8" w:rsidRDefault="00CF182F" w:rsidP="00CF18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CF182F" w:rsidRPr="00BC556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CF182F" w:rsidRDefault="00CF182F" w:rsidP="00CF182F"/>
        </w:tc>
        <w:tc>
          <w:tcPr>
            <w:tcW w:w="994" w:type="dxa"/>
            <w:tcBorders>
              <w:bottom w:val="single" w:sz="4" w:space="0" w:color="000000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82F" w:rsidTr="002170C9">
        <w:trPr>
          <w:cantSplit/>
        </w:trPr>
        <w:tc>
          <w:tcPr>
            <w:tcW w:w="566" w:type="dxa"/>
            <w:vMerge w:val="restart"/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F182F" w:rsidRPr="00EF262E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F182F" w:rsidRPr="00EF262E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F182F" w:rsidRPr="00EF262E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F182F" w:rsidRPr="001155B3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F182F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F182F" w:rsidRPr="00EF262E" w:rsidRDefault="00CF182F" w:rsidP="00CF18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F182F" w:rsidRPr="00EF262E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CF182F" w:rsidRDefault="00CF182F" w:rsidP="00CF182F"/>
        </w:tc>
        <w:tc>
          <w:tcPr>
            <w:tcW w:w="994" w:type="dxa"/>
          </w:tcPr>
          <w:p w:rsidR="00CF182F" w:rsidRDefault="00CF182F" w:rsidP="00CF18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82F" w:rsidTr="002170C9">
        <w:trPr>
          <w:cantSplit/>
        </w:trPr>
        <w:tc>
          <w:tcPr>
            <w:tcW w:w="566" w:type="dxa"/>
            <w:vMerge/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F182F" w:rsidRPr="00EF262E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F182F" w:rsidRPr="00EF262E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F182F" w:rsidRPr="00EF262E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F182F" w:rsidRPr="00EF262E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F182F" w:rsidRPr="001155B3" w:rsidRDefault="00CF182F" w:rsidP="00CF18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F182F" w:rsidRDefault="00CF182F" w:rsidP="00CF182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F182F" w:rsidRPr="001155B3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CF182F" w:rsidRDefault="00CF182F" w:rsidP="00CF182F"/>
        </w:tc>
        <w:tc>
          <w:tcPr>
            <w:tcW w:w="994" w:type="dxa"/>
          </w:tcPr>
          <w:p w:rsidR="00CF182F" w:rsidRDefault="00CF182F" w:rsidP="00CF18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82F" w:rsidTr="002170C9">
        <w:trPr>
          <w:cantSplit/>
          <w:trHeight w:val="1486"/>
        </w:trPr>
        <w:tc>
          <w:tcPr>
            <w:tcW w:w="566" w:type="dxa"/>
            <w:vMerge/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182F" w:rsidRPr="00F039A0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F182F" w:rsidRPr="00F039A0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F182F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Pr="001155B3" w:rsidRDefault="00CF182F" w:rsidP="00CF18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F182F" w:rsidRPr="00C55830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CF182F" w:rsidRDefault="00CF182F" w:rsidP="00CF182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82F" w:rsidTr="002170C9">
        <w:trPr>
          <w:cantSplit/>
          <w:trHeight w:val="1048"/>
        </w:trPr>
        <w:tc>
          <w:tcPr>
            <w:tcW w:w="566" w:type="dxa"/>
            <w:vMerge/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F182F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Pr="00CB44D1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F182F" w:rsidRPr="00F039A0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Pr="00F039A0" w:rsidRDefault="00CF182F" w:rsidP="00CF18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F182F" w:rsidRPr="00F039A0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CF182F" w:rsidRDefault="00CF182F" w:rsidP="00CF182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182F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F182F" w:rsidRPr="00233E73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F182F" w:rsidRPr="00233E73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F182F" w:rsidRPr="00233E73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F182F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F182F" w:rsidRPr="00F039A0" w:rsidRDefault="00CF182F" w:rsidP="00CF18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F182F" w:rsidRPr="00F039A0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CF182F" w:rsidRDefault="00CF182F" w:rsidP="00CF182F"/>
        </w:tc>
        <w:tc>
          <w:tcPr>
            <w:tcW w:w="994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82F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CF182F" w:rsidRPr="003E31A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F182F" w:rsidRPr="003E31A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F182F" w:rsidRPr="003E31A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CF182F" w:rsidRDefault="00CF182F" w:rsidP="00CF182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82F" w:rsidTr="002170C9">
        <w:trPr>
          <w:cantSplit/>
          <w:trHeight w:val="2145"/>
        </w:trPr>
        <w:tc>
          <w:tcPr>
            <w:tcW w:w="566" w:type="dxa"/>
            <w:vMerge/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CF182F" w:rsidRDefault="00CF182F" w:rsidP="00CF182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82F" w:rsidTr="002170C9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CF182F" w:rsidRDefault="00CF182F" w:rsidP="00CF182F"/>
        </w:tc>
        <w:tc>
          <w:tcPr>
            <w:tcW w:w="994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82F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F182F" w:rsidRDefault="00CF182F" w:rsidP="00CF18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F182F" w:rsidRPr="00DB1390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Pr="00DB1390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Pr="001009E8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Pr="00111C41" w:rsidRDefault="00CF182F" w:rsidP="00CF18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F182F" w:rsidRPr="00111C41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Pr="00DB1390" w:rsidRDefault="00CF182F" w:rsidP="00CF18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Pr="00DB1390" w:rsidRDefault="00CF182F" w:rsidP="00CF18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170C9" w:rsidRDefault="002170C9" w:rsidP="002170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28/07/18 – 04/08/18</w:t>
            </w:r>
          </w:p>
          <w:p w:rsidR="00CF182F" w:rsidRDefault="00CF182F" w:rsidP="00CF182F"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82F" w:rsidRDefault="00CF182F" w:rsidP="00CF18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13C9" w:rsidRDefault="003413C9">
      <w:r>
        <w:separator/>
      </w:r>
    </w:p>
  </w:endnote>
  <w:endnote w:type="continuationSeparator" w:id="0">
    <w:p w:rsidR="003413C9" w:rsidRDefault="00341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70C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70C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70C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70C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70C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13C9" w:rsidRDefault="003413C9">
      <w:r>
        <w:separator/>
      </w:r>
    </w:p>
  </w:footnote>
  <w:footnote w:type="continuationSeparator" w:id="0">
    <w:p w:rsidR="003413C9" w:rsidRDefault="003413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307A26"/>
    <w:rsid w:val="003124F5"/>
    <w:rsid w:val="003413C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56EAF"/>
    <w:rsid w:val="0066211A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C709E"/>
    <w:rsid w:val="009F111B"/>
    <w:rsid w:val="009F7F25"/>
    <w:rsid w:val="00A07B7B"/>
    <w:rsid w:val="00A5392F"/>
    <w:rsid w:val="00A53C1A"/>
    <w:rsid w:val="00A60E49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ECE6F-FA99-47FF-92F8-6D0E78E6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2018-07-25T08:36:00Z</cp:lastPrinted>
  <dcterms:created xsi:type="dcterms:W3CDTF">2018-07-20T06:23:00Z</dcterms:created>
  <dcterms:modified xsi:type="dcterms:W3CDTF">2018-07-25T08:36:00Z</dcterms:modified>
</cp:coreProperties>
</file>