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</w:t>
            </w:r>
            <w:r w:rsidR="002B6E19">
              <w:rPr>
                <w:sz w:val="20"/>
                <w:lang w:eastAsia="zh-CN"/>
              </w:rPr>
              <w:t xml:space="preserve">A </w:t>
            </w:r>
            <w:proofErr w:type="spellStart"/>
            <w:r w:rsidR="002B6E19">
              <w:rPr>
                <w:sz w:val="20"/>
                <w:lang w:eastAsia="zh-CN"/>
              </w:rPr>
              <w:t>Ubi</w:t>
            </w:r>
            <w:proofErr w:type="spellEnd"/>
            <w:r w:rsidR="002B6E19"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6130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A61C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</w:t>
            </w:r>
            <w:r w:rsidR="006130C4">
              <w:rPr>
                <w:rFonts w:ascii="Times New Roman" w:hAnsi="Times New Roman"/>
                <w:sz w:val="20"/>
                <w:lang w:eastAsia="zh-CN"/>
              </w:rPr>
              <w:t>#07-06</w:t>
            </w:r>
          </w:p>
          <w:p w:rsidR="008A74EA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Rexsson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08/11</w:t>
            </w:r>
            <w:r w:rsidR="00CD7C21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C2C45" w:rsidRPr="00BC556F" w:rsidRDefault="006130C4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30C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30C4" w:rsidRPr="00BC556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30C4" w:rsidRPr="00BC556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30C4" w:rsidRPr="00BC556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130C4" w:rsidRPr="003D044B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130C4" w:rsidRDefault="006130C4" w:rsidP="006130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30C4" w:rsidRDefault="006130C4" w:rsidP="006130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130C4" w:rsidRPr="001009E8" w:rsidRDefault="006130C4" w:rsidP="006130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30C4" w:rsidRPr="00BC556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5E6C1B">
        <w:trPr>
          <w:cantSplit/>
        </w:trPr>
        <w:tc>
          <w:tcPr>
            <w:tcW w:w="566" w:type="dxa"/>
            <w:vMerge w:val="restart"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30C4" w:rsidRPr="001155B3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30C4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30C4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30C4" w:rsidRPr="00EF262E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5E6C1B">
        <w:trPr>
          <w:cantSplit/>
        </w:trPr>
        <w:tc>
          <w:tcPr>
            <w:tcW w:w="566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30C4" w:rsidRPr="00EF262E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30C4" w:rsidRPr="001155B3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30C4" w:rsidRDefault="006130C4" w:rsidP="006130C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30C4" w:rsidRPr="001155B3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5E6C1B">
        <w:trPr>
          <w:cantSplit/>
          <w:trHeight w:val="1486"/>
        </w:trPr>
        <w:tc>
          <w:tcPr>
            <w:tcW w:w="566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30C4" w:rsidRPr="00F039A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30C4" w:rsidRPr="00F039A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1155B3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30C4" w:rsidRPr="00C5583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FF03E4">
        <w:trPr>
          <w:cantSplit/>
          <w:trHeight w:val="1473"/>
        </w:trPr>
        <w:tc>
          <w:tcPr>
            <w:tcW w:w="566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CB44D1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30C4" w:rsidRPr="00F039A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F039A0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130C4" w:rsidRPr="00F039A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30C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30C4" w:rsidRPr="00233E73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30C4" w:rsidRPr="00233E73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30C4" w:rsidRPr="00233E73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130C4" w:rsidRPr="00F039A0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30C4" w:rsidRPr="00F039A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130C4" w:rsidRPr="003E31A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130C4" w:rsidRPr="003E31A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</w:t>
            </w:r>
            <w:r w:rsidR="00FF03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properly secured onto building railing/pillar to act as an anchorage point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F03E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</w:t>
            </w:r>
            <w:r w:rsidR="00FF03E4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 on and hook onto Self Retracting Lifeline while working on top platform at all time</w:t>
            </w:r>
          </w:p>
          <w:p w:rsidR="006130C4" w:rsidRDefault="00FF03E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  <w:r w:rsidR="00613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30C4" w:rsidRPr="003E31AF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</w:t>
            </w:r>
            <w:r w:rsidR="00FF03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be followed and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EA6769">
        <w:trPr>
          <w:cantSplit/>
          <w:trHeight w:val="2145"/>
        </w:trPr>
        <w:tc>
          <w:tcPr>
            <w:tcW w:w="566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30C4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130C4" w:rsidRDefault="006130C4" w:rsidP="006130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130C4" w:rsidRPr="00DB139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DB139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130C4" w:rsidRPr="001009E8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111C41" w:rsidRDefault="006130C4" w:rsidP="006130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130C4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6130C4" w:rsidRPr="00111C41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DB1390" w:rsidRDefault="006130C4" w:rsidP="006130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Pr="00DB1390" w:rsidRDefault="006130C4" w:rsidP="006130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r w:rsidRPr="004310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30C4" w:rsidRDefault="006130C4" w:rsidP="006130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1F4" w:rsidRDefault="008E31F4">
      <w:r>
        <w:separator/>
      </w:r>
    </w:p>
  </w:endnote>
  <w:endnote w:type="continuationSeparator" w:id="0">
    <w:p w:rsidR="008E31F4" w:rsidRDefault="008E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03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03E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79B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375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375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1F4" w:rsidRDefault="008E31F4">
      <w:r>
        <w:separator/>
      </w:r>
    </w:p>
  </w:footnote>
  <w:footnote w:type="continuationSeparator" w:id="0">
    <w:p w:rsidR="008E31F4" w:rsidRDefault="008E3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561E7"/>
    <w:rsid w:val="00956427"/>
    <w:rsid w:val="00967CF0"/>
    <w:rsid w:val="00972245"/>
    <w:rsid w:val="009779B3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02312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13462-51FA-4C2E-B133-ED7AC2524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2023-04-18T04:11:00Z</cp:lastPrinted>
  <dcterms:created xsi:type="dcterms:W3CDTF">2023-11-08T03:22:00Z</dcterms:created>
  <dcterms:modified xsi:type="dcterms:W3CDTF">2023-11-08T03:22:00Z</dcterms:modified>
</cp:coreProperties>
</file>