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205CB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3016 </w:t>
            </w:r>
            <w:proofErr w:type="spellStart"/>
            <w:r>
              <w:rPr>
                <w:sz w:val="20"/>
                <w:lang w:eastAsia="zh-CN"/>
              </w:rPr>
              <w:t>Bedok</w:t>
            </w:r>
            <w:proofErr w:type="spellEnd"/>
            <w:r>
              <w:rPr>
                <w:sz w:val="20"/>
                <w:lang w:eastAsia="zh-CN"/>
              </w:rPr>
              <w:t xml:space="preserve"> North Ave 4</w:t>
            </w:r>
          </w:p>
        </w:tc>
        <w:tc>
          <w:tcPr>
            <w:tcW w:w="2268" w:type="dxa"/>
          </w:tcPr>
          <w:p w:rsidR="003A3B61" w:rsidRDefault="00F61E0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CA6175">
              <w:rPr>
                <w:rFonts w:hint="eastAsia"/>
                <w:sz w:val="20"/>
                <w:lang w:eastAsia="zh-CN"/>
              </w:rPr>
              <w:t>L</w:t>
            </w:r>
            <w:r w:rsidR="002B58C9">
              <w:rPr>
                <w:sz w:val="20"/>
                <w:lang w:eastAsia="zh-CN"/>
              </w:rPr>
              <w:t>orry Crane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07B5">
        <w:trPr>
          <w:cantSplit/>
          <w:trHeight w:val="43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3411A" w:rsidP="0033411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5 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3411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Weather climate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3411A" w:rsidRDefault="003341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EC2ED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84456F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D205CB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3016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Bedok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North Ave 4 #05-19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3411A" w:rsidRDefault="003341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A430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341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27/06/20188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3A3B61" w:rsidRPr="00BC556F" w:rsidRDefault="00D205CB" w:rsidP="00A50A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D205C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D205CB" w:rsidRPr="00BC556F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D205CB" w:rsidRPr="00BC556F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D205CB" w:rsidRDefault="00D205CB" w:rsidP="00D205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205CB" w:rsidRDefault="00D205CB" w:rsidP="00D205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D205CB" w:rsidRDefault="00D205CB" w:rsidP="00D205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205CB" w:rsidRPr="00BC556F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D205CB" w:rsidRPr="003D044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D205CB" w:rsidRDefault="00D205CB" w:rsidP="00D205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D205CB" w:rsidRDefault="00D205CB" w:rsidP="00D205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D205CB" w:rsidRDefault="00D205CB" w:rsidP="00D205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D205CB" w:rsidRPr="001009E8" w:rsidRDefault="00D205CB" w:rsidP="00D205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D205CB" w:rsidRPr="00BC556F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D205CB" w:rsidRDefault="00D205CB" w:rsidP="00D205CB">
            <w:r w:rsidRPr="001356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D205CB" w:rsidRDefault="00D205CB" w:rsidP="00D205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5CB" w:rsidTr="005E6C1B">
        <w:trPr>
          <w:cantSplit/>
        </w:trPr>
        <w:tc>
          <w:tcPr>
            <w:tcW w:w="566" w:type="dxa"/>
            <w:vMerge w:val="restart"/>
          </w:tcPr>
          <w:p w:rsidR="00D205CB" w:rsidRDefault="00D205CB" w:rsidP="00D205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205CB" w:rsidRPr="00EF262E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D205CB" w:rsidRPr="00EF262E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D205CB" w:rsidRPr="00EF262E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/ lorry crane are valid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D205CB" w:rsidRPr="001155B3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205CB" w:rsidRDefault="00D205CB" w:rsidP="00D205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205CB" w:rsidRPr="00EF262E" w:rsidRDefault="00D205CB" w:rsidP="00D205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205CB" w:rsidRPr="00EF262E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205CB" w:rsidRDefault="00D205CB" w:rsidP="00D205CB">
            <w:r w:rsidRPr="001356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28/06/18</w:t>
            </w:r>
          </w:p>
        </w:tc>
        <w:tc>
          <w:tcPr>
            <w:tcW w:w="994" w:type="dxa"/>
          </w:tcPr>
          <w:p w:rsidR="00D205CB" w:rsidRDefault="00D205CB" w:rsidP="00D205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5CB" w:rsidTr="005E6C1B">
        <w:trPr>
          <w:cantSplit/>
        </w:trPr>
        <w:tc>
          <w:tcPr>
            <w:tcW w:w="566" w:type="dxa"/>
            <w:vMerge/>
          </w:tcPr>
          <w:p w:rsidR="00D205CB" w:rsidRDefault="00D205CB" w:rsidP="00D205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05CB" w:rsidRDefault="00D205CB" w:rsidP="00D205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D205CB" w:rsidRPr="00EF262E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D205CB" w:rsidRPr="00EF262E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205CB" w:rsidRPr="00EF262E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D205CB" w:rsidRPr="00EF262E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205CB" w:rsidRPr="001155B3" w:rsidRDefault="00D205CB" w:rsidP="00D205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D205CB" w:rsidRDefault="00D205CB" w:rsidP="00D205C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D205CB" w:rsidRPr="001155B3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D205CB" w:rsidRDefault="00D205CB" w:rsidP="00D205CB">
            <w:r w:rsidRPr="001356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28/06/18</w:t>
            </w:r>
          </w:p>
        </w:tc>
        <w:tc>
          <w:tcPr>
            <w:tcW w:w="994" w:type="dxa"/>
          </w:tcPr>
          <w:p w:rsidR="00D205CB" w:rsidRDefault="00D205CB" w:rsidP="00D205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5CB" w:rsidTr="005E6C1B">
        <w:trPr>
          <w:cantSplit/>
          <w:trHeight w:val="1486"/>
        </w:trPr>
        <w:tc>
          <w:tcPr>
            <w:tcW w:w="566" w:type="dxa"/>
            <w:vMerge/>
          </w:tcPr>
          <w:p w:rsidR="00D205CB" w:rsidRDefault="00D205CB" w:rsidP="00D205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05CB" w:rsidRDefault="00D205CB" w:rsidP="00D205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205CB" w:rsidRPr="00F039A0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D205CB" w:rsidRPr="00F039A0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D205CB" w:rsidRDefault="00D205CB" w:rsidP="00D205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Pr="001155B3" w:rsidRDefault="00D205CB" w:rsidP="00D205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205CB" w:rsidRPr="00C55830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r w:rsidRPr="001356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5CB" w:rsidTr="005E6C1B">
        <w:trPr>
          <w:cantSplit/>
          <w:trHeight w:val="1048"/>
        </w:trPr>
        <w:tc>
          <w:tcPr>
            <w:tcW w:w="566" w:type="dxa"/>
            <w:vMerge/>
          </w:tcPr>
          <w:p w:rsidR="00D205CB" w:rsidRDefault="00D205CB" w:rsidP="00D205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205CB" w:rsidRDefault="00D205CB" w:rsidP="00D205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205CB" w:rsidRDefault="00D205CB" w:rsidP="00D205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Pr="00CB44D1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D205CB" w:rsidRPr="00F039A0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Pr="00F039A0" w:rsidRDefault="00D205CB" w:rsidP="00D205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D205CB" w:rsidRPr="00F039A0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r w:rsidRPr="001356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205CB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205CB" w:rsidRPr="00233E73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05CB" w:rsidRPr="00233E73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205CB" w:rsidRPr="00233E73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D205CB" w:rsidRDefault="00D205CB" w:rsidP="00D205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205CB" w:rsidRPr="00F039A0" w:rsidRDefault="00D205CB" w:rsidP="00D205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205CB" w:rsidRPr="00F039A0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205CB" w:rsidRDefault="00D205CB" w:rsidP="00D205CB">
            <w:r w:rsidRPr="001356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5CB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D205CB" w:rsidRPr="003E31AF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D205CB" w:rsidRPr="003E31AF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attached to safety harness by workers working at height near open edge 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D205CB" w:rsidRPr="003E31AF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r w:rsidRPr="001356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5CB" w:rsidTr="00EA6769">
        <w:trPr>
          <w:cantSplit/>
          <w:trHeight w:val="2145"/>
        </w:trPr>
        <w:tc>
          <w:tcPr>
            <w:tcW w:w="566" w:type="dxa"/>
            <w:vMerge/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 to prevent platform swing outward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r w:rsidRPr="001356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5CB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205CB" w:rsidRDefault="00D205CB" w:rsidP="00D205CB">
            <w:r w:rsidRPr="001356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</w:t>
            </w:r>
            <w:bookmarkStart w:id="0" w:name="_GoBack"/>
            <w:bookmarkEnd w:id="0"/>
            <w:r w:rsidRPr="001356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205CB" w:rsidTr="002A1C3D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D205CB" w:rsidRDefault="00D205CB" w:rsidP="00D205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D205CB" w:rsidRPr="00DB1390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Pr="00DB1390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Pr="001009E8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Pr="00111C41" w:rsidRDefault="00D205CB" w:rsidP="00D205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D205CB" w:rsidRPr="00111C41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Pr="00DB1390" w:rsidRDefault="00D205CB" w:rsidP="00D205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Pr="00DB1390" w:rsidRDefault="00D205CB" w:rsidP="00D205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r w:rsidRPr="0013560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28/06/18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205CB" w:rsidRDefault="00D205CB" w:rsidP="00D205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207B" w:rsidRDefault="00FD207B">
      <w:r>
        <w:separator/>
      </w:r>
    </w:p>
  </w:endnote>
  <w:endnote w:type="continuationSeparator" w:id="0">
    <w:p w:rsidR="00FD207B" w:rsidRDefault="00FD2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205C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205C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3411A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205C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205C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207B" w:rsidRDefault="00FD207B">
      <w:r>
        <w:separator/>
      </w:r>
    </w:p>
  </w:footnote>
  <w:footnote w:type="continuationSeparator" w:id="0">
    <w:p w:rsidR="00FD207B" w:rsidRDefault="00FD20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50894"/>
    <w:rsid w:val="0008597B"/>
    <w:rsid w:val="00087F13"/>
    <w:rsid w:val="000A0A5F"/>
    <w:rsid w:val="000A4307"/>
    <w:rsid w:val="000A7BB4"/>
    <w:rsid w:val="000B1401"/>
    <w:rsid w:val="000E4DFF"/>
    <w:rsid w:val="0010094F"/>
    <w:rsid w:val="001009E8"/>
    <w:rsid w:val="00111C41"/>
    <w:rsid w:val="001155B3"/>
    <w:rsid w:val="00134A3A"/>
    <w:rsid w:val="00137261"/>
    <w:rsid w:val="0016098E"/>
    <w:rsid w:val="001656FC"/>
    <w:rsid w:val="00192887"/>
    <w:rsid w:val="001A7CD5"/>
    <w:rsid w:val="001B0DBC"/>
    <w:rsid w:val="001C3181"/>
    <w:rsid w:val="002160D2"/>
    <w:rsid w:val="00225B02"/>
    <w:rsid w:val="00233E73"/>
    <w:rsid w:val="0025215A"/>
    <w:rsid w:val="002603D8"/>
    <w:rsid w:val="00273E54"/>
    <w:rsid w:val="00274DBB"/>
    <w:rsid w:val="00296850"/>
    <w:rsid w:val="002A1C3D"/>
    <w:rsid w:val="002A6807"/>
    <w:rsid w:val="002B2C67"/>
    <w:rsid w:val="002B3F9E"/>
    <w:rsid w:val="002B4802"/>
    <w:rsid w:val="002B58C9"/>
    <w:rsid w:val="002B6D02"/>
    <w:rsid w:val="002C3903"/>
    <w:rsid w:val="00307A26"/>
    <w:rsid w:val="0033411A"/>
    <w:rsid w:val="003503BF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2CF2"/>
    <w:rsid w:val="003E31AF"/>
    <w:rsid w:val="00414B78"/>
    <w:rsid w:val="004207B5"/>
    <w:rsid w:val="00425E59"/>
    <w:rsid w:val="0042630E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919DF"/>
    <w:rsid w:val="005A230E"/>
    <w:rsid w:val="005A4A3E"/>
    <w:rsid w:val="005C5841"/>
    <w:rsid w:val="005D242C"/>
    <w:rsid w:val="005D3831"/>
    <w:rsid w:val="005E6C1B"/>
    <w:rsid w:val="005F192D"/>
    <w:rsid w:val="00604A0D"/>
    <w:rsid w:val="00633782"/>
    <w:rsid w:val="00641318"/>
    <w:rsid w:val="006465D5"/>
    <w:rsid w:val="0066211A"/>
    <w:rsid w:val="00692402"/>
    <w:rsid w:val="006A4F90"/>
    <w:rsid w:val="006B49D9"/>
    <w:rsid w:val="006C090B"/>
    <w:rsid w:val="006C4B95"/>
    <w:rsid w:val="007114E8"/>
    <w:rsid w:val="00714795"/>
    <w:rsid w:val="00746EBC"/>
    <w:rsid w:val="00752309"/>
    <w:rsid w:val="00783885"/>
    <w:rsid w:val="007A3CEC"/>
    <w:rsid w:val="007B2306"/>
    <w:rsid w:val="00825DD3"/>
    <w:rsid w:val="0084456F"/>
    <w:rsid w:val="008757B0"/>
    <w:rsid w:val="008A68C5"/>
    <w:rsid w:val="00915834"/>
    <w:rsid w:val="009359C8"/>
    <w:rsid w:val="009561E7"/>
    <w:rsid w:val="009C1277"/>
    <w:rsid w:val="009C709E"/>
    <w:rsid w:val="009E3BDF"/>
    <w:rsid w:val="009F7F25"/>
    <w:rsid w:val="00A07B7B"/>
    <w:rsid w:val="00A50A63"/>
    <w:rsid w:val="00A5392F"/>
    <w:rsid w:val="00A53C1A"/>
    <w:rsid w:val="00A60E49"/>
    <w:rsid w:val="00AA2786"/>
    <w:rsid w:val="00B10DBC"/>
    <w:rsid w:val="00B3468E"/>
    <w:rsid w:val="00B40AA4"/>
    <w:rsid w:val="00B560DB"/>
    <w:rsid w:val="00B77BDC"/>
    <w:rsid w:val="00BA64AE"/>
    <w:rsid w:val="00BB58F2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3704"/>
    <w:rsid w:val="00CF7271"/>
    <w:rsid w:val="00D018E4"/>
    <w:rsid w:val="00D103BB"/>
    <w:rsid w:val="00D1769A"/>
    <w:rsid w:val="00D205CB"/>
    <w:rsid w:val="00D253E9"/>
    <w:rsid w:val="00D319D8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F039A0"/>
    <w:rsid w:val="00F221B8"/>
    <w:rsid w:val="00F22635"/>
    <w:rsid w:val="00F5767C"/>
    <w:rsid w:val="00F61E08"/>
    <w:rsid w:val="00F65B4A"/>
    <w:rsid w:val="00FB681C"/>
    <w:rsid w:val="00FD207B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8C1EB9-C4D6-47C4-B75C-7AA3773F5D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1071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2018-06-27T07:14:00Z</cp:lastPrinted>
  <dcterms:created xsi:type="dcterms:W3CDTF">2018-06-27T08:21:00Z</dcterms:created>
  <dcterms:modified xsi:type="dcterms:W3CDTF">2018-06-27T08:21:00Z</dcterms:modified>
</cp:coreProperties>
</file>