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622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31 Defu Lane 10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46F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D275EE" w:rsidRPr="00071634" w:rsidRDefault="00D2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446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31 Defu Lane 10 </w:t>
            </w:r>
            <w:r w:rsidR="00E64E6E">
              <w:rPr>
                <w:rFonts w:ascii="Times New Roman" w:hAnsi="Times New Roman"/>
                <w:sz w:val="20"/>
                <w:lang w:eastAsia="zh-CN"/>
              </w:rPr>
              <w:t>#03-68, #04-54</w:t>
            </w:r>
            <w:bookmarkStart w:id="0" w:name="_GoBack"/>
            <w:bookmarkEnd w:id="0"/>
          </w:p>
          <w:p w:rsidR="008A74EA" w:rsidRDefault="007622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Alcotec Precision Engineering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D275E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D275E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46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446F00" w:rsidRPr="00BC556F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C5DA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C5DAE" w:rsidRPr="003D044B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C5DAE" w:rsidRPr="001009E8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</w:trPr>
        <w:tc>
          <w:tcPr>
            <w:tcW w:w="566" w:type="dxa"/>
            <w:vMerge w:val="restart"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5DAE" w:rsidRPr="001155B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5DAE" w:rsidRPr="00EF262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5DAE" w:rsidRPr="001155B3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5DAE" w:rsidRDefault="008C5DAE" w:rsidP="008C5DA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5DAE" w:rsidRPr="001155B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  <w:trHeight w:val="1486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1155B3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5DAE" w:rsidRPr="00C5583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A078A9">
        <w:trPr>
          <w:cantSplit/>
          <w:trHeight w:val="1686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CB44D1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F039A0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5DA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6945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C5DAE" w:rsidRDefault="00A26945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</w:t>
            </w:r>
            <w:r w:rsidR="000D0D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top platform </w:t>
            </w:r>
            <w:r w:rsidR="008C5D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EA6769">
        <w:trPr>
          <w:cantSplit/>
          <w:trHeight w:val="2145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C5DAE" w:rsidRPr="00DB1390" w:rsidRDefault="00446F00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C5DAE" w:rsidRPr="001009E8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111C41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446F00" w:rsidRDefault="00446F00" w:rsidP="00446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instruct workers to shelter if there is heavy rain/lightning strike in the area</w:t>
            </w:r>
          </w:p>
          <w:p w:rsidR="00446F00" w:rsidRPr="00111C41" w:rsidRDefault="00446F00" w:rsidP="00446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F00" w:rsidRDefault="00446F00" w:rsidP="00446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22-23</w:t>
            </w:r>
          </w:p>
          <w:p w:rsidR="008C5DAE" w:rsidRDefault="00446F00" w:rsidP="00446F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47D8" w:rsidRDefault="00EC47D8">
      <w:r>
        <w:separator/>
      </w:r>
    </w:p>
  </w:endnote>
  <w:endnote w:type="continuationSeparator" w:id="0">
    <w:p w:rsidR="00EC47D8" w:rsidRDefault="00EC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4E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4E6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4E6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4E6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4E6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47D8" w:rsidRDefault="00EC47D8">
      <w:r>
        <w:separator/>
      </w:r>
    </w:p>
  </w:footnote>
  <w:footnote w:type="continuationSeparator" w:id="0">
    <w:p w:rsidR="00EC47D8" w:rsidRDefault="00EC47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E1A73"/>
    <w:multiLevelType w:val="hybridMultilevel"/>
    <w:tmpl w:val="4AA036DC"/>
    <w:lvl w:ilvl="0" w:tplc="5D84F49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D0D7D"/>
    <w:rsid w:val="000E4DFF"/>
    <w:rsid w:val="000F0689"/>
    <w:rsid w:val="0010094F"/>
    <w:rsid w:val="001009E8"/>
    <w:rsid w:val="00111C41"/>
    <w:rsid w:val="00114182"/>
    <w:rsid w:val="001155B3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4D7"/>
    <w:rsid w:val="00425E59"/>
    <w:rsid w:val="0042630E"/>
    <w:rsid w:val="00443D5A"/>
    <w:rsid w:val="00446F00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62217"/>
    <w:rsid w:val="00783885"/>
    <w:rsid w:val="007A3CEC"/>
    <w:rsid w:val="007C4AA1"/>
    <w:rsid w:val="007D0442"/>
    <w:rsid w:val="007D3FC5"/>
    <w:rsid w:val="008035F6"/>
    <w:rsid w:val="00813872"/>
    <w:rsid w:val="0082245E"/>
    <w:rsid w:val="00825DD3"/>
    <w:rsid w:val="00836164"/>
    <w:rsid w:val="0084456F"/>
    <w:rsid w:val="008757B0"/>
    <w:rsid w:val="008A68C5"/>
    <w:rsid w:val="008A74EA"/>
    <w:rsid w:val="008C5DAE"/>
    <w:rsid w:val="00915834"/>
    <w:rsid w:val="009561E7"/>
    <w:rsid w:val="00967CF0"/>
    <w:rsid w:val="009A64EF"/>
    <w:rsid w:val="009C709E"/>
    <w:rsid w:val="009D26BA"/>
    <w:rsid w:val="009D2A48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629E3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275EE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64E6E"/>
    <w:rsid w:val="00E72F59"/>
    <w:rsid w:val="00E81ED6"/>
    <w:rsid w:val="00E92986"/>
    <w:rsid w:val="00EB552D"/>
    <w:rsid w:val="00EB701A"/>
    <w:rsid w:val="00EB79A0"/>
    <w:rsid w:val="00EC0156"/>
    <w:rsid w:val="00EC47D8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81872-E520-411C-9E5E-542084212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2021-09-14T03:36:00Z</cp:lastPrinted>
  <dcterms:created xsi:type="dcterms:W3CDTF">2021-09-14T02:26:00Z</dcterms:created>
  <dcterms:modified xsi:type="dcterms:W3CDTF">2021-09-14T03:36:00Z</dcterms:modified>
</cp:coreProperties>
</file>