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7D044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Company:  ERIC WONG MACHINERY TRANSPORTATION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F1583">
        <w:trPr>
          <w:trHeight w:val="38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073109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Blk 4010 AMK Ave 10</w:t>
            </w:r>
          </w:p>
        </w:tc>
        <w:tc>
          <w:tcPr>
            <w:tcW w:w="2268" w:type="dxa"/>
          </w:tcPr>
          <w:p w:rsidR="003A3B61" w:rsidRDefault="004664E8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Mobile</w:t>
            </w:r>
            <w:r w:rsidR="00AE339B">
              <w:rPr>
                <w:sz w:val="20"/>
                <w:lang w:eastAsia="zh-CN"/>
              </w:rPr>
              <w:t>/Lorry</w:t>
            </w:r>
            <w:r>
              <w:rPr>
                <w:sz w:val="20"/>
                <w:lang w:eastAsia="zh-CN"/>
              </w:rPr>
              <w:t xml:space="preserve"> </w:t>
            </w:r>
            <w:r w:rsidR="00212F30">
              <w:rPr>
                <w:rFonts w:hint="eastAsia"/>
                <w:sz w:val="20"/>
                <w:lang w:eastAsia="zh-CN"/>
              </w:rPr>
              <w:t>Crane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C96628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F97DA5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E339B">
        <w:trPr>
          <w:cantSplit/>
          <w:trHeight w:val="70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4664E8">
              <w:rPr>
                <w:rFonts w:ascii="Times New Roman" w:hAnsi="Times New Roman" w:cs="Times New Roman"/>
                <w:sz w:val="22"/>
              </w:rPr>
              <w:t>of</w:t>
            </w:r>
            <w:r w:rsidR="005667BD">
              <w:rPr>
                <w:rFonts w:ascii="Times New Roman" w:hAnsi="Times New Roman" w:cs="Times New Roman"/>
                <w:sz w:val="22"/>
              </w:rPr>
              <w:t xml:space="preserve"> crane</w:t>
            </w:r>
            <w:r w:rsidR="00443D5A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E339B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664E8">
        <w:trPr>
          <w:trHeight w:val="70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E2C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FB17DB" w:rsidP="00FB17D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6118F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Adverse weather condition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4664E8">
        <w:trPr>
          <w:cantSplit/>
          <w:trHeight w:val="9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F158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D0442">
        <w:trPr>
          <w:cantSplit/>
          <w:trHeight w:val="13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82140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F1583">
        <w:trPr>
          <w:cantSplit/>
          <w:trHeight w:val="16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F1583">
        <w:trPr>
          <w:cantSplit/>
          <w:trHeight w:val="98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7D044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</w:t>
            </w:r>
            <w:r w:rsidR="000B001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071634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7D0442">
              <w:rPr>
                <w:rFonts w:ascii="Times New Roman" w:hAnsi="Times New Roman"/>
                <w:sz w:val="20"/>
              </w:rPr>
              <w:t>Kevin Wong</w:t>
            </w:r>
          </w:p>
          <w:p w:rsidR="00121032" w:rsidRPr="00071634" w:rsidRDefault="0012103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 w:rsidR="007D0442">
              <w:rPr>
                <w:rFonts w:ascii="Times New Roman" w:hAnsi="Times New Roman"/>
                <w:sz w:val="20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4664E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</w:t>
            </w:r>
            <w:r w:rsidR="00AE339B">
              <w:rPr>
                <w:rFonts w:ascii="Times New Roman" w:hAnsi="Times New Roman"/>
                <w:sz w:val="20"/>
                <w:lang w:eastAsia="zh-CN"/>
              </w:rPr>
              <w:t>/Lorry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>Crane O</w:t>
            </w:r>
            <w:r w:rsidR="00111C41">
              <w:rPr>
                <w:rFonts w:ascii="Times New Roman" w:hAnsi="Times New Roman"/>
                <w:sz w:val="20"/>
                <w:lang w:eastAsia="zh-CN"/>
              </w:rPr>
              <w:t>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F727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7D0442">
              <w:rPr>
                <w:rFonts w:ascii="Times New Roman" w:hAnsi="Times New Roman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0602AD" w:rsidRDefault="001D6A7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Blk 4010 AMK Ave 10 #03-05</w:t>
            </w:r>
          </w:p>
          <w:p w:rsidR="008A74EA" w:rsidRDefault="0007310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Song Tat Precisions</w:t>
            </w:r>
            <w:r w:rsidR="004664E8">
              <w:rPr>
                <w:rFonts w:ascii="Times New Roman" w:hAnsi="Times New Roman"/>
                <w:sz w:val="20"/>
                <w:lang w:eastAsia="zh-CN"/>
              </w:rPr>
              <w:t xml:space="preserve"> Pte Ltd </w:t>
            </w:r>
            <w:r w:rsidR="008A74E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71634" w:rsidRDefault="0007163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</w:t>
            </w:r>
            <w:r w:rsidR="008C5DAE">
              <w:rPr>
                <w:rFonts w:ascii="Times New Roman" w:hAnsi="Times New Roman"/>
                <w:sz w:val="20"/>
              </w:rPr>
              <w:t xml:space="preserve">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7D0442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2103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7D044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B9332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B700E5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E1D3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29/08</w:t>
            </w:r>
            <w:r w:rsidR="001D6A79">
              <w:rPr>
                <w:rFonts w:ascii="Times New Roman" w:hAnsi="Times New Roman"/>
                <w:sz w:val="20"/>
                <w:lang w:eastAsia="zh-CN"/>
              </w:rPr>
              <w:t>/2022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A3B61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3A3B61" w:rsidRPr="00BC556F" w:rsidRDefault="00B24EB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1D6A79" w:rsidRPr="00BC556F" w:rsidRDefault="00CE1D30" w:rsidP="001D6A7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10/09/22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CE1D30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CE1D30" w:rsidRDefault="00CE1D30" w:rsidP="00CE1D3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CE1D30" w:rsidRPr="00BC556F" w:rsidRDefault="00CE1D30" w:rsidP="00CE1D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CE1D30" w:rsidRPr="00BC556F" w:rsidRDefault="00CE1D30" w:rsidP="00CE1D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CE1D30" w:rsidRDefault="00CE1D30" w:rsidP="00CE1D3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CE1D30" w:rsidRDefault="00CE1D30" w:rsidP="00CE1D3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CE1D30" w:rsidRDefault="00CE1D30" w:rsidP="00CE1D3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CE1D30" w:rsidRPr="00BC556F" w:rsidRDefault="00CE1D30" w:rsidP="00CE1D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CE1D30" w:rsidRDefault="00CE1D30" w:rsidP="00CE1D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CE1D30" w:rsidRDefault="00CE1D30" w:rsidP="00CE1D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CE1D30" w:rsidRDefault="00CE1D30" w:rsidP="00CE1D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CE1D30" w:rsidRDefault="00CE1D30" w:rsidP="00CE1D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</w:t>
            </w:r>
          </w:p>
          <w:p w:rsidR="00CE1D30" w:rsidRPr="003D044B" w:rsidRDefault="00CE1D30" w:rsidP="00CE1D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CE1D30" w:rsidRDefault="00CE1D30" w:rsidP="00CE1D3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CE1D30" w:rsidRDefault="00CE1D30" w:rsidP="00CE1D3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CE1D30" w:rsidRDefault="00CE1D30" w:rsidP="00CE1D3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CE1D30" w:rsidRDefault="00CE1D30" w:rsidP="00CE1D3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CE1D30" w:rsidRDefault="00CE1D30" w:rsidP="00CE1D3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ensure no unauthorised personnel or vehicle near moving parts of crane</w:t>
            </w:r>
          </w:p>
          <w:p w:rsidR="00CE1D30" w:rsidRDefault="00CE1D30" w:rsidP="00CE1D3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CE1D30" w:rsidRDefault="00CE1D30" w:rsidP="00CE1D3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</w:t>
            </w:r>
          </w:p>
          <w:p w:rsidR="00CE1D30" w:rsidRPr="001009E8" w:rsidRDefault="00CE1D30" w:rsidP="00CE1D3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CE1D30" w:rsidRDefault="00CE1D30" w:rsidP="00CE1D3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CE1D30" w:rsidRDefault="00CE1D30" w:rsidP="00CE1D3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CE1D30" w:rsidRDefault="00CE1D30" w:rsidP="00CE1D3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CE1D30" w:rsidRPr="00BC556F" w:rsidRDefault="00CE1D30" w:rsidP="00CE1D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CE1D30" w:rsidRDefault="00CE1D30" w:rsidP="00CE1D30">
            <w:r w:rsidRPr="0028192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10/09/22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CE1D30" w:rsidRDefault="00CE1D30" w:rsidP="00CE1D3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E1D30" w:rsidTr="005E6C1B">
        <w:trPr>
          <w:cantSplit/>
        </w:trPr>
        <w:tc>
          <w:tcPr>
            <w:tcW w:w="566" w:type="dxa"/>
            <w:vMerge w:val="restart"/>
          </w:tcPr>
          <w:p w:rsidR="00CE1D30" w:rsidRDefault="00CE1D30" w:rsidP="00CE1D3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CE1D30" w:rsidRPr="00EF262E" w:rsidRDefault="00CE1D30" w:rsidP="00CE1D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CE1D30" w:rsidRPr="00EF262E" w:rsidRDefault="00CE1D30" w:rsidP="00CE1D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CE1D30" w:rsidRPr="00EF262E" w:rsidRDefault="00CE1D30" w:rsidP="00CE1D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CE1D30" w:rsidRDefault="00CE1D30" w:rsidP="00CE1D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CE1D30" w:rsidRDefault="00CE1D30" w:rsidP="00CE1D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mobile/ lorry crane are valid</w:t>
            </w:r>
          </w:p>
          <w:p w:rsidR="00CE1D30" w:rsidRDefault="00CE1D30" w:rsidP="00CE1D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CE1D30" w:rsidRDefault="00CE1D30" w:rsidP="00CE1D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CE1D30" w:rsidRDefault="00CE1D30" w:rsidP="00CE1D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CE1D30" w:rsidRPr="001155B3" w:rsidRDefault="00CE1D30" w:rsidP="00CE1D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CE1D30" w:rsidRDefault="00CE1D30" w:rsidP="00CE1D3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CE1D30" w:rsidRDefault="00CE1D30" w:rsidP="00CE1D3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CE1D30" w:rsidRDefault="00CE1D30" w:rsidP="00CE1D3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CE1D30" w:rsidRDefault="00CE1D30" w:rsidP="00CE1D3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CE1D30" w:rsidRDefault="00CE1D30" w:rsidP="00CE1D3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CE1D30" w:rsidRDefault="00CE1D30" w:rsidP="00CE1D3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CE1D30" w:rsidRPr="00EF262E" w:rsidRDefault="00CE1D30" w:rsidP="00CE1D3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</w:tc>
        <w:tc>
          <w:tcPr>
            <w:tcW w:w="407" w:type="dxa"/>
          </w:tcPr>
          <w:p w:rsidR="00CE1D30" w:rsidRDefault="00CE1D30" w:rsidP="00CE1D3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CE1D30" w:rsidRDefault="00CE1D30" w:rsidP="00CE1D3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CE1D30" w:rsidRDefault="00CE1D30" w:rsidP="00CE1D3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CE1D30" w:rsidRDefault="00CE1D30" w:rsidP="00CE1D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CE1D30" w:rsidRPr="00EF262E" w:rsidRDefault="00CE1D30" w:rsidP="00CE1D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CE1D30" w:rsidRDefault="00CE1D30" w:rsidP="00CE1D30">
            <w:r w:rsidRPr="0028192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10/09/22</w:t>
            </w:r>
          </w:p>
        </w:tc>
        <w:tc>
          <w:tcPr>
            <w:tcW w:w="994" w:type="dxa"/>
          </w:tcPr>
          <w:p w:rsidR="00CE1D30" w:rsidRDefault="00CE1D30" w:rsidP="00CE1D3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E1D30" w:rsidTr="005E6C1B">
        <w:trPr>
          <w:cantSplit/>
        </w:trPr>
        <w:tc>
          <w:tcPr>
            <w:tcW w:w="566" w:type="dxa"/>
            <w:vMerge/>
          </w:tcPr>
          <w:p w:rsidR="00CE1D30" w:rsidRDefault="00CE1D30" w:rsidP="00CE1D3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E1D30" w:rsidRDefault="00CE1D30" w:rsidP="00CE1D3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CE1D30" w:rsidRPr="00EF262E" w:rsidRDefault="00CE1D30" w:rsidP="00CE1D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CE1D30" w:rsidRPr="00EF262E" w:rsidRDefault="00CE1D30" w:rsidP="00CE1D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CE1D30" w:rsidRPr="00EF262E" w:rsidRDefault="00CE1D30" w:rsidP="00CE1D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CE1D30" w:rsidRPr="00EF262E" w:rsidRDefault="00CE1D30" w:rsidP="00CE1D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CE1D30" w:rsidRDefault="00CE1D30" w:rsidP="00CE1D3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CE1D30" w:rsidRDefault="00CE1D30" w:rsidP="00CE1D3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CE1D30" w:rsidRDefault="00CE1D30" w:rsidP="00CE1D3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CE1D30" w:rsidRPr="001155B3" w:rsidRDefault="00CE1D30" w:rsidP="00CE1D3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CE1D30" w:rsidRDefault="00CE1D30" w:rsidP="00CE1D30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CE1D30" w:rsidRDefault="00CE1D30" w:rsidP="00CE1D3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CE1D30" w:rsidRDefault="00CE1D30" w:rsidP="00CE1D3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CE1D30" w:rsidRDefault="00CE1D30" w:rsidP="00CE1D3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CE1D30" w:rsidRDefault="00CE1D30" w:rsidP="00CE1D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CE1D30" w:rsidRPr="001155B3" w:rsidRDefault="00CE1D30" w:rsidP="00CE1D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CE1D30" w:rsidRDefault="00CE1D30" w:rsidP="00CE1D30">
            <w:r w:rsidRPr="0028192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10/09/22</w:t>
            </w:r>
          </w:p>
        </w:tc>
        <w:tc>
          <w:tcPr>
            <w:tcW w:w="994" w:type="dxa"/>
          </w:tcPr>
          <w:p w:rsidR="00CE1D30" w:rsidRDefault="00CE1D30" w:rsidP="00CE1D3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E1D30" w:rsidTr="005E6C1B">
        <w:trPr>
          <w:cantSplit/>
          <w:trHeight w:val="1486"/>
        </w:trPr>
        <w:tc>
          <w:tcPr>
            <w:tcW w:w="566" w:type="dxa"/>
            <w:vMerge/>
          </w:tcPr>
          <w:p w:rsidR="00CE1D30" w:rsidRDefault="00CE1D30" w:rsidP="00CE1D3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E1D30" w:rsidRDefault="00CE1D30" w:rsidP="00CE1D3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CE1D30" w:rsidRDefault="00CE1D30" w:rsidP="00CE1D3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CE1D30" w:rsidRPr="00F039A0" w:rsidRDefault="00CE1D30" w:rsidP="00CE1D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E1D30" w:rsidRDefault="00CE1D30" w:rsidP="00CE1D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CE1D30" w:rsidRDefault="00CE1D30" w:rsidP="00CE1D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CE1D30" w:rsidRDefault="00CE1D30" w:rsidP="00CE1D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CE1D30" w:rsidRPr="00F039A0" w:rsidRDefault="00CE1D30" w:rsidP="00CE1D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CE1D30" w:rsidRDefault="00CE1D30" w:rsidP="00CE1D3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E1D30" w:rsidRDefault="00CE1D30" w:rsidP="00CE1D3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E1D30" w:rsidRDefault="00CE1D30" w:rsidP="00CE1D3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E1D30" w:rsidRDefault="00CE1D30" w:rsidP="00CE1D3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E1D30" w:rsidRPr="001155B3" w:rsidRDefault="00CE1D30" w:rsidP="00CE1D3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E1D30" w:rsidRDefault="00CE1D30" w:rsidP="00CE1D3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E1D30" w:rsidRDefault="00CE1D30" w:rsidP="00CE1D3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E1D30" w:rsidRDefault="00CE1D30" w:rsidP="00CE1D3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E1D30" w:rsidRDefault="00CE1D30" w:rsidP="00CE1D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CE1D30" w:rsidRPr="00C55830" w:rsidRDefault="00CE1D30" w:rsidP="00CE1D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E1D30" w:rsidRDefault="00CE1D30" w:rsidP="00CE1D30">
            <w:r w:rsidRPr="0028192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10/09/22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E1D30" w:rsidRDefault="00CE1D30" w:rsidP="00CE1D3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E1D30" w:rsidTr="00A078A9">
        <w:trPr>
          <w:cantSplit/>
          <w:trHeight w:val="1686"/>
        </w:trPr>
        <w:tc>
          <w:tcPr>
            <w:tcW w:w="566" w:type="dxa"/>
            <w:vMerge/>
          </w:tcPr>
          <w:p w:rsidR="00CE1D30" w:rsidRDefault="00CE1D30" w:rsidP="00CE1D3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E1D30" w:rsidRDefault="00CE1D30" w:rsidP="00CE1D3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E1D30" w:rsidRDefault="00CE1D30" w:rsidP="00CE1D3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CE1D30" w:rsidRDefault="00CE1D30" w:rsidP="00CE1D3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E1D30" w:rsidRPr="00CB44D1" w:rsidRDefault="00CE1D30" w:rsidP="00CE1D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E1D30" w:rsidRDefault="00CE1D30" w:rsidP="00CE1D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CE1D30" w:rsidRDefault="00CE1D30" w:rsidP="00CE1D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CE1D30" w:rsidRDefault="00CE1D30" w:rsidP="00CE1D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CE1D30" w:rsidRPr="00F039A0" w:rsidRDefault="00CE1D30" w:rsidP="00CE1D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E1D30" w:rsidRDefault="00CE1D30" w:rsidP="00CE1D3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E1D30" w:rsidRDefault="00CE1D30" w:rsidP="00CE1D3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E1D30" w:rsidRDefault="00CE1D30" w:rsidP="00CE1D3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E1D30" w:rsidRPr="00F039A0" w:rsidRDefault="00CE1D30" w:rsidP="00CE1D3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E1D30" w:rsidRDefault="00CE1D30" w:rsidP="00CE1D3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E1D30" w:rsidRDefault="00CE1D30" w:rsidP="00CE1D3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E1D30" w:rsidRDefault="00CE1D30" w:rsidP="00CE1D3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E1D30" w:rsidRDefault="00CE1D30" w:rsidP="00CE1D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CE1D30" w:rsidRPr="00F039A0" w:rsidRDefault="00CE1D30" w:rsidP="00CE1D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E1D30" w:rsidRDefault="00CE1D30" w:rsidP="00CE1D30">
            <w:r w:rsidRPr="0028192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10/09/22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E1D30" w:rsidRDefault="00CE1D30" w:rsidP="00CE1D3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CE1D30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CE1D30" w:rsidRDefault="00CE1D30" w:rsidP="00CE1D3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CE1D30" w:rsidRDefault="00CE1D30" w:rsidP="00CE1D3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CE1D30" w:rsidRPr="00233E73" w:rsidRDefault="00CE1D30" w:rsidP="00CE1D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CE1D30" w:rsidRPr="00233E73" w:rsidRDefault="00CE1D30" w:rsidP="00CE1D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CE1D30" w:rsidRDefault="00CE1D30" w:rsidP="00CE1D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CE1D30" w:rsidRDefault="00CE1D30" w:rsidP="00CE1D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CE1D30" w:rsidRDefault="00CE1D30" w:rsidP="00CE1D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CE1D30" w:rsidRDefault="00CE1D30" w:rsidP="00CE1D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CE1D30" w:rsidRPr="00233E73" w:rsidRDefault="00CE1D30" w:rsidP="00CE1D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CE1D30" w:rsidRDefault="00CE1D30" w:rsidP="00CE1D3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CE1D30" w:rsidRDefault="00CE1D30" w:rsidP="00CE1D3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CE1D30" w:rsidRDefault="00CE1D30" w:rsidP="00CE1D3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CE1D30" w:rsidRDefault="00CE1D30" w:rsidP="00CE1D3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CE1D30" w:rsidRDefault="00CE1D30" w:rsidP="00CE1D3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CE1D30" w:rsidRPr="00F039A0" w:rsidRDefault="00CE1D30" w:rsidP="00CE1D3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CE1D30" w:rsidRDefault="00CE1D30" w:rsidP="00CE1D3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CE1D30" w:rsidRDefault="00CE1D30" w:rsidP="00CE1D3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CE1D30" w:rsidRDefault="00CE1D30" w:rsidP="00CE1D3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CE1D30" w:rsidRDefault="00CE1D30" w:rsidP="00CE1D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CE1D30" w:rsidRPr="00F039A0" w:rsidRDefault="00CE1D30" w:rsidP="00CE1D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CE1D30" w:rsidRDefault="00CE1D30" w:rsidP="00CE1D30">
            <w:r w:rsidRPr="0028192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10/09/22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CE1D30" w:rsidRDefault="00CE1D30" w:rsidP="00CE1D3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E1D30" w:rsidTr="00AA6388">
        <w:trPr>
          <w:cantSplit/>
          <w:trHeight w:val="2415"/>
        </w:trPr>
        <w:tc>
          <w:tcPr>
            <w:tcW w:w="566" w:type="dxa"/>
            <w:vMerge w:val="restart"/>
          </w:tcPr>
          <w:p w:rsidR="00CE1D30" w:rsidRPr="003E31AF" w:rsidRDefault="00CE1D30" w:rsidP="00CE1D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CE1D30" w:rsidRPr="003E31AF" w:rsidRDefault="00CE1D30" w:rsidP="00CE1D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E1D30" w:rsidRDefault="00CE1D30" w:rsidP="00CE1D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E1D30" w:rsidRDefault="00CE1D30" w:rsidP="00CE1D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E1D30" w:rsidRDefault="00CE1D30" w:rsidP="00CE1D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workers working at height on top platform to put on safety harness, safety helmet</w:t>
            </w:r>
          </w:p>
          <w:p w:rsidR="00CE1D30" w:rsidRDefault="00CE1D30" w:rsidP="00CE1D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Self Retracting Lifeline provided and attached to safety harness worn by workers while working at height on top platform  </w:t>
            </w:r>
          </w:p>
          <w:p w:rsidR="00CE1D30" w:rsidRDefault="00CE1D30" w:rsidP="00CE1D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safety harness use are in good working condition, properly strapped on and hook to strong anchorage point at all time      </w:t>
            </w:r>
          </w:p>
          <w:p w:rsidR="00CE1D30" w:rsidRDefault="00CE1D30" w:rsidP="00CE1D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:rsidR="00CE1D30" w:rsidRDefault="00CE1D30" w:rsidP="00CE1D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:rsidR="00CE1D30" w:rsidRPr="003E31AF" w:rsidRDefault="00CE1D30" w:rsidP="00CE1D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E1D30" w:rsidRDefault="00CE1D30" w:rsidP="00CE1D3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E1D30" w:rsidRDefault="00CE1D30" w:rsidP="00CE1D3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E1D30" w:rsidRDefault="00CE1D30" w:rsidP="00CE1D3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E1D30" w:rsidRDefault="00CE1D30" w:rsidP="00CE1D3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 supervision and regular remainder by supervisor and to ensure all safety precaution are in place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E1D30" w:rsidRDefault="00CE1D30" w:rsidP="00CE1D3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E1D30" w:rsidRDefault="00CE1D30" w:rsidP="00CE1D3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E1D30" w:rsidRDefault="00CE1D30" w:rsidP="00CE1D3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E1D30" w:rsidRDefault="00CE1D30" w:rsidP="00CE1D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E1D30" w:rsidRDefault="00CE1D30" w:rsidP="00CE1D30">
            <w:r w:rsidRPr="0028192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10/09/22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E1D30" w:rsidRDefault="00CE1D30" w:rsidP="00CE1D3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E1D30" w:rsidTr="00EA6769">
        <w:trPr>
          <w:cantSplit/>
          <w:trHeight w:val="2145"/>
        </w:trPr>
        <w:tc>
          <w:tcPr>
            <w:tcW w:w="566" w:type="dxa"/>
            <w:vMerge/>
          </w:tcPr>
          <w:p w:rsidR="00CE1D30" w:rsidRDefault="00CE1D30" w:rsidP="00CE1D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CE1D30" w:rsidRDefault="00CE1D30" w:rsidP="00CE1D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E1D30" w:rsidRDefault="00CE1D30" w:rsidP="00CE1D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E1D30" w:rsidRDefault="00CE1D30" w:rsidP="00CE1D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E1D30" w:rsidRDefault="00CE1D30" w:rsidP="00CE1D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3ft metal plate protruding is fully lean and rested on the building opening slab</w:t>
            </w:r>
          </w:p>
          <w:p w:rsidR="00CE1D30" w:rsidRDefault="00CE1D30" w:rsidP="00CE1D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:rsidR="00CE1D30" w:rsidRDefault="00CE1D30" w:rsidP="00CE1D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onto building railing/pillar to prevent platform swing outward</w:t>
            </w:r>
          </w:p>
          <w:p w:rsidR="00CE1D30" w:rsidRDefault="00CE1D30" w:rsidP="00CE1D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E1D30" w:rsidRDefault="00CE1D30" w:rsidP="00CE1D3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E1D30" w:rsidRDefault="00CE1D30" w:rsidP="00CE1D3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E1D30" w:rsidRDefault="00CE1D30" w:rsidP="00CE1D3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E1D30" w:rsidRDefault="00CE1D30" w:rsidP="00CE1D3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site supervisor and to ensure platform is fully stabilise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E1D30" w:rsidRDefault="00CE1D30" w:rsidP="00CE1D3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E1D30" w:rsidRDefault="00CE1D30" w:rsidP="00CE1D3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E1D30" w:rsidRDefault="00CE1D30" w:rsidP="00CE1D3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E1D30" w:rsidRDefault="00CE1D30" w:rsidP="00CE1D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E1D30" w:rsidRDefault="00CE1D30" w:rsidP="00CE1D30">
            <w:r w:rsidRPr="0028192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10/09/22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E1D30" w:rsidRDefault="00CE1D30" w:rsidP="00CE1D3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bookmarkStart w:id="0" w:name="_GoBack"/>
            <w:bookmarkEnd w:id="0"/>
          </w:p>
        </w:tc>
      </w:tr>
      <w:tr w:rsidR="00CE1D30" w:rsidTr="006118FA">
        <w:trPr>
          <w:cantSplit/>
          <w:trHeight w:val="1427"/>
        </w:trPr>
        <w:tc>
          <w:tcPr>
            <w:tcW w:w="566" w:type="dxa"/>
            <w:tcBorders>
              <w:top w:val="single" w:sz="4" w:space="0" w:color="auto"/>
            </w:tcBorders>
          </w:tcPr>
          <w:p w:rsidR="00CE1D30" w:rsidRDefault="00CE1D30" w:rsidP="00CE1D3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5</w:t>
            </w:r>
          </w:p>
          <w:p w:rsidR="00CE1D30" w:rsidRDefault="00CE1D30" w:rsidP="00CE1D3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:rsidR="00CE1D30" w:rsidRPr="00DB1390" w:rsidRDefault="00CE1D30" w:rsidP="00CE1D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Adverse weather condition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E1D30" w:rsidRPr="00DB1390" w:rsidRDefault="00CE1D30" w:rsidP="00CE1D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E1D30" w:rsidRDefault="00CE1D30" w:rsidP="00CE1D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Cause unexpected danger in term of workers slipping/strike by lightning</w:t>
            </w:r>
          </w:p>
          <w:p w:rsidR="00CE1D30" w:rsidRPr="001009E8" w:rsidRDefault="00CE1D30" w:rsidP="00CE1D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E1D30" w:rsidRPr="00111C41" w:rsidRDefault="00CE1D30" w:rsidP="00CE1D3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CE1D30" w:rsidRDefault="00CE1D30" w:rsidP="00CE1D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/ lightning strike in the area </w:t>
            </w:r>
          </w:p>
          <w:p w:rsidR="00CE1D30" w:rsidRPr="00111C41" w:rsidRDefault="00CE1D30" w:rsidP="00CE1D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evacuate to nearest shelter immediately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E1D30" w:rsidRDefault="00CE1D30" w:rsidP="00CE1D3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E1D30" w:rsidRDefault="00CE1D30" w:rsidP="00CE1D3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E1D30" w:rsidRDefault="00CE1D30" w:rsidP="00CE1D3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E1D30" w:rsidRPr="00DB1390" w:rsidRDefault="00CE1D30" w:rsidP="00CE1D3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activity during heavy rain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E1D30" w:rsidRDefault="00CE1D30" w:rsidP="00CE1D3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E1D30" w:rsidRDefault="00CE1D30" w:rsidP="00CE1D3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E1D30" w:rsidRDefault="00CE1D30" w:rsidP="00CE1D3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E1D30" w:rsidRPr="00DB1390" w:rsidRDefault="00CE1D30" w:rsidP="00CE1D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E1D30" w:rsidRDefault="00CE1D30" w:rsidP="00CE1D30">
            <w:r w:rsidRPr="0028192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10/09/22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E1D30" w:rsidRDefault="00CE1D30" w:rsidP="00CE1D3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35650" w:rsidRDefault="00D35650">
      <w:r>
        <w:separator/>
      </w:r>
    </w:p>
  </w:endnote>
  <w:endnote w:type="continuationSeparator" w:id="0">
    <w:p w:rsidR="00D35650" w:rsidRDefault="00D356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E1D30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CE1D30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A96B2F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E1D30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CE1D30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35650" w:rsidRDefault="00D35650">
      <w:r>
        <w:separator/>
      </w:r>
    </w:p>
  </w:footnote>
  <w:footnote w:type="continuationSeparator" w:id="0">
    <w:p w:rsidR="00D35650" w:rsidRDefault="00D3565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5F977F4"/>
    <w:multiLevelType w:val="hybridMultilevel"/>
    <w:tmpl w:val="3F0AC9AA"/>
    <w:lvl w:ilvl="0" w:tplc="64C8DD8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5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22C23"/>
    <w:rsid w:val="00025B2C"/>
    <w:rsid w:val="0003673B"/>
    <w:rsid w:val="00040581"/>
    <w:rsid w:val="00042A73"/>
    <w:rsid w:val="00050894"/>
    <w:rsid w:val="000602AD"/>
    <w:rsid w:val="00071634"/>
    <w:rsid w:val="00073109"/>
    <w:rsid w:val="000737ED"/>
    <w:rsid w:val="00082140"/>
    <w:rsid w:val="0008597B"/>
    <w:rsid w:val="00087DFC"/>
    <w:rsid w:val="00087F13"/>
    <w:rsid w:val="00093BC0"/>
    <w:rsid w:val="00097885"/>
    <w:rsid w:val="000A0A5F"/>
    <w:rsid w:val="000A7BB4"/>
    <w:rsid w:val="000B001A"/>
    <w:rsid w:val="000B1401"/>
    <w:rsid w:val="000C4EC7"/>
    <w:rsid w:val="000D0D7D"/>
    <w:rsid w:val="000E4DFF"/>
    <w:rsid w:val="000F0689"/>
    <w:rsid w:val="0010094F"/>
    <w:rsid w:val="001009E8"/>
    <w:rsid w:val="00111C41"/>
    <w:rsid w:val="00114182"/>
    <w:rsid w:val="001155B3"/>
    <w:rsid w:val="00121032"/>
    <w:rsid w:val="00121C09"/>
    <w:rsid w:val="00134A3A"/>
    <w:rsid w:val="00137261"/>
    <w:rsid w:val="0016098E"/>
    <w:rsid w:val="001656FC"/>
    <w:rsid w:val="00186888"/>
    <w:rsid w:val="00192887"/>
    <w:rsid w:val="001A7CD5"/>
    <w:rsid w:val="001B0DBC"/>
    <w:rsid w:val="001C3181"/>
    <w:rsid w:val="001D6A79"/>
    <w:rsid w:val="001E0D11"/>
    <w:rsid w:val="00200781"/>
    <w:rsid w:val="00212F30"/>
    <w:rsid w:val="002160D2"/>
    <w:rsid w:val="00225B02"/>
    <w:rsid w:val="00233E73"/>
    <w:rsid w:val="0025215A"/>
    <w:rsid w:val="002603D8"/>
    <w:rsid w:val="00273E54"/>
    <w:rsid w:val="00274DBB"/>
    <w:rsid w:val="002935B5"/>
    <w:rsid w:val="00296850"/>
    <w:rsid w:val="002A234D"/>
    <w:rsid w:val="002A2576"/>
    <w:rsid w:val="002B2C67"/>
    <w:rsid w:val="002B3F9E"/>
    <w:rsid w:val="002B4802"/>
    <w:rsid w:val="002B6E19"/>
    <w:rsid w:val="002C3903"/>
    <w:rsid w:val="002F158C"/>
    <w:rsid w:val="003058BD"/>
    <w:rsid w:val="00306F28"/>
    <w:rsid w:val="00307A26"/>
    <w:rsid w:val="00333FC2"/>
    <w:rsid w:val="003503BF"/>
    <w:rsid w:val="00367DF1"/>
    <w:rsid w:val="00387B59"/>
    <w:rsid w:val="003A3B61"/>
    <w:rsid w:val="003A6756"/>
    <w:rsid w:val="003B143A"/>
    <w:rsid w:val="003B15B5"/>
    <w:rsid w:val="003B4CDC"/>
    <w:rsid w:val="003B79FD"/>
    <w:rsid w:val="003B7CAF"/>
    <w:rsid w:val="003C1464"/>
    <w:rsid w:val="003D044B"/>
    <w:rsid w:val="003D6F4D"/>
    <w:rsid w:val="003D711F"/>
    <w:rsid w:val="003E2CF2"/>
    <w:rsid w:val="003E31AF"/>
    <w:rsid w:val="00414B78"/>
    <w:rsid w:val="004207B5"/>
    <w:rsid w:val="00425E59"/>
    <w:rsid w:val="0042630E"/>
    <w:rsid w:val="00443D5A"/>
    <w:rsid w:val="004664E8"/>
    <w:rsid w:val="0048645F"/>
    <w:rsid w:val="004B2E33"/>
    <w:rsid w:val="004C3B9C"/>
    <w:rsid w:val="004D108E"/>
    <w:rsid w:val="004E7779"/>
    <w:rsid w:val="004F561F"/>
    <w:rsid w:val="00507D8E"/>
    <w:rsid w:val="005134BC"/>
    <w:rsid w:val="00521AA8"/>
    <w:rsid w:val="005222E1"/>
    <w:rsid w:val="00530964"/>
    <w:rsid w:val="005426CC"/>
    <w:rsid w:val="005434AD"/>
    <w:rsid w:val="005512F2"/>
    <w:rsid w:val="00556FD7"/>
    <w:rsid w:val="0055762F"/>
    <w:rsid w:val="005667BD"/>
    <w:rsid w:val="00573B7C"/>
    <w:rsid w:val="005919DF"/>
    <w:rsid w:val="005A230E"/>
    <w:rsid w:val="005A4A3E"/>
    <w:rsid w:val="005C5841"/>
    <w:rsid w:val="005D242C"/>
    <w:rsid w:val="005D3831"/>
    <w:rsid w:val="005D48AD"/>
    <w:rsid w:val="005E6C1B"/>
    <w:rsid w:val="005F0162"/>
    <w:rsid w:val="005F192D"/>
    <w:rsid w:val="00604A0D"/>
    <w:rsid w:val="00605387"/>
    <w:rsid w:val="006118FA"/>
    <w:rsid w:val="00633782"/>
    <w:rsid w:val="00641318"/>
    <w:rsid w:val="006465D5"/>
    <w:rsid w:val="0066211A"/>
    <w:rsid w:val="00686682"/>
    <w:rsid w:val="00692402"/>
    <w:rsid w:val="006A4F90"/>
    <w:rsid w:val="006B49D9"/>
    <w:rsid w:val="006B503A"/>
    <w:rsid w:val="006C090B"/>
    <w:rsid w:val="006C4B95"/>
    <w:rsid w:val="00704A23"/>
    <w:rsid w:val="007114E8"/>
    <w:rsid w:val="00746EBC"/>
    <w:rsid w:val="00752309"/>
    <w:rsid w:val="00754135"/>
    <w:rsid w:val="00783885"/>
    <w:rsid w:val="007A3CEC"/>
    <w:rsid w:val="007C4AA1"/>
    <w:rsid w:val="007D0442"/>
    <w:rsid w:val="007D3FC5"/>
    <w:rsid w:val="008035F6"/>
    <w:rsid w:val="00813872"/>
    <w:rsid w:val="00825DD3"/>
    <w:rsid w:val="00832EC7"/>
    <w:rsid w:val="00836164"/>
    <w:rsid w:val="0084456F"/>
    <w:rsid w:val="008757B0"/>
    <w:rsid w:val="008826B6"/>
    <w:rsid w:val="008A68C5"/>
    <w:rsid w:val="008A74EA"/>
    <w:rsid w:val="008C5DAE"/>
    <w:rsid w:val="008F24DB"/>
    <w:rsid w:val="00915834"/>
    <w:rsid w:val="009561E7"/>
    <w:rsid w:val="00967CF0"/>
    <w:rsid w:val="009A64EF"/>
    <w:rsid w:val="009C709E"/>
    <w:rsid w:val="009D26BA"/>
    <w:rsid w:val="009F7F25"/>
    <w:rsid w:val="00A078A9"/>
    <w:rsid w:val="00A07B7B"/>
    <w:rsid w:val="00A26945"/>
    <w:rsid w:val="00A27E3D"/>
    <w:rsid w:val="00A4410E"/>
    <w:rsid w:val="00A5392F"/>
    <w:rsid w:val="00A53C1A"/>
    <w:rsid w:val="00A5505F"/>
    <w:rsid w:val="00A60E49"/>
    <w:rsid w:val="00A81039"/>
    <w:rsid w:val="00A82A76"/>
    <w:rsid w:val="00A96B2F"/>
    <w:rsid w:val="00AA1BD5"/>
    <w:rsid w:val="00AA2786"/>
    <w:rsid w:val="00AE339B"/>
    <w:rsid w:val="00AF0E59"/>
    <w:rsid w:val="00AF1583"/>
    <w:rsid w:val="00AF7FD4"/>
    <w:rsid w:val="00B10DBC"/>
    <w:rsid w:val="00B153C8"/>
    <w:rsid w:val="00B24EB2"/>
    <w:rsid w:val="00B3468E"/>
    <w:rsid w:val="00B40AA4"/>
    <w:rsid w:val="00B52E63"/>
    <w:rsid w:val="00B560DB"/>
    <w:rsid w:val="00B67B1B"/>
    <w:rsid w:val="00B700E5"/>
    <w:rsid w:val="00B77BDC"/>
    <w:rsid w:val="00B91DFD"/>
    <w:rsid w:val="00B9332D"/>
    <w:rsid w:val="00BA64AE"/>
    <w:rsid w:val="00BB58F2"/>
    <w:rsid w:val="00BC556F"/>
    <w:rsid w:val="00C022A9"/>
    <w:rsid w:val="00C23E96"/>
    <w:rsid w:val="00C33182"/>
    <w:rsid w:val="00C366BC"/>
    <w:rsid w:val="00C372FD"/>
    <w:rsid w:val="00C55830"/>
    <w:rsid w:val="00C56192"/>
    <w:rsid w:val="00C73E74"/>
    <w:rsid w:val="00C75963"/>
    <w:rsid w:val="00C90C37"/>
    <w:rsid w:val="00C91C27"/>
    <w:rsid w:val="00C9392D"/>
    <w:rsid w:val="00C96628"/>
    <w:rsid w:val="00CA12F4"/>
    <w:rsid w:val="00CA6175"/>
    <w:rsid w:val="00CB224B"/>
    <w:rsid w:val="00CB44D1"/>
    <w:rsid w:val="00CC63E6"/>
    <w:rsid w:val="00CC7ED1"/>
    <w:rsid w:val="00CD1E62"/>
    <w:rsid w:val="00CD63A1"/>
    <w:rsid w:val="00CD7E36"/>
    <w:rsid w:val="00CE1D30"/>
    <w:rsid w:val="00CE44AA"/>
    <w:rsid w:val="00CF3704"/>
    <w:rsid w:val="00CF7271"/>
    <w:rsid w:val="00D018E4"/>
    <w:rsid w:val="00D051E0"/>
    <w:rsid w:val="00D103BB"/>
    <w:rsid w:val="00D1769A"/>
    <w:rsid w:val="00D253E9"/>
    <w:rsid w:val="00D261E0"/>
    <w:rsid w:val="00D30755"/>
    <w:rsid w:val="00D319D8"/>
    <w:rsid w:val="00D35650"/>
    <w:rsid w:val="00D37269"/>
    <w:rsid w:val="00D37E9E"/>
    <w:rsid w:val="00D61ECB"/>
    <w:rsid w:val="00D66FB9"/>
    <w:rsid w:val="00D800E7"/>
    <w:rsid w:val="00D93A05"/>
    <w:rsid w:val="00D94FCA"/>
    <w:rsid w:val="00DA2F9D"/>
    <w:rsid w:val="00DA47D3"/>
    <w:rsid w:val="00DB1390"/>
    <w:rsid w:val="00DB23A5"/>
    <w:rsid w:val="00DB5D72"/>
    <w:rsid w:val="00DD0334"/>
    <w:rsid w:val="00DD693B"/>
    <w:rsid w:val="00DE2999"/>
    <w:rsid w:val="00DE7020"/>
    <w:rsid w:val="00E01F3F"/>
    <w:rsid w:val="00E17DC8"/>
    <w:rsid w:val="00E4478F"/>
    <w:rsid w:val="00E6363B"/>
    <w:rsid w:val="00E72F59"/>
    <w:rsid w:val="00E81ED6"/>
    <w:rsid w:val="00E923E5"/>
    <w:rsid w:val="00E92986"/>
    <w:rsid w:val="00EB0D31"/>
    <w:rsid w:val="00EB552D"/>
    <w:rsid w:val="00EB701A"/>
    <w:rsid w:val="00EB79A0"/>
    <w:rsid w:val="00EC0156"/>
    <w:rsid w:val="00ED286E"/>
    <w:rsid w:val="00EF262E"/>
    <w:rsid w:val="00F039A0"/>
    <w:rsid w:val="00F10D5C"/>
    <w:rsid w:val="00F221B8"/>
    <w:rsid w:val="00F22635"/>
    <w:rsid w:val="00F523FD"/>
    <w:rsid w:val="00F5767C"/>
    <w:rsid w:val="00F65B4A"/>
    <w:rsid w:val="00F87158"/>
    <w:rsid w:val="00F97DA5"/>
    <w:rsid w:val="00FB0BAB"/>
    <w:rsid w:val="00FB17DB"/>
    <w:rsid w:val="00FB681C"/>
    <w:rsid w:val="00FE19B3"/>
    <w:rsid w:val="00FE4601"/>
    <w:rsid w:val="00FE5EC8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88C466-F4E1-432E-9B64-AC4E77A3B2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945</Words>
  <Characters>5390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6323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11</cp:revision>
  <cp:lastPrinted>2021-05-07T02:07:00Z</cp:lastPrinted>
  <dcterms:created xsi:type="dcterms:W3CDTF">2021-05-05T06:32:00Z</dcterms:created>
  <dcterms:modified xsi:type="dcterms:W3CDTF">2022-08-25T02:40:00Z</dcterms:modified>
</cp:coreProperties>
</file>