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548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4012</w:t>
            </w:r>
            <w:r w:rsidR="00073109">
              <w:rPr>
                <w:sz w:val="20"/>
                <w:lang w:eastAsia="zh-CN"/>
              </w:rPr>
              <w:t xml:space="preserve"> AMK Ave 10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C26F0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26F0E" w:rsidRDefault="00C26F0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26F0E" w:rsidRPr="00071634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C26F0E" w:rsidRDefault="00C26F0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  <w:p w:rsidR="00C26F0E" w:rsidRDefault="00C26F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C26F0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26F0E" w:rsidRDefault="00C26F0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Zailani</w:t>
            </w:r>
          </w:p>
        </w:tc>
        <w:tc>
          <w:tcPr>
            <w:tcW w:w="3827" w:type="dxa"/>
            <w:gridSpan w:val="2"/>
            <w:vMerge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</w:tr>
      <w:tr w:rsidR="00C26F0E" w:rsidTr="002F632A">
        <w:trPr>
          <w:cantSplit/>
          <w:trHeight w:val="270"/>
        </w:trPr>
        <w:tc>
          <w:tcPr>
            <w:tcW w:w="2552" w:type="dxa"/>
            <w:vMerge w:val="restart"/>
          </w:tcPr>
          <w:p w:rsidR="00C26F0E" w:rsidRDefault="00C26F0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4160CF">
              <w:rPr>
                <w:rFonts w:ascii="Times New Roman" w:hAnsi="Times New Roman"/>
                <w:sz w:val="20"/>
                <w:lang w:eastAsia="zh-CN"/>
              </w:rPr>
              <w:t>lk 4012 AMK Ave 10 #05-07</w:t>
            </w:r>
          </w:p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Whits Technologies Pte Ltd 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C26F0E" w:rsidRPr="00071634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</w:tr>
      <w:tr w:rsidR="00C26F0E" w:rsidTr="00C26F0E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C26F0E" w:rsidRDefault="00C26F0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C26F0E" w:rsidRDefault="00C26F0E" w:rsidP="00C26F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573812">
              <w:rPr>
                <w:rFonts w:ascii="Times New Roman" w:hAnsi="Times New Roman"/>
                <w:sz w:val="20"/>
              </w:rPr>
              <w:t xml:space="preserve">Wong Yen Siong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26F0E" w:rsidRDefault="00C26F0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160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16/09/2022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573812" w:rsidRDefault="00573812" w:rsidP="00573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A3B61" w:rsidRPr="00BC556F" w:rsidRDefault="00573812" w:rsidP="005738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073109" w:rsidRPr="00BC556F" w:rsidRDefault="000249EE" w:rsidP="00073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249E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49EE" w:rsidRPr="00BC556F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49EE" w:rsidRPr="00BC556F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249EE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49EE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49EE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49EE" w:rsidRPr="00BC556F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249EE" w:rsidRPr="003D044B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249EE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249EE" w:rsidRDefault="000249EE" w:rsidP="000249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49EE" w:rsidRDefault="000249EE" w:rsidP="000249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249EE" w:rsidRPr="001009E8" w:rsidRDefault="000249EE" w:rsidP="000249E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0249EE" w:rsidRPr="00BC556F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49EE" w:rsidRDefault="000249EE" w:rsidP="000249EE">
            <w:r w:rsidRPr="00D16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49EE" w:rsidRDefault="000249EE" w:rsidP="00024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49EE" w:rsidTr="005E6C1B">
        <w:trPr>
          <w:cantSplit/>
        </w:trPr>
        <w:tc>
          <w:tcPr>
            <w:tcW w:w="566" w:type="dxa"/>
            <w:vMerge w:val="restart"/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249EE" w:rsidRPr="00EF262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49EE" w:rsidRPr="00EF262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49EE" w:rsidRPr="00EF262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49EE" w:rsidRPr="001155B3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49EE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49EE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49EE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49EE" w:rsidRPr="00EF262E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0249EE" w:rsidRPr="00EF262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0249EE" w:rsidRDefault="000249EE" w:rsidP="000249EE">
            <w:r w:rsidRPr="00D16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</w:tcPr>
          <w:p w:rsidR="000249EE" w:rsidRDefault="000249EE" w:rsidP="00024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49EE" w:rsidTr="005E6C1B">
        <w:trPr>
          <w:cantSplit/>
        </w:trPr>
        <w:tc>
          <w:tcPr>
            <w:tcW w:w="566" w:type="dxa"/>
            <w:vMerge/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49EE" w:rsidRPr="00EF262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49EE" w:rsidRPr="00EF262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49EE" w:rsidRPr="00EF262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49EE" w:rsidRPr="00EF262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49EE" w:rsidRPr="001155B3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49EE" w:rsidRDefault="000249EE" w:rsidP="000249E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0249EE" w:rsidRPr="001155B3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0249EE" w:rsidRDefault="000249EE" w:rsidP="000249EE">
            <w:r w:rsidRPr="00D16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</w:tcPr>
          <w:p w:rsidR="000249EE" w:rsidRDefault="000249EE" w:rsidP="00024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49EE" w:rsidTr="005E6C1B">
        <w:trPr>
          <w:cantSplit/>
          <w:trHeight w:val="1486"/>
        </w:trPr>
        <w:tc>
          <w:tcPr>
            <w:tcW w:w="566" w:type="dxa"/>
            <w:vMerge/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49EE" w:rsidRPr="00F039A0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249EE" w:rsidRPr="00F039A0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249EE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Pr="001155B3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0249EE" w:rsidRPr="00C55830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r w:rsidRPr="00D16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49EE" w:rsidTr="00A078A9">
        <w:trPr>
          <w:cantSplit/>
          <w:trHeight w:val="1686"/>
        </w:trPr>
        <w:tc>
          <w:tcPr>
            <w:tcW w:w="566" w:type="dxa"/>
            <w:vMerge/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49EE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Pr="00CB44D1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49EE" w:rsidRPr="00F039A0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Pr="00F039A0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0249EE" w:rsidRPr="00F039A0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r w:rsidRPr="00D16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49E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49EE" w:rsidRPr="00233E73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49EE" w:rsidRPr="00233E73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49EE" w:rsidRPr="00233E73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49EE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249EE" w:rsidRPr="00F039A0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0249EE" w:rsidRPr="00F039A0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49EE" w:rsidRDefault="000249EE" w:rsidP="000249EE">
            <w:r w:rsidRPr="00D16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49E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249EE" w:rsidRPr="003E31AF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249EE" w:rsidRPr="003E31AF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249EE" w:rsidRPr="003E31AF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r w:rsidRPr="00D16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49EE" w:rsidTr="00EA6769">
        <w:trPr>
          <w:cantSplit/>
          <w:trHeight w:val="2145"/>
        </w:trPr>
        <w:tc>
          <w:tcPr>
            <w:tcW w:w="566" w:type="dxa"/>
            <w:vMerge/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r w:rsidRPr="00D16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249EE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249EE" w:rsidRDefault="000249EE" w:rsidP="000249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249EE" w:rsidRPr="00DB1390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Pr="00DB1390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249EE" w:rsidRPr="001009E8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Pr="00111C41" w:rsidRDefault="000249EE" w:rsidP="000249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0249EE" w:rsidRPr="00111C41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Pr="00DB1390" w:rsidRDefault="000249EE" w:rsidP="00024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0249EE" w:rsidRPr="00DB1390" w:rsidRDefault="000249EE" w:rsidP="00024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r w:rsidRPr="00D16C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49EE" w:rsidRDefault="000249EE" w:rsidP="00024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4867" w:rsidRDefault="00CD4867">
      <w:r>
        <w:separator/>
      </w:r>
    </w:p>
  </w:endnote>
  <w:endnote w:type="continuationSeparator" w:id="0">
    <w:p w:rsidR="00CD4867" w:rsidRDefault="00CD4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49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49E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49E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49E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49E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4867" w:rsidRDefault="00CD4867">
      <w:r>
        <w:separator/>
      </w:r>
    </w:p>
  </w:footnote>
  <w:footnote w:type="continuationSeparator" w:id="0">
    <w:p w:rsidR="00CD4867" w:rsidRDefault="00CD48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49EE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48B0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160CF"/>
    <w:rsid w:val="004207B5"/>
    <w:rsid w:val="00425E59"/>
    <w:rsid w:val="0042630E"/>
    <w:rsid w:val="00443D5A"/>
    <w:rsid w:val="004566CD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812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6D1C9C"/>
    <w:rsid w:val="00704A23"/>
    <w:rsid w:val="007114E8"/>
    <w:rsid w:val="00746EBC"/>
    <w:rsid w:val="00752309"/>
    <w:rsid w:val="00754135"/>
    <w:rsid w:val="00765BC3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E339B"/>
    <w:rsid w:val="00AF0E59"/>
    <w:rsid w:val="00AF1100"/>
    <w:rsid w:val="00AF1583"/>
    <w:rsid w:val="00AF7FD4"/>
    <w:rsid w:val="00B06B73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82538"/>
    <w:rsid w:val="00B91DFD"/>
    <w:rsid w:val="00B9332D"/>
    <w:rsid w:val="00BA64AE"/>
    <w:rsid w:val="00BB1A31"/>
    <w:rsid w:val="00BB58F2"/>
    <w:rsid w:val="00BC556F"/>
    <w:rsid w:val="00C022A9"/>
    <w:rsid w:val="00C1126A"/>
    <w:rsid w:val="00C23E96"/>
    <w:rsid w:val="00C26F0E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4867"/>
    <w:rsid w:val="00CD63A1"/>
    <w:rsid w:val="00CD7E36"/>
    <w:rsid w:val="00CE44AA"/>
    <w:rsid w:val="00CF3704"/>
    <w:rsid w:val="00CF7271"/>
    <w:rsid w:val="00D018E4"/>
    <w:rsid w:val="00D051E0"/>
    <w:rsid w:val="00D103BB"/>
    <w:rsid w:val="00D11EC3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05BE1-DD7C-4430-A045-825721FF6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15</cp:revision>
  <cp:lastPrinted>2022-09-16T03:05:00Z</cp:lastPrinted>
  <dcterms:created xsi:type="dcterms:W3CDTF">2021-09-21T07:21:00Z</dcterms:created>
  <dcterms:modified xsi:type="dcterms:W3CDTF">2022-09-16T03:05:00Z</dcterms:modified>
</cp:coreProperties>
</file>