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F15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7D0442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7D3F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F1583">
              <w:rPr>
                <w:sz w:val="20"/>
                <w:lang w:eastAsia="zh-CN"/>
              </w:rPr>
              <w:t>/Lorry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1583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158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6A6C43" w:rsidRPr="00071634" w:rsidRDefault="006A6C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8668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44AA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r w:rsidR="00AF15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6C43">
              <w:rPr>
                <w:rFonts w:ascii="Times New Roman" w:hAnsi="Times New Roman"/>
                <w:sz w:val="20"/>
                <w:lang w:eastAsia="zh-CN"/>
              </w:rPr>
              <w:t>5 A.M.K Industrial Pk 2A #03-</w:t>
            </w:r>
            <w:r w:rsidR="00A52777">
              <w:rPr>
                <w:rFonts w:ascii="Times New Roman" w:hAnsi="Times New Roman"/>
                <w:sz w:val="20"/>
                <w:lang w:eastAsia="zh-CN"/>
              </w:rPr>
              <w:t>02</w:t>
            </w:r>
          </w:p>
          <w:p w:rsidR="004C3B9C" w:rsidRDefault="00AF15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Illuminate Precision Engineering</w:t>
            </w:r>
            <w:r w:rsidR="00D051E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6A6C43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6C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A6C4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527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3A3B61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A6C4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A6C43" w:rsidRPr="00BC556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A6C43" w:rsidRPr="00BC556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6C43" w:rsidRPr="00BC556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A6C43" w:rsidRPr="003D044B" w:rsidRDefault="00A52777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6A6C43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A6C43" w:rsidRDefault="006A6C43" w:rsidP="006A6C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6C43" w:rsidRPr="001009E8" w:rsidRDefault="006A6C43" w:rsidP="006A6C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6C43" w:rsidRPr="00BC556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A6C43" w:rsidRDefault="006A6C43" w:rsidP="006A6C43"/>
        </w:tc>
        <w:tc>
          <w:tcPr>
            <w:tcW w:w="994" w:type="dxa"/>
            <w:tcBorders>
              <w:bottom w:val="single" w:sz="4" w:space="0" w:color="000000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5E6C1B">
        <w:trPr>
          <w:cantSplit/>
        </w:trPr>
        <w:tc>
          <w:tcPr>
            <w:tcW w:w="566" w:type="dxa"/>
            <w:vMerge w:val="restart"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6C43" w:rsidRPr="001155B3" w:rsidRDefault="00A52777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bookmarkStart w:id="0" w:name="_GoBack"/>
            <w:bookmarkEnd w:id="0"/>
            <w:r w:rsidR="006A6C4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6C43" w:rsidRPr="00EF262E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6C43" w:rsidRDefault="006A6C43" w:rsidP="006A6C43"/>
        </w:tc>
        <w:tc>
          <w:tcPr>
            <w:tcW w:w="994" w:type="dxa"/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5E6C1B">
        <w:trPr>
          <w:cantSplit/>
        </w:trPr>
        <w:tc>
          <w:tcPr>
            <w:tcW w:w="566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6C43" w:rsidRPr="00EF262E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6C43" w:rsidRPr="001155B3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6C43" w:rsidRDefault="006A6C43" w:rsidP="006A6C4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6C43" w:rsidRPr="001155B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6C43" w:rsidRDefault="006A6C43" w:rsidP="006A6C43"/>
        </w:tc>
        <w:tc>
          <w:tcPr>
            <w:tcW w:w="994" w:type="dxa"/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5E6C1B">
        <w:trPr>
          <w:cantSplit/>
          <w:trHeight w:val="1486"/>
        </w:trPr>
        <w:tc>
          <w:tcPr>
            <w:tcW w:w="566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6C43" w:rsidRPr="00F039A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A6C43" w:rsidRPr="00F039A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1155B3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6C43" w:rsidRPr="00C5583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A078A9">
        <w:trPr>
          <w:cantSplit/>
          <w:trHeight w:val="1686"/>
        </w:trPr>
        <w:tc>
          <w:tcPr>
            <w:tcW w:w="566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CB44D1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6C43" w:rsidRPr="00F039A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F039A0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6C43" w:rsidRPr="00F039A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6C4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A6C43" w:rsidRPr="00233E7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6C43" w:rsidRPr="00233E7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6C43" w:rsidRPr="00233E7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A6C43" w:rsidRPr="00F039A0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6C43" w:rsidRPr="00F039A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A6C43" w:rsidRPr="003E31A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A6C43" w:rsidRPr="003E31A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proper PPE (safety harness, safety helmet) 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A6C43" w:rsidRPr="003E31AF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EA6769">
        <w:trPr>
          <w:cantSplit/>
          <w:trHeight w:val="2145"/>
        </w:trPr>
        <w:tc>
          <w:tcPr>
            <w:tcW w:w="566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6C43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A6C43" w:rsidRDefault="006A6C43" w:rsidP="006A6C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A6C43" w:rsidRPr="00DB139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DB139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A6C43" w:rsidRPr="001009E8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111C41" w:rsidRDefault="006A6C43" w:rsidP="006A6C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A6C43" w:rsidRPr="00111C41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DB1390" w:rsidRDefault="006A6C43" w:rsidP="006A6C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Pr="00DB1390" w:rsidRDefault="006A6C43" w:rsidP="006A6C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6C43" w:rsidRDefault="006A6C43" w:rsidP="006A6C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EA3" w:rsidRDefault="002C6EA3">
      <w:r>
        <w:separator/>
      </w:r>
    </w:p>
  </w:endnote>
  <w:endnote w:type="continuationSeparator" w:id="0">
    <w:p w:rsidR="002C6EA3" w:rsidRDefault="002C6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27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27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503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27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27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EA3" w:rsidRDefault="002C6EA3">
      <w:r>
        <w:separator/>
      </w:r>
    </w:p>
  </w:footnote>
  <w:footnote w:type="continuationSeparator" w:id="0">
    <w:p w:rsidR="002C6EA3" w:rsidRDefault="002C6E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40581"/>
    <w:rsid w:val="00042A73"/>
    <w:rsid w:val="00050894"/>
    <w:rsid w:val="00071634"/>
    <w:rsid w:val="000737ED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C6EA3"/>
    <w:rsid w:val="003058BD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762F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A6C43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7E3D"/>
    <w:rsid w:val="00A4410E"/>
    <w:rsid w:val="00A52777"/>
    <w:rsid w:val="00A5392F"/>
    <w:rsid w:val="00A53C1A"/>
    <w:rsid w:val="00A60E49"/>
    <w:rsid w:val="00AA2786"/>
    <w:rsid w:val="00AF1583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33182"/>
    <w:rsid w:val="00C366BC"/>
    <w:rsid w:val="00C372FD"/>
    <w:rsid w:val="00C55830"/>
    <w:rsid w:val="00C56192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C0156"/>
    <w:rsid w:val="00EF12CF"/>
    <w:rsid w:val="00EF262E"/>
    <w:rsid w:val="00F039A0"/>
    <w:rsid w:val="00F10D5C"/>
    <w:rsid w:val="00F221B8"/>
    <w:rsid w:val="00F22635"/>
    <w:rsid w:val="00F5767C"/>
    <w:rsid w:val="00F65B4A"/>
    <w:rsid w:val="00F97DA5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B9E6E-B460-4972-8D6A-B13890510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2019-02-26T02:48:00Z</cp:lastPrinted>
  <dcterms:created xsi:type="dcterms:W3CDTF">2019-02-25T02:53:00Z</dcterms:created>
  <dcterms:modified xsi:type="dcterms:W3CDTF">2021-11-30T05:44:00Z</dcterms:modified>
</cp:coreProperties>
</file>