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60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40EBC" w:rsidRDefault="002D4E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A.M.K Ave 5 #02/01</w:t>
            </w:r>
          </w:p>
          <w:p w:rsidR="009D30FA" w:rsidRDefault="002D4E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Star Precision Engineering</w:t>
            </w:r>
            <w:r w:rsidR="00344EA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26B81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D4E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19/07</w:t>
            </w:r>
            <w:r w:rsidR="009D30FA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2D4E71" w:rsidRPr="00BC556F" w:rsidRDefault="00760618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6061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60618" w:rsidRPr="00BC556F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60618" w:rsidRPr="00BC556F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0618" w:rsidRPr="00BC556F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60618" w:rsidRPr="003D044B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60618" w:rsidRDefault="00760618" w:rsidP="00760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60618" w:rsidRPr="001009E8" w:rsidRDefault="00760618" w:rsidP="00760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618" w:rsidTr="005E6C1B">
        <w:trPr>
          <w:cantSplit/>
        </w:trPr>
        <w:tc>
          <w:tcPr>
            <w:tcW w:w="566" w:type="dxa"/>
            <w:vMerge w:val="restart"/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60618" w:rsidRPr="00EF262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60618" w:rsidRPr="00EF262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60618" w:rsidRPr="00EF262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60618" w:rsidRPr="001155B3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60618" w:rsidRPr="00EF262E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618" w:rsidTr="005E6C1B">
        <w:trPr>
          <w:cantSplit/>
        </w:trPr>
        <w:tc>
          <w:tcPr>
            <w:tcW w:w="566" w:type="dxa"/>
            <w:vMerge/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60618" w:rsidRPr="00EF262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60618" w:rsidRPr="00EF262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0618" w:rsidRPr="00EF262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60618" w:rsidRPr="00EF262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0618" w:rsidRPr="001155B3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60618" w:rsidRDefault="00760618" w:rsidP="0076061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618" w:rsidTr="005E6C1B">
        <w:trPr>
          <w:cantSplit/>
          <w:trHeight w:val="1486"/>
        </w:trPr>
        <w:tc>
          <w:tcPr>
            <w:tcW w:w="566" w:type="dxa"/>
            <w:vMerge/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0618" w:rsidRPr="00F039A0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60618" w:rsidRPr="00F039A0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60618" w:rsidRPr="001155B3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618" w:rsidTr="005E6C1B">
        <w:trPr>
          <w:cantSplit/>
          <w:trHeight w:val="1048"/>
        </w:trPr>
        <w:tc>
          <w:tcPr>
            <w:tcW w:w="566" w:type="dxa"/>
            <w:vMerge/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Pr="00CB44D1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60618" w:rsidRPr="00F039A0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Pr="00F039A0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6061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60618" w:rsidRPr="00233E73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60618" w:rsidRPr="00233E73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60618" w:rsidRPr="00233E73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60618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60618" w:rsidRPr="00F039A0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61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60618" w:rsidRPr="003E31AF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60618" w:rsidRPr="003E31AF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60618" w:rsidRPr="003E31AF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618" w:rsidTr="00EA6769">
        <w:trPr>
          <w:cantSplit/>
          <w:trHeight w:val="2145"/>
        </w:trPr>
        <w:tc>
          <w:tcPr>
            <w:tcW w:w="566" w:type="dxa"/>
            <w:vMerge/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760618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618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60618" w:rsidRDefault="00760618" w:rsidP="00760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Pr="00DB1390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Pr="00DB1390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Pr="001009E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Pr="00111C41" w:rsidRDefault="00760618" w:rsidP="00760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760618" w:rsidRPr="00111C41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760618" w:rsidRPr="0020676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60618" w:rsidRPr="0020676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60618" w:rsidRPr="0020676E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760618" w:rsidRDefault="00760618" w:rsidP="0076061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r w:rsidRPr="00F81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618" w:rsidRDefault="00760618" w:rsidP="00760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074" w:rsidRDefault="00773074">
      <w:r>
        <w:separator/>
      </w:r>
    </w:p>
  </w:endnote>
  <w:endnote w:type="continuationSeparator" w:id="0">
    <w:p w:rsidR="00773074" w:rsidRDefault="00773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18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187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6061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187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187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074" w:rsidRDefault="00773074">
      <w:r>
        <w:separator/>
      </w:r>
    </w:p>
  </w:footnote>
  <w:footnote w:type="continuationSeparator" w:id="0">
    <w:p w:rsidR="00773074" w:rsidRDefault="007730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1879"/>
    <w:rsid w:val="00192887"/>
    <w:rsid w:val="001A2EDE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4E71"/>
    <w:rsid w:val="002D7AB0"/>
    <w:rsid w:val="003038A4"/>
    <w:rsid w:val="00307A26"/>
    <w:rsid w:val="003130F1"/>
    <w:rsid w:val="00344EAF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15DB4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367C3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74DC"/>
    <w:rsid w:val="00746EBC"/>
    <w:rsid w:val="00752309"/>
    <w:rsid w:val="007605BE"/>
    <w:rsid w:val="00760618"/>
    <w:rsid w:val="00771A36"/>
    <w:rsid w:val="00773074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5D8AE-FB14-4945-AA83-232E47B1F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2024-08-05T01:16:00Z</cp:lastPrinted>
  <dcterms:created xsi:type="dcterms:W3CDTF">2024-07-19T05:21:00Z</dcterms:created>
  <dcterms:modified xsi:type="dcterms:W3CDTF">2024-08-05T01:16:00Z</dcterms:modified>
</cp:coreProperties>
</file>