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951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60069C" w:rsidRDefault="00C95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</w:t>
            </w:r>
            <w:r w:rsidR="006F4C5C">
              <w:rPr>
                <w:rFonts w:ascii="Times New Roman" w:hAnsi="Times New Roman"/>
                <w:sz w:val="20"/>
                <w:lang w:eastAsia="zh-CN"/>
              </w:rPr>
              <w:t xml:space="preserve"> A.M.K Ave 5 #02-</w:t>
            </w: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</w:p>
          <w:p w:rsidR="00E40EBC" w:rsidRDefault="00C95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Ding Feng</w:t>
            </w:r>
            <w:r w:rsidR="006177EC"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F4C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343B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607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62186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43B09" w:rsidRDefault="00343B09" w:rsidP="00343B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43B09" w:rsidRPr="00BC556F" w:rsidRDefault="00343B09" w:rsidP="00343B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F05865" w:rsidRPr="00BC556F" w:rsidRDefault="00960797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6079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0797" w:rsidRPr="00BC556F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0797" w:rsidRPr="00BC556F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0797" w:rsidRPr="00BC556F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60797" w:rsidRPr="003D044B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60797" w:rsidRDefault="00960797" w:rsidP="009607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60797" w:rsidRPr="001009E8" w:rsidRDefault="00960797" w:rsidP="009607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5E6C1B">
        <w:trPr>
          <w:cantSplit/>
        </w:trPr>
        <w:tc>
          <w:tcPr>
            <w:tcW w:w="566" w:type="dxa"/>
            <w:vMerge w:val="restart"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60797" w:rsidRPr="001155B3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797" w:rsidRPr="00EF262E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5E6C1B">
        <w:trPr>
          <w:cantSplit/>
        </w:trPr>
        <w:tc>
          <w:tcPr>
            <w:tcW w:w="566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60797" w:rsidRPr="00EF262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0797" w:rsidRPr="001155B3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60797" w:rsidRDefault="00960797" w:rsidP="009607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5E6C1B">
        <w:trPr>
          <w:cantSplit/>
          <w:trHeight w:val="1486"/>
        </w:trPr>
        <w:tc>
          <w:tcPr>
            <w:tcW w:w="566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0797" w:rsidRPr="00F039A0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60797" w:rsidRPr="00F039A0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797" w:rsidRPr="001155B3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5E6C1B">
        <w:trPr>
          <w:cantSplit/>
          <w:trHeight w:val="1048"/>
        </w:trPr>
        <w:tc>
          <w:tcPr>
            <w:tcW w:w="566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Pr="00CB44D1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60797" w:rsidRPr="00F039A0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Pr="00F039A0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079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60797" w:rsidRPr="00233E73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797" w:rsidRPr="00233E73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60797" w:rsidRPr="00233E73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797" w:rsidRPr="00F039A0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60797" w:rsidRPr="003E31AF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60797" w:rsidRPr="003E31AF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60797" w:rsidRPr="003E31AF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EA6769">
        <w:trPr>
          <w:cantSplit/>
          <w:trHeight w:val="2145"/>
        </w:trPr>
        <w:tc>
          <w:tcPr>
            <w:tcW w:w="566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60797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97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60797" w:rsidRDefault="00960797" w:rsidP="009607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Pr="00DB1390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Pr="00DB1390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Pr="001009E8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Pr="00111C41" w:rsidRDefault="00960797" w:rsidP="009607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960797" w:rsidRPr="00111C41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960797" w:rsidRPr="0020676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797" w:rsidRPr="0020676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60797" w:rsidRPr="0020676E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960797" w:rsidRDefault="00960797" w:rsidP="0096079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r w:rsidRPr="001C1E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0797" w:rsidRDefault="00960797" w:rsidP="009607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1193" w:rsidRDefault="00BB1193">
      <w:r>
        <w:separator/>
      </w:r>
    </w:p>
  </w:endnote>
  <w:endnote w:type="continuationSeparator" w:id="0">
    <w:p w:rsidR="00BB1193" w:rsidRDefault="00BB1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07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079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7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07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079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1193" w:rsidRDefault="00BB1193">
      <w:r>
        <w:separator/>
      </w:r>
    </w:p>
  </w:footnote>
  <w:footnote w:type="continuationSeparator" w:id="0">
    <w:p w:rsidR="00BB1193" w:rsidRDefault="00BB1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530CB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43B09"/>
    <w:rsid w:val="003503BF"/>
    <w:rsid w:val="00351D51"/>
    <w:rsid w:val="00367DF1"/>
    <w:rsid w:val="00385111"/>
    <w:rsid w:val="00387B59"/>
    <w:rsid w:val="00397A32"/>
    <w:rsid w:val="003A3B61"/>
    <w:rsid w:val="003A6756"/>
    <w:rsid w:val="003A7793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48AE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177EC"/>
    <w:rsid w:val="00621868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14A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05DA4"/>
    <w:rsid w:val="00915834"/>
    <w:rsid w:val="00955E95"/>
    <w:rsid w:val="009561E7"/>
    <w:rsid w:val="0096079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6D66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1193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517B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45D84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09ED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93DAF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432BA-4147-4B7A-A934-CF052EBF0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2022-07-04T02:58:00Z</cp:lastPrinted>
  <dcterms:created xsi:type="dcterms:W3CDTF">2022-06-24T06:33:00Z</dcterms:created>
  <dcterms:modified xsi:type="dcterms:W3CDTF">2022-07-04T02:58:00Z</dcterms:modified>
</cp:coreProperties>
</file>