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40EBC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5002</w:t>
            </w:r>
            <w:r w:rsidR="001D240F">
              <w:rPr>
                <w:sz w:val="20"/>
                <w:lang w:eastAsia="zh-CN"/>
              </w:rPr>
              <w:t xml:space="preserve"> A.M.K Ave 5</w:t>
            </w:r>
          </w:p>
        </w:tc>
        <w:tc>
          <w:tcPr>
            <w:tcW w:w="2268" w:type="dxa"/>
          </w:tcPr>
          <w:p w:rsidR="003A3B61" w:rsidRDefault="001D24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0069C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60069C" w:rsidRDefault="00E40E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5002</w:t>
            </w:r>
            <w:r w:rsidR="006F4C5C">
              <w:rPr>
                <w:rFonts w:ascii="Times New Roman" w:hAnsi="Times New Roman"/>
                <w:sz w:val="20"/>
                <w:lang w:eastAsia="zh-CN"/>
              </w:rPr>
              <w:t xml:space="preserve"> A.M.K Ave 5 #02-</w:t>
            </w:r>
            <w:r w:rsidR="00621868">
              <w:rPr>
                <w:rFonts w:ascii="Times New Roman" w:hAnsi="Times New Roman"/>
                <w:sz w:val="20"/>
                <w:lang w:eastAsia="zh-CN"/>
              </w:rPr>
              <w:t>08</w:t>
            </w:r>
          </w:p>
          <w:p w:rsidR="00E40EBC" w:rsidRDefault="003E18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TMX Precision Tooling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6F4C5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</w:t>
            </w:r>
            <w:proofErr w:type="spellStart"/>
            <w:r>
              <w:rPr>
                <w:rFonts w:ascii="Times New Roman" w:hAnsi="Times New Roman"/>
                <w:sz w:val="20"/>
              </w:rPr>
              <w:t>Siong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343B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0530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</w:t>
            </w:r>
            <w:r w:rsidR="007E014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bookmarkStart w:id="0" w:name="_GoBack"/>
            <w:bookmarkEnd w:id="0"/>
            <w:r w:rsidR="00621868">
              <w:rPr>
                <w:rFonts w:ascii="Times New Roman" w:hAnsi="Times New Roman"/>
                <w:sz w:val="20"/>
                <w:lang w:eastAsia="zh-CN"/>
              </w:rPr>
              <w:t>/06/2022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43B09" w:rsidRDefault="00343B09" w:rsidP="00343B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/</w:t>
            </w:r>
          </w:p>
          <w:p w:rsidR="00343B09" w:rsidRPr="00BC556F" w:rsidRDefault="00343B09" w:rsidP="00343B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F05865" w:rsidRPr="00BC556F" w:rsidRDefault="00EB09ED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B09E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B09ED" w:rsidRPr="00BC556F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B09ED" w:rsidRPr="00BC556F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B09ED" w:rsidRDefault="00EB09ED" w:rsidP="00EB09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B09ED" w:rsidRDefault="00EB09ED" w:rsidP="00EB09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B09ED" w:rsidRDefault="00EB09ED" w:rsidP="00EB09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B09ED" w:rsidRPr="00BC556F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B09ED" w:rsidRPr="003D044B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B09ED" w:rsidRDefault="00EB09ED" w:rsidP="00EB09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B09ED" w:rsidRDefault="00EB09ED" w:rsidP="00EB09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B09ED" w:rsidRDefault="00EB09ED" w:rsidP="00EB09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B09ED" w:rsidRPr="001009E8" w:rsidRDefault="00EB09ED" w:rsidP="00EB09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/</w:t>
            </w:r>
          </w:p>
          <w:p w:rsidR="00EB09ED" w:rsidRDefault="00EB09ED" w:rsidP="00EB09ED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B09ED" w:rsidRDefault="00EB09ED" w:rsidP="00EB09ED">
            <w:r w:rsidRPr="00A334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B09ED" w:rsidRDefault="00EB09ED" w:rsidP="00EB09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09ED" w:rsidTr="005E6C1B">
        <w:trPr>
          <w:cantSplit/>
        </w:trPr>
        <w:tc>
          <w:tcPr>
            <w:tcW w:w="566" w:type="dxa"/>
            <w:vMerge w:val="restart"/>
          </w:tcPr>
          <w:p w:rsidR="00EB09ED" w:rsidRDefault="00EB09ED" w:rsidP="00EB09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B09ED" w:rsidRPr="00EF262E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B09ED" w:rsidRPr="00EF262E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B09ED" w:rsidRPr="00EF262E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B09ED" w:rsidRPr="001155B3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B09ED" w:rsidRDefault="00EB09ED" w:rsidP="00EB09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B09ED" w:rsidRDefault="00EB09ED" w:rsidP="00EB09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B09ED" w:rsidRDefault="00EB09ED" w:rsidP="00EB09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B09ED" w:rsidRPr="00EF262E" w:rsidRDefault="00EB09ED" w:rsidP="00EB09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/</w:t>
            </w:r>
          </w:p>
          <w:p w:rsidR="00EB09ED" w:rsidRDefault="00EB09ED" w:rsidP="00EB09ED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</w:tcPr>
          <w:p w:rsidR="00EB09ED" w:rsidRDefault="00EB09ED" w:rsidP="00EB09ED">
            <w:r w:rsidRPr="00A334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</w:tcPr>
          <w:p w:rsidR="00EB09ED" w:rsidRDefault="00EB09ED" w:rsidP="00EB09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09ED" w:rsidTr="005E6C1B">
        <w:trPr>
          <w:cantSplit/>
        </w:trPr>
        <w:tc>
          <w:tcPr>
            <w:tcW w:w="566" w:type="dxa"/>
            <w:vMerge/>
          </w:tcPr>
          <w:p w:rsidR="00EB09ED" w:rsidRDefault="00EB09ED" w:rsidP="00EB09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B09ED" w:rsidRDefault="00EB09ED" w:rsidP="00EB09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B09ED" w:rsidRPr="00EF262E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B09ED" w:rsidRPr="00EF262E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B09ED" w:rsidRPr="00EF262E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EB09ED" w:rsidRPr="00EF262E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B09ED" w:rsidRPr="001155B3" w:rsidRDefault="00EB09ED" w:rsidP="00EB09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B09ED" w:rsidRDefault="00EB09ED" w:rsidP="00EB09E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/</w:t>
            </w:r>
          </w:p>
          <w:p w:rsidR="00EB09ED" w:rsidRDefault="00EB09ED" w:rsidP="00EB09ED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</w:tcPr>
          <w:p w:rsidR="00EB09ED" w:rsidRDefault="00EB09ED" w:rsidP="00EB09ED">
            <w:r w:rsidRPr="00A334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</w:tcPr>
          <w:p w:rsidR="00EB09ED" w:rsidRDefault="00EB09ED" w:rsidP="00EB09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09ED" w:rsidTr="005E6C1B">
        <w:trPr>
          <w:cantSplit/>
          <w:trHeight w:val="1486"/>
        </w:trPr>
        <w:tc>
          <w:tcPr>
            <w:tcW w:w="566" w:type="dxa"/>
            <w:vMerge/>
          </w:tcPr>
          <w:p w:rsidR="00EB09ED" w:rsidRDefault="00EB09ED" w:rsidP="00EB09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B09ED" w:rsidRDefault="00EB09ED" w:rsidP="00EB09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B09ED" w:rsidRPr="00F039A0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B09ED" w:rsidRPr="00F039A0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B09ED" w:rsidRDefault="00EB09ED" w:rsidP="00EB09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B09ED" w:rsidRDefault="00EB09ED" w:rsidP="00EB09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B09ED" w:rsidRPr="001155B3" w:rsidRDefault="00EB09ED" w:rsidP="00EB09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/</w:t>
            </w:r>
          </w:p>
          <w:p w:rsidR="00EB09ED" w:rsidRDefault="00EB09ED" w:rsidP="00EB09ED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r w:rsidRPr="00A334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09ED" w:rsidTr="005E6C1B">
        <w:trPr>
          <w:cantSplit/>
          <w:trHeight w:val="1048"/>
        </w:trPr>
        <w:tc>
          <w:tcPr>
            <w:tcW w:w="566" w:type="dxa"/>
            <w:vMerge/>
          </w:tcPr>
          <w:p w:rsidR="00EB09ED" w:rsidRDefault="00EB09ED" w:rsidP="00EB09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B09ED" w:rsidRDefault="00EB09ED" w:rsidP="00EB09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B09ED" w:rsidRDefault="00EB09ED" w:rsidP="00EB09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Pr="00CB44D1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B09ED" w:rsidRPr="00F039A0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Pr="00F039A0" w:rsidRDefault="00EB09ED" w:rsidP="00EB09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/</w:t>
            </w:r>
          </w:p>
          <w:p w:rsidR="00EB09ED" w:rsidRDefault="00EB09ED" w:rsidP="00EB09ED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r w:rsidRPr="00A334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B09E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B09ED" w:rsidRPr="00233E73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B09ED" w:rsidRPr="00233E73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B09ED" w:rsidRPr="00233E73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B09ED" w:rsidRDefault="00EB09ED" w:rsidP="00EB09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B09ED" w:rsidRDefault="00EB09ED" w:rsidP="00EB09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B09ED" w:rsidRPr="00F039A0" w:rsidRDefault="00EB09ED" w:rsidP="00EB09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/</w:t>
            </w:r>
          </w:p>
          <w:p w:rsidR="00EB09ED" w:rsidRDefault="00EB09ED" w:rsidP="00EB09ED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B09ED" w:rsidRDefault="00EB09ED" w:rsidP="00EB09ED">
            <w:r w:rsidRPr="00A334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09E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EB09ED" w:rsidRPr="003E31AF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B09ED" w:rsidRPr="003E31AF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on top platform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B09ED" w:rsidRPr="003E31AF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EB09ED" w:rsidRDefault="00EB09ED" w:rsidP="00EB09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B09ED" w:rsidRDefault="00EB09ED" w:rsidP="00EB09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/</w:t>
            </w:r>
          </w:p>
          <w:p w:rsidR="00EB09ED" w:rsidRDefault="00EB09ED" w:rsidP="00EB09ED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r w:rsidRPr="00A334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09ED" w:rsidTr="00EA6769">
        <w:trPr>
          <w:cantSplit/>
          <w:trHeight w:val="2145"/>
        </w:trPr>
        <w:tc>
          <w:tcPr>
            <w:tcW w:w="566" w:type="dxa"/>
            <w:vMerge/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/</w:t>
            </w:r>
          </w:p>
          <w:p w:rsidR="00EB09ED" w:rsidRDefault="00EB09ED" w:rsidP="00EB09ED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r w:rsidRPr="00A334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09ED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/</w:t>
            </w:r>
          </w:p>
          <w:p w:rsidR="00EB09ED" w:rsidRDefault="00EB09ED" w:rsidP="00EB09ED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B09ED" w:rsidRDefault="00EB09ED" w:rsidP="00EB09ED">
            <w:r w:rsidRPr="00A334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B09ED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EB09ED" w:rsidRDefault="00EB09ED" w:rsidP="00EB09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Pr="00DB1390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Pr="00DB1390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Pr="001009E8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Pr="00111C41" w:rsidRDefault="00EB09ED" w:rsidP="00EB09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EB09ED" w:rsidRPr="00111C41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EB09ED" w:rsidRPr="0020676E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B09ED" w:rsidRPr="0020676E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B09ED" w:rsidRPr="0020676E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/</w:t>
            </w:r>
          </w:p>
          <w:p w:rsidR="00EB09ED" w:rsidRDefault="00EB09ED" w:rsidP="00EB09ED"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r w:rsidRPr="00A334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B09ED" w:rsidRDefault="00EB09ED" w:rsidP="00EB09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7793" w:rsidRDefault="003A7793">
      <w:r>
        <w:separator/>
      </w:r>
    </w:p>
  </w:endnote>
  <w:endnote w:type="continuationSeparator" w:id="0">
    <w:p w:rsidR="003A7793" w:rsidRDefault="003A7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530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530C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530C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E014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E014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7793" w:rsidRDefault="003A7793">
      <w:r>
        <w:separator/>
      </w:r>
    </w:p>
  </w:footnote>
  <w:footnote w:type="continuationSeparator" w:id="0">
    <w:p w:rsidR="003A7793" w:rsidRDefault="003A77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530CB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43B09"/>
    <w:rsid w:val="003503BF"/>
    <w:rsid w:val="00351D51"/>
    <w:rsid w:val="00367DF1"/>
    <w:rsid w:val="00385111"/>
    <w:rsid w:val="00387B59"/>
    <w:rsid w:val="00397A32"/>
    <w:rsid w:val="003A3B61"/>
    <w:rsid w:val="003A6756"/>
    <w:rsid w:val="003A7793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48AE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1868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14A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2733"/>
    <w:rsid w:val="00A03C50"/>
    <w:rsid w:val="00A06D66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45D84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09ED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5E1C5-F662-47E9-B7FA-A3D961B5B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1019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2022-06-23T00:35:00Z</cp:lastPrinted>
  <dcterms:created xsi:type="dcterms:W3CDTF">2021-06-25T03:03:00Z</dcterms:created>
  <dcterms:modified xsi:type="dcterms:W3CDTF">2022-06-23T00:52:00Z</dcterms:modified>
</cp:coreProperties>
</file>