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E0C7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5004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 w:rsidP="007D2208">
            <w:pPr>
              <w:spacing w:before="120" w:after="120"/>
              <w:jc w:val="center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 w:rsidP="007D2208">
            <w:pPr>
              <w:spacing w:before="120" w:after="120"/>
              <w:jc w:val="center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 w:rsidP="007D2208">
            <w:pPr>
              <w:spacing w:before="120" w:after="120"/>
              <w:jc w:val="center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 w:rsidP="007D2208">
            <w:pPr>
              <w:spacing w:before="120" w:after="120"/>
              <w:jc w:val="center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7D220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E4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7D2208" w:rsidRDefault="007D2208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 w:rsidRPr="007D2208">
              <w:rPr>
                <w:rFonts w:ascii="Times New Roman" w:hAnsi="Times New Roman"/>
                <w:sz w:val="22"/>
                <w:szCs w:val="22"/>
                <w:lang w:eastAsia="zh-CN"/>
              </w:rPr>
              <w:t>Moving Operation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D2208" w:rsidP="007D2208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Pr="007D2208" w:rsidRDefault="007D2208">
            <w:pPr>
              <w:rPr>
                <w:rFonts w:ascii="Times New Roman" w:hAnsi="Times New Roman" w:cs="Times New Roman"/>
                <w:b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crowbar/manual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D2208" w:rsidP="007D2208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D220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truck/rollers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D2208" w:rsidP="007D2208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Pr="007D2208" w:rsidRDefault="007D2208">
            <w:pP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 w:rsidRPr="007D2208">
              <w:rPr>
                <w:rFonts w:ascii="Times New Roman" w:hAnsi="Times New Roman"/>
                <w:sz w:val="22"/>
                <w:szCs w:val="22"/>
                <w:lang w:eastAsia="zh-CN"/>
              </w:rPr>
              <w:t>Transportation of machine to Designated Location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D240F" w:rsidRDefault="002E0C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5004 A.M.K Ave 5 #01-10 &amp; #02-06</w:t>
            </w:r>
          </w:p>
          <w:p w:rsidR="0060069C" w:rsidRDefault="002E0C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GS Precision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586B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586B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81960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586B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81960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E0C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</w:t>
            </w:r>
            <w:r w:rsidR="00FE50BD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6F4C5C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B2C47" w:rsidRDefault="008B2C47" w:rsidP="008B2C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8B2C47" w:rsidRPr="00BC556F" w:rsidRDefault="008B2C47" w:rsidP="008B2C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2E0C7D" w:rsidRDefault="002E0C7D" w:rsidP="002E0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2E0C7D" w:rsidRPr="00BC556F" w:rsidRDefault="002E0C7D" w:rsidP="002E0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E50B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E50BD" w:rsidRPr="00BC556F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E50BD" w:rsidRPr="00BC556F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E50BD" w:rsidRDefault="00FE50BD" w:rsidP="00FE50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E50BD" w:rsidRDefault="00FE50BD" w:rsidP="00FE50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E50BD" w:rsidRDefault="00FE50BD" w:rsidP="00FE50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E50BD" w:rsidRPr="00BC556F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E50BD" w:rsidRPr="003D044B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E50BD" w:rsidRDefault="00FE50BD" w:rsidP="00FE50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E50BD" w:rsidRDefault="00FE50BD" w:rsidP="00FE50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E50BD" w:rsidRDefault="00FE50BD" w:rsidP="00FE50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E50BD" w:rsidRPr="001009E8" w:rsidRDefault="00FE50BD" w:rsidP="00FE50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FE50BD" w:rsidRDefault="00FE50BD" w:rsidP="00FE50B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E0C7D" w:rsidRDefault="002E0C7D" w:rsidP="002E0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FE50BD" w:rsidRDefault="002E0C7D" w:rsidP="002E0C7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E50BD" w:rsidRDefault="00FE50BD" w:rsidP="00FE50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0BD" w:rsidTr="005E6C1B">
        <w:trPr>
          <w:cantSplit/>
        </w:trPr>
        <w:tc>
          <w:tcPr>
            <w:tcW w:w="566" w:type="dxa"/>
            <w:vMerge w:val="restart"/>
          </w:tcPr>
          <w:p w:rsidR="00FE50BD" w:rsidRDefault="00FE50BD" w:rsidP="00FE50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E50BD" w:rsidRPr="00EF262E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E50BD" w:rsidRPr="00EF262E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E50BD" w:rsidRPr="00EF262E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E50BD" w:rsidRPr="001155B3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E50BD" w:rsidRDefault="00FE50BD" w:rsidP="00FE50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E50BD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E50BD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E50BD" w:rsidRPr="00EF262E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FE50BD" w:rsidRDefault="00FE50BD" w:rsidP="00FE50B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2E0C7D" w:rsidRDefault="002E0C7D" w:rsidP="002E0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FE50BD" w:rsidRDefault="002E0C7D" w:rsidP="002E0C7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</w:tcPr>
          <w:p w:rsidR="00FE50BD" w:rsidRDefault="00FE50BD" w:rsidP="00FE50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0BD" w:rsidTr="005E6C1B">
        <w:trPr>
          <w:cantSplit/>
        </w:trPr>
        <w:tc>
          <w:tcPr>
            <w:tcW w:w="566" w:type="dxa"/>
            <w:vMerge/>
          </w:tcPr>
          <w:p w:rsidR="00FE50BD" w:rsidRDefault="00FE50BD" w:rsidP="00FE50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50BD" w:rsidRDefault="00FE50BD" w:rsidP="00FE50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E50BD" w:rsidRPr="00EF262E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E50BD" w:rsidRPr="00EF262E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E50BD" w:rsidRPr="00EF262E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FE50BD" w:rsidRPr="00EF262E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E50BD" w:rsidRPr="001155B3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E50BD" w:rsidRDefault="00FE50BD" w:rsidP="00FE50B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FE50BD" w:rsidRDefault="00FE50BD" w:rsidP="00FE50B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2E0C7D" w:rsidRDefault="002E0C7D" w:rsidP="002E0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FE50BD" w:rsidRDefault="002E0C7D" w:rsidP="002E0C7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</w:tcPr>
          <w:p w:rsidR="00FE50BD" w:rsidRDefault="00FE50BD" w:rsidP="00FE50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0BD" w:rsidTr="005E6C1B">
        <w:trPr>
          <w:cantSplit/>
          <w:trHeight w:val="1486"/>
        </w:trPr>
        <w:tc>
          <w:tcPr>
            <w:tcW w:w="566" w:type="dxa"/>
            <w:vMerge/>
          </w:tcPr>
          <w:p w:rsidR="00FE50BD" w:rsidRDefault="00FE50BD" w:rsidP="00FE50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50BD" w:rsidRDefault="00FE50BD" w:rsidP="00FE50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E50BD" w:rsidRPr="00F039A0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E50BD" w:rsidRPr="00F039A0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E50BD" w:rsidRDefault="00FE50BD" w:rsidP="00FE50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E50BD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E50BD" w:rsidRPr="001155B3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FE50BD" w:rsidRDefault="00FE50BD" w:rsidP="00FE50B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0C7D" w:rsidRDefault="002E0C7D" w:rsidP="002E0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FE50BD" w:rsidRDefault="002E0C7D" w:rsidP="002E0C7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0BD" w:rsidTr="005E6C1B">
        <w:trPr>
          <w:cantSplit/>
          <w:trHeight w:val="1048"/>
        </w:trPr>
        <w:tc>
          <w:tcPr>
            <w:tcW w:w="566" w:type="dxa"/>
            <w:vMerge/>
          </w:tcPr>
          <w:p w:rsidR="00FE50BD" w:rsidRDefault="00FE50BD" w:rsidP="00FE50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50BD" w:rsidRDefault="00FE50BD" w:rsidP="00FE50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E50BD" w:rsidRDefault="00FE50BD" w:rsidP="00FE50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Pr="00CB44D1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E50BD" w:rsidRPr="00F039A0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Pr="00F039A0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FE50BD" w:rsidRDefault="00FE50BD" w:rsidP="00FE50B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0C7D" w:rsidRDefault="002E0C7D" w:rsidP="002E0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FE50BD" w:rsidRDefault="002E0C7D" w:rsidP="002E0C7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E50B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E50BD" w:rsidRPr="00233E73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E50BD" w:rsidRPr="00233E73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E50BD" w:rsidRPr="00233E73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E50BD" w:rsidRDefault="00FE50BD" w:rsidP="00FE50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E50BD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E50BD" w:rsidRPr="00F039A0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FE50BD" w:rsidRDefault="00FE50BD" w:rsidP="00FE50B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E0C7D" w:rsidRDefault="002E0C7D" w:rsidP="002E0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FE50BD" w:rsidRDefault="002E0C7D" w:rsidP="002E0C7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0B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E50BD" w:rsidRPr="003E31AF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E50BD" w:rsidRPr="003E31AF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E50BD" w:rsidRPr="003E31AF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FE50BD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E50BD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FE50BD" w:rsidRDefault="00FE50BD" w:rsidP="00FE50B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0C7D" w:rsidRDefault="002E0C7D" w:rsidP="002E0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FE50BD" w:rsidRDefault="002E0C7D" w:rsidP="002E0C7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0BD" w:rsidTr="00EA6769">
        <w:trPr>
          <w:cantSplit/>
          <w:trHeight w:val="2145"/>
        </w:trPr>
        <w:tc>
          <w:tcPr>
            <w:tcW w:w="566" w:type="dxa"/>
            <w:vMerge/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FE50BD" w:rsidRDefault="00FE50BD" w:rsidP="00FE50B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0C7D" w:rsidRDefault="002E0C7D" w:rsidP="002E0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FE50BD" w:rsidRDefault="002E0C7D" w:rsidP="002E0C7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0BD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FE50BD" w:rsidRDefault="00FE50BD" w:rsidP="00FE50B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E0C7D" w:rsidRDefault="002E0C7D" w:rsidP="002E0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FE50BD" w:rsidRDefault="002E0C7D" w:rsidP="002E0C7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50BD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FE50BD" w:rsidRDefault="00FE50BD" w:rsidP="00FE50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Pr="00DB1390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Pr="00DB1390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Pr="001009E8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Pr="00111C41" w:rsidRDefault="00FE50BD" w:rsidP="00FE50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and lightning strike in the area </w:t>
            </w:r>
          </w:p>
          <w:p w:rsidR="00FE50BD" w:rsidRPr="00111C41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FE50BD" w:rsidRPr="0020676E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E50BD" w:rsidRPr="0020676E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E50BD" w:rsidRPr="0020676E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FE50BD" w:rsidRDefault="00FE50BD" w:rsidP="00FE50B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0C7D" w:rsidRDefault="002E0C7D" w:rsidP="002E0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FE50BD" w:rsidRDefault="002E0C7D" w:rsidP="002E0C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  <w:p w:rsidR="007D2208" w:rsidRDefault="007D2208" w:rsidP="002E0C7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50BD" w:rsidRDefault="00FE50BD" w:rsidP="00FE50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  <w:p w:rsidR="007D2208" w:rsidRDefault="007D2208" w:rsidP="00FE50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7D2208" w:rsidRDefault="00CA6175">
      <w:r>
        <w:t xml:space="preserve"> </w:t>
      </w:r>
    </w:p>
    <w:p w:rsidR="007D2208" w:rsidRDefault="007D2208"/>
    <w:p w:rsidR="007D2208" w:rsidRDefault="007D2208"/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7D2208" w:rsidTr="008D7B19">
        <w:tc>
          <w:tcPr>
            <w:tcW w:w="566" w:type="dxa"/>
          </w:tcPr>
          <w:p w:rsidR="007D2208" w:rsidRDefault="007D2208" w:rsidP="007D220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7D2208" w:rsidRPr="0000066E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 / manual jack</w:t>
            </w:r>
          </w:p>
        </w:tc>
        <w:tc>
          <w:tcPr>
            <w:tcW w:w="1276" w:type="dxa"/>
          </w:tcPr>
          <w:p w:rsidR="007D2208" w:rsidRPr="0000066E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7D2208" w:rsidRPr="0000066E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3” high from one side to another is carried out in stages with the use of hard wooden block</w:t>
            </w:r>
          </w:p>
          <w:p w:rsidR="007D2208" w:rsidRDefault="007D2208" w:rsidP="007D220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D2208" w:rsidRPr="00BC556F" w:rsidRDefault="007D2208" w:rsidP="007D220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7D2208" w:rsidRDefault="007D2208" w:rsidP="007D220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7D2208" w:rsidRDefault="007D2208" w:rsidP="007D220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7D2208" w:rsidRDefault="007D2208" w:rsidP="007D220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  <w:p w:rsidR="007D2208" w:rsidRDefault="007D2208" w:rsidP="007D2208"/>
        </w:tc>
        <w:tc>
          <w:tcPr>
            <w:tcW w:w="994" w:type="dxa"/>
          </w:tcPr>
          <w:p w:rsidR="007D2208" w:rsidRDefault="007D2208" w:rsidP="007D220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208" w:rsidTr="008D7B1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D2208" w:rsidRPr="00BC556F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truck/rollers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D2208" w:rsidRPr="00BC556F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7D2208" w:rsidRDefault="007D2208" w:rsidP="007D220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D2208" w:rsidRDefault="007D2208" w:rsidP="007D220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D2208" w:rsidRDefault="007D2208" w:rsidP="007D220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D2208" w:rsidRPr="00BC556F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truck/rollers to below machine base with care</w:t>
            </w:r>
          </w:p>
          <w:p w:rsidR="007D2208" w:rsidRPr="003D044B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7D2208" w:rsidRDefault="007D2208" w:rsidP="007D220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D2208" w:rsidRPr="001009E8" w:rsidRDefault="007D2208" w:rsidP="007D220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7D2208" w:rsidRDefault="007D2208" w:rsidP="007D220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D2208" w:rsidRDefault="007D2208" w:rsidP="007D220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7D2208" w:rsidRDefault="007D2208" w:rsidP="007D220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  <w:p w:rsidR="007D2208" w:rsidRDefault="007D2208" w:rsidP="007D2208"/>
        </w:tc>
        <w:tc>
          <w:tcPr>
            <w:tcW w:w="994" w:type="dxa"/>
            <w:tcBorders>
              <w:bottom w:val="single" w:sz="4" w:space="0" w:color="000000"/>
            </w:tcBorders>
          </w:tcPr>
          <w:p w:rsidR="007D2208" w:rsidRDefault="007D2208" w:rsidP="007D220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208" w:rsidTr="008D7B19">
        <w:trPr>
          <w:cantSplit/>
          <w:trHeight w:val="2507"/>
        </w:trPr>
        <w:tc>
          <w:tcPr>
            <w:tcW w:w="566" w:type="dxa"/>
            <w:vMerge w:val="restart"/>
          </w:tcPr>
          <w:p w:rsidR="007D2208" w:rsidRDefault="007D2208" w:rsidP="007D220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loading bay</w:t>
            </w:r>
          </w:p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7D2208" w:rsidRPr="00F5725B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D2208" w:rsidRPr="001009E8" w:rsidRDefault="007D2208" w:rsidP="007D220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7D2208" w:rsidRDefault="007D2208" w:rsidP="007D220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7D2208" w:rsidRDefault="007D2208" w:rsidP="007D220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  <w:p w:rsidR="007D2208" w:rsidRDefault="007D2208" w:rsidP="007D2208"/>
        </w:tc>
        <w:tc>
          <w:tcPr>
            <w:tcW w:w="994" w:type="dxa"/>
            <w:tcBorders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208" w:rsidTr="008D7B19">
        <w:trPr>
          <w:cantSplit/>
          <w:trHeight w:val="1080"/>
        </w:trPr>
        <w:tc>
          <w:tcPr>
            <w:tcW w:w="566" w:type="dxa"/>
            <w:vMerge/>
          </w:tcPr>
          <w:p w:rsidR="007D2208" w:rsidRDefault="007D2208" w:rsidP="007D220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7D2208" w:rsidRDefault="007D2208" w:rsidP="007D220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Pr="001009E8" w:rsidRDefault="007D2208" w:rsidP="007D220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7D2208" w:rsidRDefault="007D2208" w:rsidP="007D220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7D2208" w:rsidRDefault="007D2208" w:rsidP="007D220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  <w:p w:rsidR="007D2208" w:rsidRDefault="007D2208" w:rsidP="007D220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208" w:rsidTr="008D7B19">
        <w:trPr>
          <w:cantSplit/>
          <w:trHeight w:val="1875"/>
        </w:trPr>
        <w:tc>
          <w:tcPr>
            <w:tcW w:w="566" w:type="dxa"/>
            <w:vMerge/>
          </w:tcPr>
          <w:p w:rsidR="007D2208" w:rsidRDefault="007D2208" w:rsidP="007D220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7D2208" w:rsidRDefault="007D2208" w:rsidP="007D220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7D2208" w:rsidRDefault="007D2208" w:rsidP="007D220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  <w:p w:rsidR="007D2208" w:rsidRDefault="007D2208" w:rsidP="007D220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208" w:rsidTr="008D7B19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D2208" w:rsidRDefault="007D2208" w:rsidP="007D220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D2208" w:rsidRDefault="007D2208" w:rsidP="007D220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D2208" w:rsidRDefault="007D2208" w:rsidP="007D22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7D2208" w:rsidRDefault="007D2208" w:rsidP="007D220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D2208" w:rsidRDefault="007D2208" w:rsidP="007D220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7D2208" w:rsidRDefault="007D2208" w:rsidP="007D220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  <w:p w:rsidR="007D2208" w:rsidRDefault="007D2208" w:rsidP="007D2208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D2208" w:rsidRDefault="007D2208" w:rsidP="007D220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557B" w:rsidRDefault="000E557B">
      <w:r>
        <w:separator/>
      </w:r>
    </w:p>
  </w:endnote>
  <w:endnote w:type="continuationSeparator" w:id="0">
    <w:p w:rsidR="000E557B" w:rsidRDefault="000E5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220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220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2208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220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220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557B" w:rsidRDefault="000E557B">
      <w:r>
        <w:separator/>
      </w:r>
    </w:p>
  </w:footnote>
  <w:footnote w:type="continuationSeparator" w:id="0">
    <w:p w:rsidR="000E557B" w:rsidRDefault="000E55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51E3"/>
    <w:rsid w:val="000C68C3"/>
    <w:rsid w:val="000E4DFF"/>
    <w:rsid w:val="000E557B"/>
    <w:rsid w:val="000F0689"/>
    <w:rsid w:val="0010094F"/>
    <w:rsid w:val="001009E8"/>
    <w:rsid w:val="00107FDE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2E0C7D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5D82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81960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86BFD"/>
    <w:rsid w:val="005919DF"/>
    <w:rsid w:val="005A230E"/>
    <w:rsid w:val="005A4A3E"/>
    <w:rsid w:val="005B7592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30FA"/>
    <w:rsid w:val="006F4C5C"/>
    <w:rsid w:val="00711415"/>
    <w:rsid w:val="007114E8"/>
    <w:rsid w:val="00730C05"/>
    <w:rsid w:val="00746EBC"/>
    <w:rsid w:val="00752309"/>
    <w:rsid w:val="00771A36"/>
    <w:rsid w:val="00773529"/>
    <w:rsid w:val="00783885"/>
    <w:rsid w:val="00790E59"/>
    <w:rsid w:val="007A3CEC"/>
    <w:rsid w:val="007B7B21"/>
    <w:rsid w:val="007D2208"/>
    <w:rsid w:val="007E0C01"/>
    <w:rsid w:val="007E48D4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B2C47"/>
    <w:rsid w:val="008E076B"/>
    <w:rsid w:val="009018F8"/>
    <w:rsid w:val="00915834"/>
    <w:rsid w:val="009233B6"/>
    <w:rsid w:val="00955E95"/>
    <w:rsid w:val="009561E7"/>
    <w:rsid w:val="009624C5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F2969"/>
    <w:rsid w:val="00B01359"/>
    <w:rsid w:val="00B10DBC"/>
    <w:rsid w:val="00B2286C"/>
    <w:rsid w:val="00B2429B"/>
    <w:rsid w:val="00B24EB2"/>
    <w:rsid w:val="00B3468E"/>
    <w:rsid w:val="00B40AA4"/>
    <w:rsid w:val="00B52C97"/>
    <w:rsid w:val="00B560DB"/>
    <w:rsid w:val="00B745FE"/>
    <w:rsid w:val="00B77BDC"/>
    <w:rsid w:val="00B80ECB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47124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0589C"/>
    <w:rsid w:val="00E119DC"/>
    <w:rsid w:val="00E11E2B"/>
    <w:rsid w:val="00E212C4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E50BD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FBF36-CF91-4BC2-A20C-F0FFDCD4B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1407</Words>
  <Characters>8020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2021-01-06T11:37:00Z</cp:lastPrinted>
  <dcterms:created xsi:type="dcterms:W3CDTF">2020-12-30T08:08:00Z</dcterms:created>
  <dcterms:modified xsi:type="dcterms:W3CDTF">2021-01-06T11:38:00Z</dcterms:modified>
</cp:coreProperties>
</file>