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440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</w:t>
            </w:r>
            <w:r w:rsidR="00283020">
              <w:rPr>
                <w:sz w:val="20"/>
                <w:lang w:eastAsia="zh-CN"/>
              </w:rPr>
              <w:t>4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0F5A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5014 A.M.K Ave 5 #05-</w:t>
            </w:r>
            <w:r w:rsidR="00F54534">
              <w:rPr>
                <w:rFonts w:ascii="Times New Roman" w:hAnsi="Times New Roman"/>
                <w:sz w:val="20"/>
                <w:lang w:eastAsia="zh-CN"/>
              </w:rPr>
              <w:t>03</w:t>
            </w:r>
          </w:p>
          <w:p w:rsidR="00E40EBC" w:rsidRDefault="00F54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Grand Advance Technologies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54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1440DE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D1648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667CBF" w:rsidRPr="00BC556F" w:rsidRDefault="00F54534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5453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4534" w:rsidRPr="00BC556F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4534" w:rsidRPr="00BC556F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4534" w:rsidRPr="00BC556F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54534" w:rsidRPr="003D044B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54534" w:rsidRDefault="00F54534" w:rsidP="00F545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4534" w:rsidRPr="001009E8" w:rsidRDefault="00F54534" w:rsidP="00F545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5E6C1B">
        <w:trPr>
          <w:cantSplit/>
        </w:trPr>
        <w:tc>
          <w:tcPr>
            <w:tcW w:w="566" w:type="dxa"/>
            <w:vMerge w:val="restart"/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54534" w:rsidRPr="00EF262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4534" w:rsidRPr="00EF262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4534" w:rsidRPr="00EF262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4534" w:rsidRPr="001155B3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4534" w:rsidRPr="00EF262E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5E6C1B">
        <w:trPr>
          <w:cantSplit/>
        </w:trPr>
        <w:tc>
          <w:tcPr>
            <w:tcW w:w="566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4534" w:rsidRPr="00EF262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4534" w:rsidRPr="00EF262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4534" w:rsidRPr="00EF262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54534" w:rsidRPr="00EF262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4534" w:rsidRPr="001155B3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4534" w:rsidRDefault="00F54534" w:rsidP="00F5453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5E6C1B">
        <w:trPr>
          <w:cantSplit/>
          <w:trHeight w:val="1486"/>
        </w:trPr>
        <w:tc>
          <w:tcPr>
            <w:tcW w:w="566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4534" w:rsidRPr="00F039A0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54534" w:rsidRPr="00F039A0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4534" w:rsidRPr="001155B3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5E6C1B">
        <w:trPr>
          <w:cantSplit/>
          <w:trHeight w:val="1048"/>
        </w:trPr>
        <w:tc>
          <w:tcPr>
            <w:tcW w:w="566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Pr="00CB44D1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54534" w:rsidRPr="00F039A0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Pr="00F039A0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453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54534" w:rsidRPr="00233E73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4534" w:rsidRPr="00233E73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4534" w:rsidRPr="00233E73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4534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4534" w:rsidRPr="00F039A0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54534" w:rsidRPr="003E31AF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54534" w:rsidRPr="003E31AF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54534" w:rsidRPr="003E31AF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EA6769">
        <w:trPr>
          <w:cantSplit/>
          <w:trHeight w:val="2145"/>
        </w:trPr>
        <w:tc>
          <w:tcPr>
            <w:tcW w:w="566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534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54534" w:rsidRDefault="00F54534" w:rsidP="00F545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Pr="00DB1390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Pr="00DB1390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Pr="001009E8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Pr="00111C41" w:rsidRDefault="00F54534" w:rsidP="00F545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F54534" w:rsidRPr="00111C41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F54534" w:rsidRPr="0020676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54534" w:rsidRPr="0020676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54534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54534" w:rsidRPr="0020676E" w:rsidRDefault="00F54534" w:rsidP="00F545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r w:rsidRPr="00AF19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4534" w:rsidRDefault="00F54534" w:rsidP="00F545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110B" w:rsidRDefault="006C110B">
      <w:r>
        <w:separator/>
      </w:r>
    </w:p>
  </w:endnote>
  <w:endnote w:type="continuationSeparator" w:id="0">
    <w:p w:rsidR="006C110B" w:rsidRDefault="006C1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5A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5AB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F5AB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5AB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5AB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110B" w:rsidRDefault="006C110B">
      <w:r>
        <w:separator/>
      </w:r>
    </w:p>
  </w:footnote>
  <w:footnote w:type="continuationSeparator" w:id="0">
    <w:p w:rsidR="006C110B" w:rsidRDefault="006C11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34934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68C3"/>
    <w:rsid w:val="000E4DFF"/>
    <w:rsid w:val="000F0689"/>
    <w:rsid w:val="000F5AB6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440DE"/>
    <w:rsid w:val="0016098E"/>
    <w:rsid w:val="001656FC"/>
    <w:rsid w:val="00166B26"/>
    <w:rsid w:val="00166D14"/>
    <w:rsid w:val="00183ABC"/>
    <w:rsid w:val="00184DCB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8302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67CBF"/>
    <w:rsid w:val="006722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110B"/>
    <w:rsid w:val="006C4B95"/>
    <w:rsid w:val="006E054D"/>
    <w:rsid w:val="006F4C5C"/>
    <w:rsid w:val="007114E8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54785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4534"/>
    <w:rsid w:val="00F55601"/>
    <w:rsid w:val="00F5767C"/>
    <w:rsid w:val="00F64FD8"/>
    <w:rsid w:val="00F65B4A"/>
    <w:rsid w:val="00F72F07"/>
    <w:rsid w:val="00F87965"/>
    <w:rsid w:val="00FB0DC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219CB-9B11-426C-9F17-95503F176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2023-02-27T01:19:00Z</cp:lastPrinted>
  <dcterms:created xsi:type="dcterms:W3CDTF">2023-02-23T05:40:00Z</dcterms:created>
  <dcterms:modified xsi:type="dcterms:W3CDTF">2023-02-27T01:19:00Z</dcterms:modified>
</cp:coreProperties>
</file>