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92F22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514</w:t>
            </w:r>
            <w:bookmarkStart w:id="0" w:name="_GoBack"/>
            <w:bookmarkEnd w:id="0"/>
            <w:r w:rsidR="00283BCA">
              <w:rPr>
                <w:sz w:val="20"/>
                <w:lang w:eastAsia="zh-CN"/>
              </w:rPr>
              <w:t xml:space="preserve"> Chai Chee Lane </w:t>
            </w:r>
          </w:p>
        </w:tc>
        <w:tc>
          <w:tcPr>
            <w:tcW w:w="2268" w:type="dxa"/>
          </w:tcPr>
          <w:p w:rsidR="003A3B61" w:rsidRDefault="00B24E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0F0689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Crane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592F22" w:rsidRDefault="00592F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7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592F22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C3B9C" w:rsidRDefault="00592F22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514 Chai Chee Lane #03-08</w:t>
            </w:r>
          </w:p>
          <w:p w:rsidR="00283BCA" w:rsidRDefault="00592F22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Richsun</w:t>
            </w:r>
            <w:proofErr w:type="spellEnd"/>
            <w:r w:rsidR="00283BCA">
              <w:rPr>
                <w:rFonts w:ascii="Times New Roman" w:hAnsi="Times New Roman"/>
                <w:sz w:val="20"/>
                <w:lang w:eastAsia="zh-CN"/>
              </w:rPr>
              <w:t xml:space="preserve"> Precision Engineering </w:t>
            </w:r>
            <w:r>
              <w:rPr>
                <w:rFonts w:ascii="Times New Roman" w:hAnsi="Times New Roman"/>
                <w:sz w:val="20"/>
                <w:lang w:eastAsia="zh-CN"/>
              </w:rPr>
              <w:t>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592F22" w:rsidRDefault="00592F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92F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27/04/2018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592F2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05/2018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83BC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83BCA" w:rsidRPr="00BC556F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83BCA" w:rsidRPr="00BC556F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83BCA" w:rsidRDefault="00283BCA" w:rsidP="00283B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83BCA" w:rsidRDefault="00283BCA" w:rsidP="00283B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83BCA" w:rsidRDefault="00283BCA" w:rsidP="00283B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83BCA" w:rsidRPr="00BC556F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83BCA" w:rsidRPr="003D044B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83BCA" w:rsidRDefault="00283BCA" w:rsidP="00283B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83BCA" w:rsidRDefault="00283BCA" w:rsidP="00283B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83BCA" w:rsidRDefault="00283BCA" w:rsidP="00283B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83BCA" w:rsidRPr="001009E8" w:rsidRDefault="00283BCA" w:rsidP="00283BC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83BCA" w:rsidRPr="00BC556F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83BCA" w:rsidRDefault="00592F22" w:rsidP="00283B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05/2018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83BCA" w:rsidRDefault="00283BCA" w:rsidP="00283B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BCA" w:rsidTr="005E6C1B">
        <w:trPr>
          <w:cantSplit/>
        </w:trPr>
        <w:tc>
          <w:tcPr>
            <w:tcW w:w="566" w:type="dxa"/>
            <w:vMerge w:val="restart"/>
          </w:tcPr>
          <w:p w:rsidR="00283BCA" w:rsidRDefault="00283BCA" w:rsidP="00283B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83BCA" w:rsidRPr="00EF262E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83BCA" w:rsidRPr="00EF262E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83BCA" w:rsidRPr="00EF262E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83BCA" w:rsidRPr="001155B3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83BCA" w:rsidRDefault="00283BCA" w:rsidP="00283B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83BCA" w:rsidRPr="00EF262E" w:rsidRDefault="00283BCA" w:rsidP="00283B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83BCA" w:rsidRPr="00EF262E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83BCA" w:rsidRDefault="00592F22" w:rsidP="00283B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05/2018</w:t>
            </w:r>
          </w:p>
        </w:tc>
        <w:tc>
          <w:tcPr>
            <w:tcW w:w="994" w:type="dxa"/>
          </w:tcPr>
          <w:p w:rsidR="00283BCA" w:rsidRDefault="00283BCA" w:rsidP="00283B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BCA" w:rsidTr="005E6C1B">
        <w:trPr>
          <w:cantSplit/>
        </w:trPr>
        <w:tc>
          <w:tcPr>
            <w:tcW w:w="566" w:type="dxa"/>
            <w:vMerge/>
          </w:tcPr>
          <w:p w:rsidR="00283BCA" w:rsidRDefault="00283BCA" w:rsidP="00283B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3BCA" w:rsidRDefault="00283BCA" w:rsidP="00283B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83BCA" w:rsidRPr="00EF262E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83BCA" w:rsidRPr="00EF262E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83BCA" w:rsidRPr="00EF262E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83BCA" w:rsidRPr="00EF262E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83BCA" w:rsidRPr="001155B3" w:rsidRDefault="00283BCA" w:rsidP="00283B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83BCA" w:rsidRDefault="00283BCA" w:rsidP="00283BC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83BCA" w:rsidRPr="001155B3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83BCA" w:rsidRDefault="00592F22" w:rsidP="00283B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05/2018</w:t>
            </w:r>
          </w:p>
        </w:tc>
        <w:tc>
          <w:tcPr>
            <w:tcW w:w="994" w:type="dxa"/>
          </w:tcPr>
          <w:p w:rsidR="00283BCA" w:rsidRDefault="00283BCA" w:rsidP="00283B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BCA" w:rsidTr="005E6C1B">
        <w:trPr>
          <w:cantSplit/>
          <w:trHeight w:val="1486"/>
        </w:trPr>
        <w:tc>
          <w:tcPr>
            <w:tcW w:w="566" w:type="dxa"/>
            <w:vMerge/>
          </w:tcPr>
          <w:p w:rsidR="00283BCA" w:rsidRDefault="00283BCA" w:rsidP="00283B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3BCA" w:rsidRDefault="00283BCA" w:rsidP="00283B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83BCA" w:rsidRPr="00F039A0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83BCA" w:rsidRPr="00F039A0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83BCA" w:rsidRDefault="00283BCA" w:rsidP="00283B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Pr="001155B3" w:rsidRDefault="00283BCA" w:rsidP="00283B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83BCA" w:rsidRPr="00C55830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592F22" w:rsidP="00283B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05/2018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BCA" w:rsidTr="005E6C1B">
        <w:trPr>
          <w:cantSplit/>
          <w:trHeight w:val="1048"/>
        </w:trPr>
        <w:tc>
          <w:tcPr>
            <w:tcW w:w="566" w:type="dxa"/>
            <w:vMerge/>
          </w:tcPr>
          <w:p w:rsidR="00283BCA" w:rsidRDefault="00283BCA" w:rsidP="00283B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83BCA" w:rsidRDefault="00283BCA" w:rsidP="00283B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83BCA" w:rsidRDefault="00283BCA" w:rsidP="00283B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Pr="00CB44D1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83BCA" w:rsidRPr="00F039A0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Pr="00F039A0" w:rsidRDefault="00283BCA" w:rsidP="00283B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83BCA" w:rsidRPr="00F039A0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592F22" w:rsidP="00283B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05/2018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83BC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83BCA" w:rsidRPr="00233E73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83BCA" w:rsidRPr="00233E73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83BCA" w:rsidRPr="00233E73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83BCA" w:rsidRDefault="00283BCA" w:rsidP="00283B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83BCA" w:rsidRPr="00F039A0" w:rsidRDefault="00283BCA" w:rsidP="00283B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83BCA" w:rsidRPr="00F039A0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83BCA" w:rsidRDefault="00592F22" w:rsidP="00283B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05/2018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BCA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83BCA" w:rsidRPr="003E31AF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83BCA" w:rsidRPr="003E31AF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83BCA" w:rsidRPr="003E31AF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592F22" w:rsidP="00283B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05/2018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BCA" w:rsidTr="00EA6769">
        <w:trPr>
          <w:cantSplit/>
          <w:trHeight w:val="2145"/>
        </w:trPr>
        <w:tc>
          <w:tcPr>
            <w:tcW w:w="566" w:type="dxa"/>
            <w:vMerge/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592F22" w:rsidP="00283B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05/2018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BCA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83BCA" w:rsidRDefault="00592F22" w:rsidP="00283B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05/2018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83BCA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83BCA" w:rsidRDefault="00283BCA" w:rsidP="00283BC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3BCA" w:rsidRPr="00DB1390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Pr="00DB1390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Pr="001009E8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Pr="00111C41" w:rsidRDefault="00283BCA" w:rsidP="00283BC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83BCA" w:rsidRPr="00111C41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Pr="00DB1390" w:rsidRDefault="00283BCA" w:rsidP="00283B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Pr="00DB1390" w:rsidRDefault="00283BCA" w:rsidP="00283BC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592F22" w:rsidP="00283B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18-19/ 05/2018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83BCA" w:rsidRDefault="00283BCA" w:rsidP="00283BC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6EAF" w:rsidRDefault="00656EAF">
      <w:r>
        <w:separator/>
      </w:r>
    </w:p>
  </w:endnote>
  <w:endnote w:type="continuationSeparator" w:id="0">
    <w:p w:rsidR="00656EAF" w:rsidRDefault="00656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2F2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92F2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F70F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92F2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92F2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6EAF" w:rsidRDefault="00656EAF">
      <w:r>
        <w:separator/>
      </w:r>
    </w:p>
  </w:footnote>
  <w:footnote w:type="continuationSeparator" w:id="0">
    <w:p w:rsidR="00656EAF" w:rsidRDefault="00656E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00781"/>
    <w:rsid w:val="002160D2"/>
    <w:rsid w:val="00225B02"/>
    <w:rsid w:val="00233E73"/>
    <w:rsid w:val="0025215A"/>
    <w:rsid w:val="002603D8"/>
    <w:rsid w:val="00273E54"/>
    <w:rsid w:val="00274DBB"/>
    <w:rsid w:val="00283BCA"/>
    <w:rsid w:val="00296850"/>
    <w:rsid w:val="002B2C67"/>
    <w:rsid w:val="002B3F9E"/>
    <w:rsid w:val="002B4802"/>
    <w:rsid w:val="002C3903"/>
    <w:rsid w:val="00307A26"/>
    <w:rsid w:val="003124F5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92F22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56EAF"/>
    <w:rsid w:val="0066211A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813872"/>
    <w:rsid w:val="00825DD3"/>
    <w:rsid w:val="0084456F"/>
    <w:rsid w:val="008757B0"/>
    <w:rsid w:val="008A68C5"/>
    <w:rsid w:val="00915834"/>
    <w:rsid w:val="009561E7"/>
    <w:rsid w:val="009C709E"/>
    <w:rsid w:val="009F111B"/>
    <w:rsid w:val="009F7F25"/>
    <w:rsid w:val="00A07B7B"/>
    <w:rsid w:val="00A5392F"/>
    <w:rsid w:val="00A53C1A"/>
    <w:rsid w:val="00A60E49"/>
    <w:rsid w:val="00AA2786"/>
    <w:rsid w:val="00AF70F8"/>
    <w:rsid w:val="00B10DBC"/>
    <w:rsid w:val="00B24EB2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CF6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49BB6F-1A2B-4C71-8116-55E4F4862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1072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2017-10-30T02:40:00Z</cp:lastPrinted>
  <dcterms:created xsi:type="dcterms:W3CDTF">2018-04-27T01:41:00Z</dcterms:created>
  <dcterms:modified xsi:type="dcterms:W3CDTF">2018-04-27T01:41:00Z</dcterms:modified>
</cp:coreProperties>
</file>