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175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901434">
              <w:rPr>
                <w:sz w:val="20"/>
                <w:lang w:eastAsia="zh-CN"/>
              </w:rPr>
              <w:t xml:space="preserve">6 Marsiling Lane </w:t>
            </w:r>
          </w:p>
        </w:tc>
        <w:tc>
          <w:tcPr>
            <w:tcW w:w="2268" w:type="dxa"/>
          </w:tcPr>
          <w:p w:rsidR="003A3B61" w:rsidRDefault="00E0798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079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7175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6 Marsiling Lane, 2</w:t>
            </w:r>
            <w:r w:rsidRPr="0071756C">
              <w:rPr>
                <w:rFonts w:ascii="Times New Roman" w:hAnsi="Times New Roman"/>
                <w:sz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floor </w:t>
            </w:r>
            <w:r w:rsidR="0090143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E0BE5" w:rsidRDefault="0071756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JJRC Solutions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F17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E07983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267B69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67B69" w:rsidRPr="00BC556F" w:rsidRDefault="002F1738" w:rsidP="00267B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173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738" w:rsidRPr="00BC556F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738" w:rsidRPr="00BC556F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738" w:rsidRPr="00BC556F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F1738" w:rsidRPr="003D044B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2F1738" w:rsidRDefault="002F1738" w:rsidP="002F17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738" w:rsidRDefault="002F1738" w:rsidP="002F17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F1738" w:rsidRPr="001009E8" w:rsidRDefault="002F1738" w:rsidP="002F17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738" w:rsidRPr="00BC556F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738" w:rsidTr="005E6C1B">
        <w:trPr>
          <w:cantSplit/>
        </w:trPr>
        <w:tc>
          <w:tcPr>
            <w:tcW w:w="566" w:type="dxa"/>
            <w:vMerge w:val="restart"/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738" w:rsidRPr="001155B3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738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738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738" w:rsidRPr="00EF262E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738" w:rsidTr="005E6C1B">
        <w:trPr>
          <w:cantSplit/>
        </w:trPr>
        <w:tc>
          <w:tcPr>
            <w:tcW w:w="566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1738" w:rsidRPr="00EF262E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738" w:rsidRPr="001155B3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738" w:rsidRDefault="002F1738" w:rsidP="002F173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738" w:rsidRPr="001155B3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738" w:rsidTr="005E6C1B">
        <w:trPr>
          <w:cantSplit/>
          <w:trHeight w:val="1486"/>
        </w:trPr>
        <w:tc>
          <w:tcPr>
            <w:tcW w:w="566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738" w:rsidRPr="00F039A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F1738" w:rsidRPr="00F039A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Pr="001155B3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1738" w:rsidRPr="00C5583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738" w:rsidTr="00A078A9">
        <w:trPr>
          <w:cantSplit/>
          <w:trHeight w:val="1686"/>
        </w:trPr>
        <w:tc>
          <w:tcPr>
            <w:tcW w:w="566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Pr="00CB44D1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F1738" w:rsidRPr="00F039A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Pr="00F039A0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F1738" w:rsidRPr="00F039A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73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738" w:rsidRPr="00233E73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738" w:rsidRPr="00233E73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738" w:rsidRPr="00233E73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738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F1738" w:rsidRPr="00F039A0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F1738" w:rsidRPr="00F039A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73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F1738" w:rsidRPr="003E31AF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F1738" w:rsidRPr="003E31AF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F1738" w:rsidRPr="003E31AF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2F1738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738" w:rsidTr="00EA6769">
        <w:trPr>
          <w:cantSplit/>
          <w:trHeight w:val="2145"/>
        </w:trPr>
        <w:tc>
          <w:tcPr>
            <w:tcW w:w="566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738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F1738" w:rsidRDefault="002F1738" w:rsidP="002F17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F1738" w:rsidRPr="00DB139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Pr="00DB139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F1738" w:rsidRPr="001009E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Pr="00111C41" w:rsidRDefault="002F1738" w:rsidP="002F17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2F1738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2F1738" w:rsidRPr="00111C41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Pr="00DB1390" w:rsidRDefault="002F1738" w:rsidP="002F17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Pr="00DB1390" w:rsidRDefault="002F1738" w:rsidP="002F17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r w:rsidRPr="00F322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738" w:rsidRDefault="002F1738" w:rsidP="002F17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22D" w:rsidRDefault="0002022D">
      <w:r>
        <w:separator/>
      </w:r>
    </w:p>
  </w:endnote>
  <w:endnote w:type="continuationSeparator" w:id="0">
    <w:p w:rsidR="0002022D" w:rsidRDefault="00020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17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173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0798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17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173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22D" w:rsidRDefault="0002022D">
      <w:r>
        <w:separator/>
      </w:r>
    </w:p>
  </w:footnote>
  <w:footnote w:type="continuationSeparator" w:id="0">
    <w:p w:rsidR="0002022D" w:rsidRDefault="000202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C3CA1"/>
    <w:multiLevelType w:val="hybridMultilevel"/>
    <w:tmpl w:val="5546E66A"/>
    <w:lvl w:ilvl="0" w:tplc="1FB6CD1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022D"/>
    <w:rsid w:val="00022C23"/>
    <w:rsid w:val="00025B2C"/>
    <w:rsid w:val="0003673B"/>
    <w:rsid w:val="00040581"/>
    <w:rsid w:val="00042A73"/>
    <w:rsid w:val="00050894"/>
    <w:rsid w:val="00057290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67B69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D540C"/>
    <w:rsid w:val="002F158C"/>
    <w:rsid w:val="002F1738"/>
    <w:rsid w:val="002F2BE9"/>
    <w:rsid w:val="003058BD"/>
    <w:rsid w:val="00306F28"/>
    <w:rsid w:val="00307A26"/>
    <w:rsid w:val="00333FC2"/>
    <w:rsid w:val="003503BF"/>
    <w:rsid w:val="003566C8"/>
    <w:rsid w:val="00362210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332B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0497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756C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62D03"/>
    <w:rsid w:val="008757B0"/>
    <w:rsid w:val="008826B6"/>
    <w:rsid w:val="008A68C5"/>
    <w:rsid w:val="008A74EA"/>
    <w:rsid w:val="008C5DAE"/>
    <w:rsid w:val="008C6A6E"/>
    <w:rsid w:val="008F24DB"/>
    <w:rsid w:val="00901434"/>
    <w:rsid w:val="00915834"/>
    <w:rsid w:val="009561E7"/>
    <w:rsid w:val="00967CF0"/>
    <w:rsid w:val="009A64EF"/>
    <w:rsid w:val="009B152B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10EE"/>
    <w:rsid w:val="00D253E9"/>
    <w:rsid w:val="00D261E0"/>
    <w:rsid w:val="00D319D8"/>
    <w:rsid w:val="00D37269"/>
    <w:rsid w:val="00D37E9E"/>
    <w:rsid w:val="00D61ECB"/>
    <w:rsid w:val="00D66FB9"/>
    <w:rsid w:val="00D71070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07983"/>
    <w:rsid w:val="00E17DC8"/>
    <w:rsid w:val="00E23B12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361FE"/>
    <w:rsid w:val="00F43EB9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0D1A9-27F8-49B7-882F-A5552F6AA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2022-05-05T05:13:00Z</cp:lastPrinted>
  <dcterms:created xsi:type="dcterms:W3CDTF">2022-04-13T05:40:00Z</dcterms:created>
  <dcterms:modified xsi:type="dcterms:W3CDTF">2022-05-26T00:50:00Z</dcterms:modified>
</cp:coreProperties>
</file>