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Company:  ERIC WONG MACHINERY TRANSPORTATION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F1583">
        <w:trPr>
          <w:trHeight w:val="38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181312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Blk </w:t>
            </w:r>
            <w:r w:rsidR="000B7E33">
              <w:rPr>
                <w:sz w:val="20"/>
                <w:lang w:eastAsia="zh-CN"/>
              </w:rPr>
              <w:t xml:space="preserve">9004 </w:t>
            </w:r>
            <w:r w:rsidR="007E3315">
              <w:rPr>
                <w:sz w:val="20"/>
                <w:lang w:eastAsia="zh-CN"/>
              </w:rPr>
              <w:t>Tampines St 93</w:t>
            </w:r>
          </w:p>
        </w:tc>
        <w:tc>
          <w:tcPr>
            <w:tcW w:w="2268" w:type="dxa"/>
          </w:tcPr>
          <w:p w:rsidR="003A3B61" w:rsidRDefault="005974B3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Mobile / Lorry 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F97DA5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E339B">
        <w:trPr>
          <w:cantSplit/>
          <w:trHeight w:val="70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4664E8">
              <w:rPr>
                <w:rFonts w:ascii="Times New Roman" w:hAnsi="Times New Roman" w:cs="Times New Roman"/>
                <w:sz w:val="22"/>
              </w:rPr>
              <w:t>of</w:t>
            </w:r>
            <w:r w:rsidR="005667BD">
              <w:rPr>
                <w:rFonts w:ascii="Times New Roman" w:hAnsi="Times New Roman" w:cs="Times New Roman"/>
                <w:sz w:val="22"/>
              </w:rPr>
              <w:t xml:space="preserve"> crane</w:t>
            </w:r>
            <w:r w:rsidR="00443D5A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7E3315">
              <w:rPr>
                <w:rFonts w:ascii="Times New Roman" w:hAnsi="Times New Roman" w:cs="Times New Roman"/>
                <w:sz w:val="22"/>
              </w:rPr>
              <w:t>on site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E339B">
        <w:trPr>
          <w:trHeight w:val="70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664E8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FB17DB" w:rsidP="00FB17D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F5F1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Adverse weather condition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4664E8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D0442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082140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AF1583">
        <w:trPr>
          <w:cantSplit/>
          <w:trHeight w:val="16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AF1583">
        <w:trPr>
          <w:cantSplit/>
          <w:trHeight w:val="98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</w:t>
            </w:r>
            <w:r w:rsidR="000B001A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071634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RA Leader: </w:t>
            </w:r>
            <w:r w:rsidR="007D0442">
              <w:rPr>
                <w:rFonts w:ascii="Times New Roman" w:hAnsi="Times New Roman"/>
                <w:sz w:val="20"/>
              </w:rPr>
              <w:t>Kevin Wong</w:t>
            </w:r>
          </w:p>
          <w:p w:rsidR="00577063" w:rsidRPr="00071634" w:rsidRDefault="0057706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 w:rsidR="007D0442">
              <w:rPr>
                <w:rFonts w:ascii="Times New Roman" w:hAnsi="Times New Roman"/>
                <w:sz w:val="20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5974B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 / Lorry Crane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7D0442">
              <w:rPr>
                <w:rFonts w:ascii="Times New Roman" w:hAnsi="Times New Roman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8A74EA" w:rsidRDefault="00134917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0B7E33">
              <w:rPr>
                <w:rFonts w:ascii="Times New Roman" w:hAnsi="Times New Roman"/>
                <w:sz w:val="20"/>
                <w:lang w:eastAsia="zh-CN"/>
              </w:rPr>
              <w:t>9004 Tampines St 93 #02-114</w:t>
            </w:r>
          </w:p>
          <w:p w:rsidR="00B416A9" w:rsidRDefault="00B416A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MVJ Precision Engineering Pte Ltd</w:t>
            </w:r>
            <w:bookmarkStart w:id="0" w:name="_GoBack"/>
            <w:bookmarkEnd w:id="0"/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71634" w:rsidRDefault="0007163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</w:t>
            </w:r>
            <w:r w:rsidR="00AD0615">
              <w:rPr>
                <w:rFonts w:ascii="Times New Roman" w:hAnsi="Times New Roman"/>
                <w:sz w:val="20"/>
              </w:rPr>
              <w:t xml:space="preserve">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7D0442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B7E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5974B3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7D0442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B7E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30/06</w:t>
            </w:r>
            <w:r w:rsidR="005974B3">
              <w:rPr>
                <w:rFonts w:ascii="Times New Roman" w:hAnsi="Times New Roman" w:hint="eastAsia"/>
                <w:sz w:val="20"/>
                <w:lang w:eastAsia="zh-CN"/>
              </w:rPr>
              <w:t>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09115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19</w:t>
            </w:r>
            <w:r w:rsidR="000B7E33">
              <w:rPr>
                <w:rFonts w:ascii="Times New Roman" w:hAnsi="Times New Roman"/>
                <w:sz w:val="20"/>
                <w:lang w:eastAsia="zh-CN"/>
              </w:rPr>
              <w:t>/10</w:t>
            </w:r>
            <w:r w:rsidR="005974B3">
              <w:rPr>
                <w:rFonts w:ascii="Times New Roman" w:hAnsi="Times New Roman"/>
                <w:sz w:val="20"/>
                <w:lang w:eastAsia="zh-CN"/>
              </w:rPr>
              <w:t>/2023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 only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:rsidR="003A3B61" w:rsidRPr="00BC556F" w:rsidRDefault="00E33EE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335F27" w:rsidRPr="00BC556F" w:rsidRDefault="000B7E33" w:rsidP="00335F2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0B7E3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B7E33" w:rsidRPr="00BC556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on  site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B7E33" w:rsidRPr="00BC556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7E33" w:rsidRPr="00BC556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ensure all outrigger beams is fully extended and resting on  steel plate/timber mats as base plate </w:t>
            </w:r>
          </w:p>
          <w:p w:rsidR="000B7E33" w:rsidRPr="003D044B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ensure no unauthorised personnel or vehicle near moving parts of crane</w:t>
            </w:r>
          </w:p>
          <w:p w:rsidR="000B7E33" w:rsidRDefault="000B7E33" w:rsidP="000B7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0B7E33" w:rsidRDefault="000B7E33" w:rsidP="000B7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</w:t>
            </w:r>
          </w:p>
          <w:p w:rsidR="000B7E33" w:rsidRPr="001009E8" w:rsidRDefault="000B7E33" w:rsidP="000B7E3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B7E33" w:rsidRPr="00BC556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5E6C1B">
        <w:trPr>
          <w:cantSplit/>
        </w:trPr>
        <w:tc>
          <w:tcPr>
            <w:tcW w:w="566" w:type="dxa"/>
            <w:vMerge w:val="restart"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B7E33" w:rsidRPr="001155B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7E3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0B7E3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B7E33" w:rsidRPr="00EF262E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lifting supervisor to be 100% onsite to supervised the whole lifting operation </w:t>
            </w:r>
          </w:p>
        </w:tc>
        <w:tc>
          <w:tcPr>
            <w:tcW w:w="407" w:type="dxa"/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5E6C1B">
        <w:trPr>
          <w:cantSplit/>
        </w:trPr>
        <w:tc>
          <w:tcPr>
            <w:tcW w:w="566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B7E33" w:rsidRPr="00EF262E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B7E33" w:rsidRPr="001155B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B7E33" w:rsidRDefault="000B7E33" w:rsidP="000B7E3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0B7E33" w:rsidRPr="001155B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5E6C1B">
        <w:trPr>
          <w:cantSplit/>
          <w:trHeight w:val="1486"/>
        </w:trPr>
        <w:tc>
          <w:tcPr>
            <w:tcW w:w="566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B7E33" w:rsidRPr="00F039A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Machine must be securely slug, properly balanced and trimmed to prevent from dislodgment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it centre of gravity</w:t>
            </w:r>
          </w:p>
          <w:p w:rsidR="000B7E33" w:rsidRPr="00F039A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1155B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7E33" w:rsidRPr="00C5583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A078A9">
        <w:trPr>
          <w:cantSplit/>
          <w:trHeight w:val="1686"/>
        </w:trPr>
        <w:tc>
          <w:tcPr>
            <w:tcW w:w="566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CB44D1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B7E33" w:rsidRPr="00F039A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F039A0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parts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0B7E33" w:rsidRPr="00F039A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B7E33" w:rsidTr="005E6C1B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0B7E33" w:rsidRPr="00233E7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7E33" w:rsidRPr="00233E7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B7E33" w:rsidRPr="00233E7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0B7E33" w:rsidRPr="00F039A0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B7E33" w:rsidRPr="00F039A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AA6388">
        <w:trPr>
          <w:cantSplit/>
          <w:trHeight w:val="2415"/>
        </w:trPr>
        <w:tc>
          <w:tcPr>
            <w:tcW w:w="566" w:type="dxa"/>
            <w:vMerge w:val="restart"/>
          </w:tcPr>
          <w:p w:rsidR="000B7E33" w:rsidRPr="003E31A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0B7E33" w:rsidRPr="003E31A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workers working at height on top platform to put on safety harness, safety helmet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Self Retracting Lifeline provided and properly secured onto building railing/pillar to act as anchorage point 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are properly strap on and hook onto Self Retracting Lifeline while working on top platform at all time      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0B7E33" w:rsidRPr="003E31AF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EA6769">
        <w:trPr>
          <w:cantSplit/>
          <w:trHeight w:val="2145"/>
        </w:trPr>
        <w:tc>
          <w:tcPr>
            <w:tcW w:w="566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3ft metal plate protruding is fully lean and rested on the building opening slab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B7E33" w:rsidTr="00813872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B7E33" w:rsidRDefault="000B7E33" w:rsidP="000B7E3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0B7E33" w:rsidRPr="00DB139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Adverse weather condition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DB139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  <w:p w:rsidR="000B7E33" w:rsidRPr="001009E8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111C41" w:rsidRDefault="000B7E33" w:rsidP="000B7E3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-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0B7E33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  <w:p w:rsidR="000B7E33" w:rsidRPr="00111C41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instruct worker take shelter if there is heavy rain/lightning strike in the area 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DB1390" w:rsidRDefault="000B7E33" w:rsidP="000B7E3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all machineries are turned off and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Pr="00DB1390" w:rsidRDefault="000B7E33" w:rsidP="000B7E3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r w:rsidRPr="00721D1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28/10/23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B7E33" w:rsidRDefault="000B7E33" w:rsidP="000B7E3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A40C5" w:rsidRDefault="00AA40C5">
      <w:r>
        <w:separator/>
      </w:r>
    </w:p>
  </w:endnote>
  <w:endnote w:type="continuationSeparator" w:id="0">
    <w:p w:rsidR="00AA40C5" w:rsidRDefault="00AA40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0084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008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16A9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650084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650084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A40C5" w:rsidRDefault="00AA40C5">
      <w:r>
        <w:separator/>
      </w:r>
    </w:p>
  </w:footnote>
  <w:footnote w:type="continuationSeparator" w:id="0">
    <w:p w:rsidR="00AA40C5" w:rsidRDefault="00AA40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4E7F5E"/>
    <w:multiLevelType w:val="hybridMultilevel"/>
    <w:tmpl w:val="2D380994"/>
    <w:lvl w:ilvl="0" w:tplc="20805902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74340BF"/>
    <w:multiLevelType w:val="hybridMultilevel"/>
    <w:tmpl w:val="FA80A934"/>
    <w:lvl w:ilvl="0" w:tplc="7F54619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5767FEE"/>
    <w:multiLevelType w:val="hybridMultilevel"/>
    <w:tmpl w:val="D5F00F66"/>
    <w:lvl w:ilvl="0" w:tplc="ADB4572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9BB3B4A"/>
    <w:multiLevelType w:val="hybridMultilevel"/>
    <w:tmpl w:val="CEB8E028"/>
    <w:lvl w:ilvl="0" w:tplc="D004B5F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0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5E6A"/>
    <w:rsid w:val="00006836"/>
    <w:rsid w:val="00022C23"/>
    <w:rsid w:val="00025B2C"/>
    <w:rsid w:val="00030DE4"/>
    <w:rsid w:val="0003673B"/>
    <w:rsid w:val="00040581"/>
    <w:rsid w:val="00042A73"/>
    <w:rsid w:val="00050894"/>
    <w:rsid w:val="000602AD"/>
    <w:rsid w:val="00071634"/>
    <w:rsid w:val="000737ED"/>
    <w:rsid w:val="00082140"/>
    <w:rsid w:val="0008597B"/>
    <w:rsid w:val="00087DFC"/>
    <w:rsid w:val="00087F13"/>
    <w:rsid w:val="00091155"/>
    <w:rsid w:val="00093BC0"/>
    <w:rsid w:val="000960FE"/>
    <w:rsid w:val="000A0A5F"/>
    <w:rsid w:val="000A7BB4"/>
    <w:rsid w:val="000B001A"/>
    <w:rsid w:val="000B1401"/>
    <w:rsid w:val="000B7E33"/>
    <w:rsid w:val="000D483A"/>
    <w:rsid w:val="000E4DFF"/>
    <w:rsid w:val="000F0689"/>
    <w:rsid w:val="000F5064"/>
    <w:rsid w:val="0010094F"/>
    <w:rsid w:val="001009E8"/>
    <w:rsid w:val="00111C41"/>
    <w:rsid w:val="00114182"/>
    <w:rsid w:val="001155B3"/>
    <w:rsid w:val="00134917"/>
    <w:rsid w:val="00134A3A"/>
    <w:rsid w:val="001363E6"/>
    <w:rsid w:val="00137261"/>
    <w:rsid w:val="00144459"/>
    <w:rsid w:val="0016098E"/>
    <w:rsid w:val="001656FC"/>
    <w:rsid w:val="00181312"/>
    <w:rsid w:val="00186888"/>
    <w:rsid w:val="00192887"/>
    <w:rsid w:val="001A3638"/>
    <w:rsid w:val="001A7CD5"/>
    <w:rsid w:val="001B0DBC"/>
    <w:rsid w:val="001C3181"/>
    <w:rsid w:val="001E0D11"/>
    <w:rsid w:val="00200781"/>
    <w:rsid w:val="00212F30"/>
    <w:rsid w:val="002160D2"/>
    <w:rsid w:val="00225B02"/>
    <w:rsid w:val="00233E73"/>
    <w:rsid w:val="00245174"/>
    <w:rsid w:val="0025215A"/>
    <w:rsid w:val="002603D8"/>
    <w:rsid w:val="00273E54"/>
    <w:rsid w:val="00274DBB"/>
    <w:rsid w:val="00296850"/>
    <w:rsid w:val="002A234D"/>
    <w:rsid w:val="002A2576"/>
    <w:rsid w:val="002B2C67"/>
    <w:rsid w:val="002B3F9E"/>
    <w:rsid w:val="002B4802"/>
    <w:rsid w:val="002C3903"/>
    <w:rsid w:val="002F158C"/>
    <w:rsid w:val="003058BD"/>
    <w:rsid w:val="00306F28"/>
    <w:rsid w:val="00307A26"/>
    <w:rsid w:val="00315FE4"/>
    <w:rsid w:val="00333FC2"/>
    <w:rsid w:val="00335F27"/>
    <w:rsid w:val="003503BF"/>
    <w:rsid w:val="00352E81"/>
    <w:rsid w:val="003536FE"/>
    <w:rsid w:val="00367DF1"/>
    <w:rsid w:val="00387B59"/>
    <w:rsid w:val="003A3B61"/>
    <w:rsid w:val="003A6756"/>
    <w:rsid w:val="003B143A"/>
    <w:rsid w:val="003B4CDC"/>
    <w:rsid w:val="003B5F77"/>
    <w:rsid w:val="003B79FD"/>
    <w:rsid w:val="003B7CAF"/>
    <w:rsid w:val="003D044B"/>
    <w:rsid w:val="003D11E2"/>
    <w:rsid w:val="003D6F4D"/>
    <w:rsid w:val="003D711F"/>
    <w:rsid w:val="003E2CF2"/>
    <w:rsid w:val="003E31AF"/>
    <w:rsid w:val="00414B78"/>
    <w:rsid w:val="004207B5"/>
    <w:rsid w:val="00425E59"/>
    <w:rsid w:val="0042630E"/>
    <w:rsid w:val="00443D5A"/>
    <w:rsid w:val="004664E8"/>
    <w:rsid w:val="004739BB"/>
    <w:rsid w:val="00475A8E"/>
    <w:rsid w:val="0048645F"/>
    <w:rsid w:val="004931F4"/>
    <w:rsid w:val="004B2E33"/>
    <w:rsid w:val="004C3B9C"/>
    <w:rsid w:val="004D108E"/>
    <w:rsid w:val="004E7779"/>
    <w:rsid w:val="004F561F"/>
    <w:rsid w:val="00507D8E"/>
    <w:rsid w:val="005134BC"/>
    <w:rsid w:val="00521AA8"/>
    <w:rsid w:val="005222E1"/>
    <w:rsid w:val="00530964"/>
    <w:rsid w:val="005426CC"/>
    <w:rsid w:val="005434AD"/>
    <w:rsid w:val="005512F2"/>
    <w:rsid w:val="00556FD7"/>
    <w:rsid w:val="0055762F"/>
    <w:rsid w:val="005667BD"/>
    <w:rsid w:val="00573B7C"/>
    <w:rsid w:val="00577063"/>
    <w:rsid w:val="005919DF"/>
    <w:rsid w:val="005974B3"/>
    <w:rsid w:val="005A230E"/>
    <w:rsid w:val="005A4A3E"/>
    <w:rsid w:val="005A5DA0"/>
    <w:rsid w:val="005B196B"/>
    <w:rsid w:val="005C537C"/>
    <w:rsid w:val="005C5841"/>
    <w:rsid w:val="005D242C"/>
    <w:rsid w:val="005D3831"/>
    <w:rsid w:val="005D48AD"/>
    <w:rsid w:val="005E6C1B"/>
    <w:rsid w:val="005F0162"/>
    <w:rsid w:val="005F192D"/>
    <w:rsid w:val="0060245B"/>
    <w:rsid w:val="00604A0D"/>
    <w:rsid w:val="006074D7"/>
    <w:rsid w:val="00613CBD"/>
    <w:rsid w:val="00633782"/>
    <w:rsid w:val="00641318"/>
    <w:rsid w:val="006465D5"/>
    <w:rsid w:val="00650084"/>
    <w:rsid w:val="0065712F"/>
    <w:rsid w:val="0066211A"/>
    <w:rsid w:val="00686682"/>
    <w:rsid w:val="00692402"/>
    <w:rsid w:val="006A4F90"/>
    <w:rsid w:val="006B49D9"/>
    <w:rsid w:val="006B503A"/>
    <w:rsid w:val="006C090B"/>
    <w:rsid w:val="006C4B95"/>
    <w:rsid w:val="006C67C3"/>
    <w:rsid w:val="006E3E1C"/>
    <w:rsid w:val="00704A23"/>
    <w:rsid w:val="007114E8"/>
    <w:rsid w:val="00732301"/>
    <w:rsid w:val="00743E34"/>
    <w:rsid w:val="00746EBC"/>
    <w:rsid w:val="00752309"/>
    <w:rsid w:val="007836BA"/>
    <w:rsid w:val="00783885"/>
    <w:rsid w:val="007869CE"/>
    <w:rsid w:val="007930E0"/>
    <w:rsid w:val="00794C6F"/>
    <w:rsid w:val="007A3CEC"/>
    <w:rsid w:val="007C4AA1"/>
    <w:rsid w:val="007D0442"/>
    <w:rsid w:val="007D3FC5"/>
    <w:rsid w:val="007D65CA"/>
    <w:rsid w:val="007E3315"/>
    <w:rsid w:val="007F51ED"/>
    <w:rsid w:val="0080244A"/>
    <w:rsid w:val="008035F6"/>
    <w:rsid w:val="00813872"/>
    <w:rsid w:val="00825DD3"/>
    <w:rsid w:val="00836164"/>
    <w:rsid w:val="0084456F"/>
    <w:rsid w:val="008614AB"/>
    <w:rsid w:val="008657DA"/>
    <w:rsid w:val="008757B0"/>
    <w:rsid w:val="00892327"/>
    <w:rsid w:val="008A2EF3"/>
    <w:rsid w:val="008A68C5"/>
    <w:rsid w:val="008A74EA"/>
    <w:rsid w:val="008C6482"/>
    <w:rsid w:val="008D4653"/>
    <w:rsid w:val="008F79A3"/>
    <w:rsid w:val="00915834"/>
    <w:rsid w:val="00933252"/>
    <w:rsid w:val="00953052"/>
    <w:rsid w:val="009561E7"/>
    <w:rsid w:val="00967CF0"/>
    <w:rsid w:val="00972185"/>
    <w:rsid w:val="009A3F32"/>
    <w:rsid w:val="009A64EF"/>
    <w:rsid w:val="009C709E"/>
    <w:rsid w:val="009D26BA"/>
    <w:rsid w:val="009F7F25"/>
    <w:rsid w:val="00A078A9"/>
    <w:rsid w:val="00A07B7B"/>
    <w:rsid w:val="00A27E3D"/>
    <w:rsid w:val="00A4410E"/>
    <w:rsid w:val="00A5392F"/>
    <w:rsid w:val="00A53C1A"/>
    <w:rsid w:val="00A5505F"/>
    <w:rsid w:val="00A60E49"/>
    <w:rsid w:val="00A81039"/>
    <w:rsid w:val="00A9575E"/>
    <w:rsid w:val="00A96D3F"/>
    <w:rsid w:val="00AA2786"/>
    <w:rsid w:val="00AA40C5"/>
    <w:rsid w:val="00AA4AD1"/>
    <w:rsid w:val="00AB3148"/>
    <w:rsid w:val="00AD0615"/>
    <w:rsid w:val="00AE339B"/>
    <w:rsid w:val="00AF0E59"/>
    <w:rsid w:val="00AF1583"/>
    <w:rsid w:val="00AF7FD4"/>
    <w:rsid w:val="00B10DBC"/>
    <w:rsid w:val="00B153C8"/>
    <w:rsid w:val="00B24EB2"/>
    <w:rsid w:val="00B3468E"/>
    <w:rsid w:val="00B40AA4"/>
    <w:rsid w:val="00B416A9"/>
    <w:rsid w:val="00B469D6"/>
    <w:rsid w:val="00B560DB"/>
    <w:rsid w:val="00B67B1B"/>
    <w:rsid w:val="00B77BDC"/>
    <w:rsid w:val="00B9332D"/>
    <w:rsid w:val="00BA64AE"/>
    <w:rsid w:val="00BB58F2"/>
    <w:rsid w:val="00BC063E"/>
    <w:rsid w:val="00BC3AA7"/>
    <w:rsid w:val="00BC556F"/>
    <w:rsid w:val="00BC5FE2"/>
    <w:rsid w:val="00C022A9"/>
    <w:rsid w:val="00C23E96"/>
    <w:rsid w:val="00C32316"/>
    <w:rsid w:val="00C33182"/>
    <w:rsid w:val="00C366BC"/>
    <w:rsid w:val="00C372FD"/>
    <w:rsid w:val="00C50104"/>
    <w:rsid w:val="00C51270"/>
    <w:rsid w:val="00C55830"/>
    <w:rsid w:val="00C56192"/>
    <w:rsid w:val="00C703F6"/>
    <w:rsid w:val="00C73E74"/>
    <w:rsid w:val="00C75963"/>
    <w:rsid w:val="00C91C27"/>
    <w:rsid w:val="00C9392D"/>
    <w:rsid w:val="00C96628"/>
    <w:rsid w:val="00CA12F4"/>
    <w:rsid w:val="00CA6175"/>
    <w:rsid w:val="00CB224B"/>
    <w:rsid w:val="00CB44D1"/>
    <w:rsid w:val="00CC34E5"/>
    <w:rsid w:val="00CC63E6"/>
    <w:rsid w:val="00CC7ED1"/>
    <w:rsid w:val="00CD187C"/>
    <w:rsid w:val="00CD1E62"/>
    <w:rsid w:val="00CD7E36"/>
    <w:rsid w:val="00CE44AA"/>
    <w:rsid w:val="00CF3704"/>
    <w:rsid w:val="00CF7271"/>
    <w:rsid w:val="00D018E4"/>
    <w:rsid w:val="00D051E0"/>
    <w:rsid w:val="00D103BB"/>
    <w:rsid w:val="00D135F2"/>
    <w:rsid w:val="00D1769A"/>
    <w:rsid w:val="00D253E9"/>
    <w:rsid w:val="00D261E0"/>
    <w:rsid w:val="00D319D8"/>
    <w:rsid w:val="00D37269"/>
    <w:rsid w:val="00D61ECB"/>
    <w:rsid w:val="00D66FB9"/>
    <w:rsid w:val="00D7297D"/>
    <w:rsid w:val="00D800E7"/>
    <w:rsid w:val="00D84797"/>
    <w:rsid w:val="00D93A05"/>
    <w:rsid w:val="00D94FCA"/>
    <w:rsid w:val="00D9747F"/>
    <w:rsid w:val="00DA2F9D"/>
    <w:rsid w:val="00DA47D3"/>
    <w:rsid w:val="00DB1390"/>
    <w:rsid w:val="00DB23A5"/>
    <w:rsid w:val="00DB5D72"/>
    <w:rsid w:val="00DD0328"/>
    <w:rsid w:val="00DD0334"/>
    <w:rsid w:val="00DD693B"/>
    <w:rsid w:val="00DE2999"/>
    <w:rsid w:val="00DF5F1B"/>
    <w:rsid w:val="00E01F3F"/>
    <w:rsid w:val="00E17DC8"/>
    <w:rsid w:val="00E33EE6"/>
    <w:rsid w:val="00E4478F"/>
    <w:rsid w:val="00E72F59"/>
    <w:rsid w:val="00E7308A"/>
    <w:rsid w:val="00E81ED6"/>
    <w:rsid w:val="00E92986"/>
    <w:rsid w:val="00EB3778"/>
    <w:rsid w:val="00EB552D"/>
    <w:rsid w:val="00EB701A"/>
    <w:rsid w:val="00EB79A0"/>
    <w:rsid w:val="00EB7EFC"/>
    <w:rsid w:val="00EC0156"/>
    <w:rsid w:val="00EF262E"/>
    <w:rsid w:val="00F00903"/>
    <w:rsid w:val="00F039A0"/>
    <w:rsid w:val="00F10D5C"/>
    <w:rsid w:val="00F21AAC"/>
    <w:rsid w:val="00F221B8"/>
    <w:rsid w:val="00F22635"/>
    <w:rsid w:val="00F315E8"/>
    <w:rsid w:val="00F41FC4"/>
    <w:rsid w:val="00F523FD"/>
    <w:rsid w:val="00F5767C"/>
    <w:rsid w:val="00F65B4A"/>
    <w:rsid w:val="00F87158"/>
    <w:rsid w:val="00F97DA5"/>
    <w:rsid w:val="00FB0BAB"/>
    <w:rsid w:val="00FB17DB"/>
    <w:rsid w:val="00FB681C"/>
    <w:rsid w:val="00FE4601"/>
    <w:rsid w:val="00FE5EC8"/>
    <w:rsid w:val="00FF327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96DA58A-68F5-484D-989B-D3F1C1721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961</Words>
  <Characters>5481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6430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10</cp:revision>
  <cp:lastPrinted>2023-10-19T03:09:00Z</cp:lastPrinted>
  <dcterms:created xsi:type="dcterms:W3CDTF">2023-10-17T06:09:00Z</dcterms:created>
  <dcterms:modified xsi:type="dcterms:W3CDTF">2023-10-19T03:10:00Z</dcterms:modified>
</cp:coreProperties>
</file>