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13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7E3315">
              <w:rPr>
                <w:sz w:val="20"/>
                <w:lang w:eastAsia="zh-CN"/>
              </w:rPr>
              <w:t>9004 Tampines St 93</w:t>
            </w:r>
          </w:p>
        </w:tc>
        <w:tc>
          <w:tcPr>
            <w:tcW w:w="2268" w:type="dxa"/>
          </w:tcPr>
          <w:p w:rsidR="003A3B61" w:rsidRDefault="001813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D9747F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7E3315">
              <w:rPr>
                <w:rFonts w:ascii="Times New Roman" w:hAnsi="Times New Roman" w:cs="Times New Roman"/>
                <w:sz w:val="22"/>
              </w:rPr>
              <w:t>on site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13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7E3315">
              <w:rPr>
                <w:rFonts w:ascii="Times New Roman" w:hAnsi="Times New Roman"/>
                <w:sz w:val="20"/>
                <w:lang w:eastAsia="zh-CN"/>
              </w:rPr>
              <w:t>9004 Tampines St 93 #02-122</w:t>
            </w:r>
          </w:p>
          <w:p w:rsidR="008A74EA" w:rsidRDefault="007E33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Eson Precision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E33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13/12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35F27" w:rsidRPr="00BC556F" w:rsidRDefault="007E3315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E331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E3315" w:rsidRPr="00BC556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E3315" w:rsidRPr="00BC556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315" w:rsidRPr="00BC556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E3315" w:rsidRPr="003D044B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E3315" w:rsidRDefault="007E3315" w:rsidP="007E33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E3315" w:rsidRDefault="007E3315" w:rsidP="007E33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E3315" w:rsidRPr="001009E8" w:rsidRDefault="007E3315" w:rsidP="007E33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315" w:rsidRPr="00BC556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5E6C1B">
        <w:trPr>
          <w:cantSplit/>
        </w:trPr>
        <w:tc>
          <w:tcPr>
            <w:tcW w:w="566" w:type="dxa"/>
            <w:vMerge w:val="restart"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E3315" w:rsidRPr="001155B3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3315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E3315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315" w:rsidRPr="00EF262E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5E6C1B">
        <w:trPr>
          <w:cantSplit/>
        </w:trPr>
        <w:tc>
          <w:tcPr>
            <w:tcW w:w="566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E3315" w:rsidRPr="00EF262E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E3315" w:rsidRPr="001155B3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E3315" w:rsidRDefault="007E3315" w:rsidP="007E33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315" w:rsidRPr="001155B3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5E6C1B">
        <w:trPr>
          <w:cantSplit/>
          <w:trHeight w:val="1486"/>
        </w:trPr>
        <w:tc>
          <w:tcPr>
            <w:tcW w:w="566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315" w:rsidRPr="00F039A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E3315" w:rsidRPr="00F039A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1155B3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E3315" w:rsidRPr="00C5583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A078A9">
        <w:trPr>
          <w:cantSplit/>
          <w:trHeight w:val="1686"/>
        </w:trPr>
        <w:tc>
          <w:tcPr>
            <w:tcW w:w="566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CB44D1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E3315" w:rsidRPr="00F039A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F039A0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E3315" w:rsidRPr="00F039A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E331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E3315" w:rsidRPr="00233E73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3315" w:rsidRPr="00233E73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E3315" w:rsidRPr="00233E73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E3315" w:rsidRPr="00F039A0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E3315" w:rsidRPr="00F039A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E3315" w:rsidRPr="003E31A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E3315" w:rsidRPr="003E31A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     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E3315" w:rsidRPr="003E31AF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EA6769">
        <w:trPr>
          <w:cantSplit/>
          <w:trHeight w:val="2145"/>
        </w:trPr>
        <w:tc>
          <w:tcPr>
            <w:tcW w:w="566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315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E3315" w:rsidRDefault="007E3315" w:rsidP="007E33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E3315" w:rsidRPr="00DB139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DB139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E3315" w:rsidRPr="001009E8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111C41" w:rsidRDefault="007E3315" w:rsidP="007E33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E3315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7E3315" w:rsidRPr="00111C41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DB1390" w:rsidRDefault="007E3315" w:rsidP="007E33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Pr="00DB1390" w:rsidRDefault="007E3315" w:rsidP="007E33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r w:rsidRPr="005F14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E3315" w:rsidRDefault="007E3315" w:rsidP="007E33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1F4" w:rsidRDefault="004931F4">
      <w:r>
        <w:separator/>
      </w:r>
    </w:p>
  </w:endnote>
  <w:endnote w:type="continuationSeparator" w:id="0">
    <w:p w:rsidR="004931F4" w:rsidRDefault="0049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33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331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4C6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33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331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1F4" w:rsidRDefault="004931F4">
      <w:r>
        <w:separator/>
      </w:r>
    </w:p>
  </w:footnote>
  <w:footnote w:type="continuationSeparator" w:id="0">
    <w:p w:rsidR="004931F4" w:rsidRDefault="00493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1312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35F27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931F4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32301"/>
    <w:rsid w:val="00743E34"/>
    <w:rsid w:val="00746EBC"/>
    <w:rsid w:val="00752309"/>
    <w:rsid w:val="00783885"/>
    <w:rsid w:val="007930E0"/>
    <w:rsid w:val="00794C6F"/>
    <w:rsid w:val="007A3CEC"/>
    <w:rsid w:val="007C4AA1"/>
    <w:rsid w:val="007D0442"/>
    <w:rsid w:val="007D3FC5"/>
    <w:rsid w:val="007D65CA"/>
    <w:rsid w:val="007E331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063E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327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F2381-5BDF-4E21-BDF1-035980E0A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2022-11-25T08:36:00Z</cp:lastPrinted>
  <dcterms:created xsi:type="dcterms:W3CDTF">2022-12-13T01:22:00Z</dcterms:created>
  <dcterms:modified xsi:type="dcterms:W3CDTF">2022-12-13T01:22:00Z</dcterms:modified>
</cp:coreProperties>
</file>