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A32A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6 Woodlands Loop</w:t>
            </w:r>
          </w:p>
        </w:tc>
        <w:tc>
          <w:tcPr>
            <w:tcW w:w="2268" w:type="dxa"/>
          </w:tcPr>
          <w:p w:rsidR="003A3B61" w:rsidRDefault="000056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D17662">
              <w:rPr>
                <w:rFonts w:ascii="Times New Roman" w:hAnsi="Times New Roman" w:cs="Times New Roman"/>
                <w:sz w:val="22"/>
              </w:rPr>
              <w:t>crane on site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2A7F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32A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6 Woodlands Loop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2A7F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340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340D8" w:rsidRPr="003D044B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340D8" w:rsidRDefault="008340D8" w:rsidP="00834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340D8" w:rsidRPr="001009E8" w:rsidRDefault="008340D8" w:rsidP="008340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5E6C1B">
        <w:trPr>
          <w:cantSplit/>
        </w:trPr>
        <w:tc>
          <w:tcPr>
            <w:tcW w:w="566" w:type="dxa"/>
            <w:vMerge w:val="restart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340D8" w:rsidRPr="001155B3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40D8" w:rsidRPr="00EF262E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5E6C1B">
        <w:trPr>
          <w:cantSplit/>
        </w:trPr>
        <w:tc>
          <w:tcPr>
            <w:tcW w:w="566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340D8" w:rsidRPr="00EF262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40D8" w:rsidRPr="001155B3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340D8" w:rsidRDefault="008340D8" w:rsidP="008340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40D8" w:rsidRPr="001155B3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5E6C1B">
        <w:trPr>
          <w:cantSplit/>
          <w:trHeight w:val="1486"/>
        </w:trPr>
        <w:tc>
          <w:tcPr>
            <w:tcW w:w="566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340D8" w:rsidRPr="00F039A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340D8" w:rsidRPr="00F039A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1155B3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40D8" w:rsidRPr="00C5583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5E6C1B">
        <w:trPr>
          <w:cantSplit/>
          <w:trHeight w:val="1048"/>
        </w:trPr>
        <w:tc>
          <w:tcPr>
            <w:tcW w:w="566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CB44D1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340D8" w:rsidRPr="00F039A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F039A0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340D8" w:rsidRPr="00F039A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340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340D8" w:rsidRPr="00233E73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40D8" w:rsidRPr="00233E73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340D8" w:rsidRPr="00233E73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340D8" w:rsidRPr="00F039A0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40D8" w:rsidRPr="00F039A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340D8" w:rsidRPr="003E31A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340D8" w:rsidRPr="003E31A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340D8" w:rsidRPr="003E31A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EA6769">
        <w:trPr>
          <w:cantSplit/>
          <w:trHeight w:val="2145"/>
        </w:trPr>
        <w:tc>
          <w:tcPr>
            <w:tcW w:w="566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  <w:r w:rsidR="00A32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40D8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340D8" w:rsidRPr="00DB139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DB139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340D8" w:rsidRPr="001009E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111C41" w:rsidRDefault="008340D8" w:rsidP="008340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340D8" w:rsidRPr="00111C41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DB1390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DB1390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Pr="00BC556F" w:rsidRDefault="008340D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C6F" w:rsidRDefault="00D61C6F">
      <w:r>
        <w:separator/>
      </w:r>
    </w:p>
  </w:endnote>
  <w:endnote w:type="continuationSeparator" w:id="0">
    <w:p w:rsidR="00D61C6F" w:rsidRDefault="00D61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76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76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1766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766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76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C6F" w:rsidRDefault="00D61C6F">
      <w:r>
        <w:separator/>
      </w:r>
    </w:p>
  </w:footnote>
  <w:footnote w:type="continuationSeparator" w:id="0">
    <w:p w:rsidR="00D61C6F" w:rsidRDefault="00D61C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32A7F"/>
    <w:rsid w:val="00A5392F"/>
    <w:rsid w:val="00A53C1A"/>
    <w:rsid w:val="00A60E49"/>
    <w:rsid w:val="00AA2786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62"/>
    <w:rsid w:val="00D1769A"/>
    <w:rsid w:val="00D253E9"/>
    <w:rsid w:val="00D319D8"/>
    <w:rsid w:val="00D37269"/>
    <w:rsid w:val="00D61C6F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31584-45B9-4079-A71A-5D18D948F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2018-02-26T02:47:00Z</cp:lastPrinted>
  <dcterms:created xsi:type="dcterms:W3CDTF">2018-02-26T01:40:00Z</dcterms:created>
  <dcterms:modified xsi:type="dcterms:W3CDTF">2018-02-26T02:47:00Z</dcterms:modified>
</cp:coreProperties>
</file>