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9B44B2" w:rsidP="009B44B2">
            <w:pPr>
              <w:jc w:val="center"/>
            </w:pPr>
            <w:r>
              <w:t>1</w:t>
            </w:r>
          </w:p>
        </w:tc>
        <w:tc>
          <w:tcPr>
            <w:tcW w:w="1735" w:type="dxa"/>
          </w:tcPr>
          <w:p w:rsidR="009B44B2" w:rsidRDefault="0097014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</w:t>
            </w:r>
            <w:r w:rsidR="009B44B2">
              <w:rPr>
                <w:sz w:val="20"/>
                <w:lang w:eastAsia="zh-CN"/>
              </w:rPr>
              <w:t>0 Alps Ave,</w:t>
            </w:r>
          </w:p>
          <w:p w:rsidR="009B44B2" w:rsidRDefault="009B44B2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Sandvik</w:t>
            </w:r>
            <w:proofErr w:type="spellEnd"/>
            <w:r>
              <w:rPr>
                <w:sz w:val="20"/>
                <w:lang w:eastAsia="zh-CN"/>
              </w:rPr>
              <w:t xml:space="preserve"> Building</w:t>
            </w:r>
          </w:p>
        </w:tc>
        <w:tc>
          <w:tcPr>
            <w:tcW w:w="2268" w:type="dxa"/>
          </w:tcPr>
          <w:p w:rsidR="003A3B61" w:rsidRDefault="00212F3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 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3468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C090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B70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686682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9B44B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No.50 Alps Avenue 2</w:t>
            </w:r>
            <w:r w:rsidRPr="009B44B2">
              <w:rPr>
                <w:rFonts w:ascii="Times New Roman" w:hAnsi="Times New Roman"/>
                <w:sz w:val="20"/>
                <w:vertAlign w:val="superscript"/>
                <w:lang w:eastAsia="zh-CN"/>
              </w:rPr>
              <w:t>nd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floor</w:t>
            </w:r>
          </w:p>
          <w:p w:rsidR="004C3B9C" w:rsidRDefault="009B44B2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Sandvik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Building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EB701A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F0689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B414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21/10</w:t>
            </w:r>
            <w:r w:rsidR="00D253E9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A3B61" w:rsidRPr="00BC556F" w:rsidRDefault="009B44B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10/11/17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B9332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9332D" w:rsidRDefault="00B9332D" w:rsidP="00B9332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9332D" w:rsidRPr="00BC556F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9332D" w:rsidRPr="00BC556F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9332D" w:rsidRDefault="00B9332D" w:rsidP="00B933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9332D" w:rsidRDefault="00B9332D" w:rsidP="00B933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9332D" w:rsidRDefault="00B9332D" w:rsidP="00B933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9332D" w:rsidRPr="00BC556F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9332D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9332D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B9332D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B9332D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B9332D" w:rsidRPr="003D044B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B9332D" w:rsidRDefault="00B9332D" w:rsidP="00B933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9332D" w:rsidRDefault="00B9332D" w:rsidP="00B933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9332D" w:rsidRDefault="00B9332D" w:rsidP="00B933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9332D" w:rsidRDefault="00B9332D" w:rsidP="00B933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9332D" w:rsidRDefault="00B9332D" w:rsidP="00B9332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B9332D" w:rsidRDefault="00B9332D" w:rsidP="00B9332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9332D" w:rsidRPr="001009E8" w:rsidRDefault="00B9332D" w:rsidP="00B9332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9332D" w:rsidRDefault="00B9332D" w:rsidP="00B933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9332D" w:rsidRDefault="00B9332D" w:rsidP="00B933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9332D" w:rsidRDefault="00B9332D" w:rsidP="00B933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9332D" w:rsidRPr="00BC556F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9332D" w:rsidRDefault="009B44B2" w:rsidP="00B9332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10/11/17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9332D" w:rsidRDefault="00B9332D" w:rsidP="00B933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332D" w:rsidTr="005E6C1B">
        <w:trPr>
          <w:cantSplit/>
        </w:trPr>
        <w:tc>
          <w:tcPr>
            <w:tcW w:w="566" w:type="dxa"/>
            <w:vMerge w:val="restart"/>
          </w:tcPr>
          <w:p w:rsidR="00B9332D" w:rsidRDefault="00B9332D" w:rsidP="00B9332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9332D" w:rsidRPr="00EF262E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9332D" w:rsidRPr="00EF262E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9332D" w:rsidRPr="00EF262E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9332D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9332D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/ lorry crane are valid</w:t>
            </w:r>
          </w:p>
          <w:p w:rsidR="00B9332D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9332D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9332D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9332D" w:rsidRPr="001155B3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B9332D" w:rsidRDefault="00B9332D" w:rsidP="00B933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9332D" w:rsidRDefault="00B9332D" w:rsidP="00B933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9332D" w:rsidRDefault="00B9332D" w:rsidP="00B933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9332D" w:rsidRDefault="00B9332D" w:rsidP="00B933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9332D" w:rsidRPr="00EF262E" w:rsidRDefault="00B9332D" w:rsidP="00B933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B9332D" w:rsidRDefault="00B9332D" w:rsidP="00B933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9332D" w:rsidRDefault="00B9332D" w:rsidP="00B933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9332D" w:rsidRDefault="00B9332D" w:rsidP="00B933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9332D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9332D" w:rsidRPr="00EF262E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9332D" w:rsidRDefault="009B44B2" w:rsidP="00B9332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10/11/17</w:t>
            </w:r>
          </w:p>
        </w:tc>
        <w:tc>
          <w:tcPr>
            <w:tcW w:w="994" w:type="dxa"/>
          </w:tcPr>
          <w:p w:rsidR="00B9332D" w:rsidRDefault="00B9332D" w:rsidP="00B933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332D" w:rsidTr="005E6C1B">
        <w:trPr>
          <w:cantSplit/>
        </w:trPr>
        <w:tc>
          <w:tcPr>
            <w:tcW w:w="566" w:type="dxa"/>
            <w:vMerge/>
          </w:tcPr>
          <w:p w:rsidR="00B9332D" w:rsidRDefault="00B9332D" w:rsidP="00B933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9332D" w:rsidRDefault="00B9332D" w:rsidP="00B933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9332D" w:rsidRPr="00EF262E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9332D" w:rsidRPr="00EF262E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9332D" w:rsidRPr="00EF262E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9332D" w:rsidRPr="00EF262E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B9332D" w:rsidRDefault="00B9332D" w:rsidP="00B933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9332D" w:rsidRDefault="00B9332D" w:rsidP="00B933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9332D" w:rsidRDefault="00B9332D" w:rsidP="00B933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9332D" w:rsidRPr="001155B3" w:rsidRDefault="00B9332D" w:rsidP="00B933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9332D" w:rsidRDefault="00B9332D" w:rsidP="00B9332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9332D" w:rsidRDefault="00B9332D" w:rsidP="00B933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9332D" w:rsidRDefault="00B9332D" w:rsidP="00B933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9332D" w:rsidRDefault="00B9332D" w:rsidP="00B933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9332D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9332D" w:rsidRPr="001155B3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9332D" w:rsidRDefault="009B44B2" w:rsidP="00B9332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10/11/17</w:t>
            </w:r>
          </w:p>
        </w:tc>
        <w:tc>
          <w:tcPr>
            <w:tcW w:w="994" w:type="dxa"/>
          </w:tcPr>
          <w:p w:rsidR="00B9332D" w:rsidRDefault="00B9332D" w:rsidP="00B933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332D" w:rsidTr="005E6C1B">
        <w:trPr>
          <w:cantSplit/>
          <w:trHeight w:val="1486"/>
        </w:trPr>
        <w:tc>
          <w:tcPr>
            <w:tcW w:w="566" w:type="dxa"/>
            <w:vMerge/>
          </w:tcPr>
          <w:p w:rsidR="00B9332D" w:rsidRDefault="00B9332D" w:rsidP="00B933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9332D" w:rsidRDefault="00B9332D" w:rsidP="00B933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9332D" w:rsidRDefault="00B9332D" w:rsidP="00B933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9332D" w:rsidRPr="00F039A0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9332D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B9332D" w:rsidRPr="00F039A0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B9332D" w:rsidRDefault="00B9332D" w:rsidP="00B933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Default="00B9332D" w:rsidP="00B933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Default="00B9332D" w:rsidP="00B933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Default="00B9332D" w:rsidP="00B933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Pr="001155B3" w:rsidRDefault="00B9332D" w:rsidP="00B933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Default="00B9332D" w:rsidP="00B933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Default="00B9332D" w:rsidP="00B933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Default="00B9332D" w:rsidP="00B933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9332D" w:rsidRPr="00C55830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Default="009B44B2" w:rsidP="00B9332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Default="00B9332D" w:rsidP="00B933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332D" w:rsidTr="005E6C1B">
        <w:trPr>
          <w:cantSplit/>
          <w:trHeight w:val="1048"/>
        </w:trPr>
        <w:tc>
          <w:tcPr>
            <w:tcW w:w="566" w:type="dxa"/>
            <w:vMerge/>
          </w:tcPr>
          <w:p w:rsidR="00B9332D" w:rsidRDefault="00B9332D" w:rsidP="00B933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9332D" w:rsidRDefault="00B9332D" w:rsidP="00B933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Default="00B9332D" w:rsidP="00B933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9332D" w:rsidRDefault="00B9332D" w:rsidP="00B933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Pr="00CB44D1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9332D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9332D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9332D" w:rsidRPr="00F039A0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Default="00B9332D" w:rsidP="00B933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Default="00B9332D" w:rsidP="00B933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Default="00B9332D" w:rsidP="00B933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Pr="00F039A0" w:rsidRDefault="00B9332D" w:rsidP="00B933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Default="00B9332D" w:rsidP="00B933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Default="00B9332D" w:rsidP="00B933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Default="00B9332D" w:rsidP="00B933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B9332D" w:rsidRPr="00F039A0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Default="009B44B2" w:rsidP="00B9332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Default="00B9332D" w:rsidP="00B933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9332D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B9332D" w:rsidRDefault="00B9332D" w:rsidP="00B933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9332D" w:rsidRDefault="00B9332D" w:rsidP="00B933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9332D" w:rsidRPr="00233E73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9332D" w:rsidRPr="00233E73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9332D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B9332D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B9332D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9332D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9332D" w:rsidRPr="00233E73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B9332D" w:rsidRDefault="00B9332D" w:rsidP="00B933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9332D" w:rsidRDefault="00B9332D" w:rsidP="00B933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9332D" w:rsidRDefault="00B9332D" w:rsidP="00B933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9332D" w:rsidRDefault="00B9332D" w:rsidP="00B933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9332D" w:rsidRDefault="00B9332D" w:rsidP="00B933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B9332D" w:rsidRPr="00F039A0" w:rsidRDefault="00B9332D" w:rsidP="00B933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9332D" w:rsidRDefault="00B9332D" w:rsidP="00B933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9332D" w:rsidRDefault="00B9332D" w:rsidP="00B933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9332D" w:rsidRDefault="00B9332D" w:rsidP="00B933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9332D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9332D" w:rsidRPr="00F039A0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9332D" w:rsidRDefault="009B44B2" w:rsidP="00B9332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10/11/17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9332D" w:rsidRDefault="00B9332D" w:rsidP="00B933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332D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B9332D" w:rsidRPr="003E31AF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B9332D" w:rsidRPr="003E31AF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B9332D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B9332D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B9332D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B9332D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B9332D" w:rsidRPr="003E31AF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Default="00B9332D" w:rsidP="00B933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Default="00B9332D" w:rsidP="00B933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Default="00B9332D" w:rsidP="00B933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Default="00B9332D" w:rsidP="00B933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Default="00B9332D" w:rsidP="00B933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Default="00B9332D" w:rsidP="00B933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Default="00B9332D" w:rsidP="00B933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Default="009B44B2" w:rsidP="00B9332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Default="00B9332D" w:rsidP="00B933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332D" w:rsidTr="00EA6769">
        <w:trPr>
          <w:cantSplit/>
          <w:trHeight w:val="2145"/>
        </w:trPr>
        <w:tc>
          <w:tcPr>
            <w:tcW w:w="566" w:type="dxa"/>
            <w:vMerge/>
          </w:tcPr>
          <w:p w:rsidR="00B9332D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B9332D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B9332D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B9332D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 to prevent platform swing outward</w:t>
            </w:r>
          </w:p>
          <w:p w:rsidR="00B9332D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Default="00B9332D" w:rsidP="00B933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Default="00B9332D" w:rsidP="00B933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Default="00B9332D" w:rsidP="00B933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Default="00B9332D" w:rsidP="00B933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Default="00B9332D" w:rsidP="00B933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Default="00B9332D" w:rsidP="00B933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Default="00B9332D" w:rsidP="00B933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Default="009B44B2" w:rsidP="00B9332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Default="00B9332D" w:rsidP="00B933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332D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B9332D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9332D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9332D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9332D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9332D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B9332D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B9332D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B9332D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B9332D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9332D" w:rsidRDefault="00B9332D" w:rsidP="00B933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9332D" w:rsidRDefault="00B9332D" w:rsidP="00B933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9332D" w:rsidRDefault="00B9332D" w:rsidP="00B933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9332D" w:rsidRDefault="00B9332D" w:rsidP="00B933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9332D" w:rsidRDefault="00B9332D" w:rsidP="00B933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9332D" w:rsidRDefault="00B9332D" w:rsidP="00B933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9332D" w:rsidRDefault="00B9332D" w:rsidP="00B933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9332D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9332D" w:rsidRDefault="009B44B2" w:rsidP="00B9332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10/11/17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9332D" w:rsidRDefault="00B9332D" w:rsidP="00B933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332D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B9332D" w:rsidRDefault="00B9332D" w:rsidP="00B9332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B9332D" w:rsidRDefault="00B9332D" w:rsidP="00B9332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B9332D" w:rsidRPr="00DB1390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Pr="00DB1390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B9332D" w:rsidRPr="001009E8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Pr="00111C41" w:rsidRDefault="00B9332D" w:rsidP="00B933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B9332D" w:rsidRPr="00111C41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Default="00B9332D" w:rsidP="00B933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Default="00B9332D" w:rsidP="00B933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Default="00B9332D" w:rsidP="00B933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Pr="00DB1390" w:rsidRDefault="00B9332D" w:rsidP="00B933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Default="00B9332D" w:rsidP="00B933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Default="00B9332D" w:rsidP="00B933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Default="00B9332D" w:rsidP="00B933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Pr="00DB1390" w:rsidRDefault="00B9332D" w:rsidP="00B933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Default="009B44B2" w:rsidP="00B9332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9332D" w:rsidRDefault="00B9332D" w:rsidP="00B933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7C1B" w:rsidRDefault="001C7C1B">
      <w:r>
        <w:separator/>
      </w:r>
    </w:p>
  </w:endnote>
  <w:endnote w:type="continuationSeparator" w:id="0">
    <w:p w:rsidR="001C7C1B" w:rsidRDefault="001C7C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B44B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B44B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B44B2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B44B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B44B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7C1B" w:rsidRDefault="001C7C1B">
      <w:r>
        <w:separator/>
      </w:r>
    </w:p>
  </w:footnote>
  <w:footnote w:type="continuationSeparator" w:id="0">
    <w:p w:rsidR="001C7C1B" w:rsidRDefault="001C7C1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93BC0"/>
    <w:rsid w:val="000A0A5F"/>
    <w:rsid w:val="000A7BB4"/>
    <w:rsid w:val="000B1401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1C7C1B"/>
    <w:rsid w:val="00200781"/>
    <w:rsid w:val="00212F30"/>
    <w:rsid w:val="002160D2"/>
    <w:rsid w:val="00225B02"/>
    <w:rsid w:val="00233E73"/>
    <w:rsid w:val="0025215A"/>
    <w:rsid w:val="002603D8"/>
    <w:rsid w:val="00273E54"/>
    <w:rsid w:val="00274DBB"/>
    <w:rsid w:val="00296850"/>
    <w:rsid w:val="002B2C67"/>
    <w:rsid w:val="002B3F9E"/>
    <w:rsid w:val="002B4147"/>
    <w:rsid w:val="002B4802"/>
    <w:rsid w:val="002C3903"/>
    <w:rsid w:val="00307A26"/>
    <w:rsid w:val="003503BF"/>
    <w:rsid w:val="00367DF1"/>
    <w:rsid w:val="00387B59"/>
    <w:rsid w:val="003A3B61"/>
    <w:rsid w:val="003A6756"/>
    <w:rsid w:val="003B143A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C3B9C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33782"/>
    <w:rsid w:val="00641318"/>
    <w:rsid w:val="006465D5"/>
    <w:rsid w:val="0066211A"/>
    <w:rsid w:val="00686682"/>
    <w:rsid w:val="00692402"/>
    <w:rsid w:val="006A4F90"/>
    <w:rsid w:val="006B49D9"/>
    <w:rsid w:val="006C090B"/>
    <w:rsid w:val="006C4B95"/>
    <w:rsid w:val="007114E8"/>
    <w:rsid w:val="00746EBC"/>
    <w:rsid w:val="00752309"/>
    <w:rsid w:val="00783885"/>
    <w:rsid w:val="007A3CEC"/>
    <w:rsid w:val="00813872"/>
    <w:rsid w:val="00825DD3"/>
    <w:rsid w:val="0084456F"/>
    <w:rsid w:val="008757B0"/>
    <w:rsid w:val="008A68C5"/>
    <w:rsid w:val="00915834"/>
    <w:rsid w:val="009561E7"/>
    <w:rsid w:val="0097014D"/>
    <w:rsid w:val="009B44B2"/>
    <w:rsid w:val="009C709E"/>
    <w:rsid w:val="009F7F25"/>
    <w:rsid w:val="00A07B7B"/>
    <w:rsid w:val="00A5392F"/>
    <w:rsid w:val="00A53C1A"/>
    <w:rsid w:val="00A60E49"/>
    <w:rsid w:val="00AA2786"/>
    <w:rsid w:val="00B10DBC"/>
    <w:rsid w:val="00B24EB2"/>
    <w:rsid w:val="00B3468E"/>
    <w:rsid w:val="00B40AA4"/>
    <w:rsid w:val="00B560DB"/>
    <w:rsid w:val="00B77BDC"/>
    <w:rsid w:val="00B9332D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72F59"/>
    <w:rsid w:val="00E81ED6"/>
    <w:rsid w:val="00E92986"/>
    <w:rsid w:val="00EB552D"/>
    <w:rsid w:val="00EB701A"/>
    <w:rsid w:val="00EC0156"/>
    <w:rsid w:val="00EF262E"/>
    <w:rsid w:val="00F039A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D174D8-294B-465E-B0C5-0F5162CC27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1058</Words>
  <Characters>5348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2017-10-20T07:47:00Z</cp:lastPrinted>
  <dcterms:created xsi:type="dcterms:W3CDTF">2017-10-20T07:48:00Z</dcterms:created>
  <dcterms:modified xsi:type="dcterms:W3CDTF">2017-10-20T07:48:00Z</dcterms:modified>
</cp:coreProperties>
</file>