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B48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63 Changi North Crescent 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B48B9" w:rsidRPr="00647A53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BB48B9" w:rsidRDefault="00BB48B9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 w:rsidTr="007E7D6E">
        <w:trPr>
          <w:cantSplit/>
          <w:trHeight w:val="470"/>
        </w:trPr>
        <w:tc>
          <w:tcPr>
            <w:tcW w:w="2552" w:type="dxa"/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Winsor Airmotive Asia Pte Ltd</w:t>
            </w:r>
          </w:p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63 Changi North Crescent </w:t>
            </w:r>
          </w:p>
        </w:tc>
        <w:tc>
          <w:tcPr>
            <w:tcW w:w="3402" w:type="dxa"/>
          </w:tcPr>
          <w:p w:rsidR="00BB48B9" w:rsidRPr="00647A53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BB48B9" w:rsidRPr="00C9392D" w:rsidRDefault="00BB48B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C338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 w:rsidTr="00647A53">
        <w:trPr>
          <w:cantSplit/>
          <w:trHeight w:val="270"/>
        </w:trPr>
        <w:tc>
          <w:tcPr>
            <w:tcW w:w="2552" w:type="dxa"/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BB48B9" w:rsidRDefault="00C338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BB48B9" w:rsidRDefault="00BB48B9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BB48B9" w:rsidRDefault="003C35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15/02</w:t>
            </w:r>
            <w:r w:rsidR="00C3383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33830" w:rsidRDefault="00C33830" w:rsidP="00C338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3830" w:rsidRPr="00BC556F" w:rsidRDefault="00C33830" w:rsidP="00C338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667CBF" w:rsidRPr="00BC556F" w:rsidRDefault="00210346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</w:t>
            </w:r>
            <w:r w:rsidR="003C35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C35C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C35C1" w:rsidRPr="00BC556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C35C1" w:rsidRPr="00BC556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35C1" w:rsidRPr="00BC556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C35C1" w:rsidRPr="003D044B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C35C1" w:rsidRDefault="003C35C1" w:rsidP="003C3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C35C1" w:rsidRPr="001009E8" w:rsidRDefault="003C35C1" w:rsidP="003C3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C35C1" w:rsidRDefault="00210346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</w:trPr>
        <w:tc>
          <w:tcPr>
            <w:tcW w:w="566" w:type="dxa"/>
            <w:vMerge w:val="restart"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C35C1" w:rsidRPr="001155B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Pr="00EF262E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C35C1" w:rsidRDefault="00210346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35C1" w:rsidRPr="001155B3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C35C1" w:rsidRDefault="00210346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  <w:trHeight w:val="1486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C35C1" w:rsidRPr="00F039A0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C35C1" w:rsidRPr="00F039A0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Pr="001155B3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210346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  <w:trHeight w:val="1048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Pr="00CB44D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C35C1" w:rsidRPr="00F039A0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Pr="00F039A0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210346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35C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C35C1" w:rsidRPr="00233E7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C35C1" w:rsidRPr="00233E7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C35C1" w:rsidRPr="00233E7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Pr="00F039A0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C35C1" w:rsidRDefault="00210346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C35C1" w:rsidRPr="003E31A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C35C1" w:rsidRPr="003E31A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C35C1" w:rsidRPr="003E31A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210346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EA6769">
        <w:trPr>
          <w:cantSplit/>
          <w:trHeight w:val="2145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210346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C33830">
        <w:trPr>
          <w:cantSplit/>
          <w:trHeight w:val="2507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210346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CA2A74">
        <w:trPr>
          <w:cantSplit/>
          <w:trHeight w:val="1743"/>
        </w:trPr>
        <w:tc>
          <w:tcPr>
            <w:tcW w:w="566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/ lightning strike in the area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210346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</w:t>
            </w:r>
            <w:bookmarkStart w:id="0" w:name="_GoBack"/>
            <w:bookmarkEnd w:id="0"/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611B" w:rsidRDefault="006B611B">
      <w:r>
        <w:separator/>
      </w:r>
    </w:p>
  </w:endnote>
  <w:endnote w:type="continuationSeparator" w:id="0">
    <w:p w:rsidR="006B611B" w:rsidRDefault="006B6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2B1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D2B1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D2B1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2B1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D2B1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611B" w:rsidRDefault="006B611B">
      <w:r>
        <w:separator/>
      </w:r>
    </w:p>
  </w:footnote>
  <w:footnote w:type="continuationSeparator" w:id="0">
    <w:p w:rsidR="006B611B" w:rsidRDefault="006B61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68C3"/>
    <w:rsid w:val="000E45A4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84DCB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0346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8302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C35C1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D6406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3220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138B5"/>
    <w:rsid w:val="006252C2"/>
    <w:rsid w:val="00633782"/>
    <w:rsid w:val="006366E9"/>
    <w:rsid w:val="00641318"/>
    <w:rsid w:val="006465D5"/>
    <w:rsid w:val="00646E5D"/>
    <w:rsid w:val="00647A53"/>
    <w:rsid w:val="0066211A"/>
    <w:rsid w:val="00667CBF"/>
    <w:rsid w:val="006722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B611B"/>
    <w:rsid w:val="006C090B"/>
    <w:rsid w:val="006C4B95"/>
    <w:rsid w:val="006F4C5C"/>
    <w:rsid w:val="007114E8"/>
    <w:rsid w:val="00746EBC"/>
    <w:rsid w:val="00752309"/>
    <w:rsid w:val="007605BE"/>
    <w:rsid w:val="00771A36"/>
    <w:rsid w:val="00773529"/>
    <w:rsid w:val="00783885"/>
    <w:rsid w:val="00790E59"/>
    <w:rsid w:val="007A3CEC"/>
    <w:rsid w:val="007A511F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57B29"/>
    <w:rsid w:val="00862240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B52F6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54785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48B9"/>
    <w:rsid w:val="00BB501D"/>
    <w:rsid w:val="00BB58F2"/>
    <w:rsid w:val="00BC556F"/>
    <w:rsid w:val="00BE0A61"/>
    <w:rsid w:val="00BF2893"/>
    <w:rsid w:val="00C022A9"/>
    <w:rsid w:val="00C33182"/>
    <w:rsid w:val="00C33830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2A7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EB9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0DC5"/>
    <w:rsid w:val="00FB681C"/>
    <w:rsid w:val="00FB6D8F"/>
    <w:rsid w:val="00FD2B15"/>
    <w:rsid w:val="00FD55A7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5D126-34A3-4BBF-80E6-DC9E93E64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2024-02-20T03:43:00Z</cp:lastPrinted>
  <dcterms:created xsi:type="dcterms:W3CDTF">2024-02-20T03:45:00Z</dcterms:created>
  <dcterms:modified xsi:type="dcterms:W3CDTF">2024-02-20T03:45:00Z</dcterms:modified>
</cp:coreProperties>
</file>