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844E69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 Bukit Batok St 24</w:t>
            </w:r>
          </w:p>
        </w:tc>
        <w:tc>
          <w:tcPr>
            <w:tcW w:w="2268" w:type="dxa"/>
          </w:tcPr>
          <w:p w:rsidR="003A3B61" w:rsidRDefault="00AE33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212F30">
              <w:rPr>
                <w:rFonts w:hint="eastAsia"/>
                <w:sz w:val="20"/>
                <w:lang w:eastAsia="zh-CN"/>
              </w:rPr>
              <w:t>Crane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E33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E219B" w:rsidRDefault="003B252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</w:t>
            </w:r>
            <w:r w:rsidR="00844E69">
              <w:rPr>
                <w:rFonts w:ascii="Times New Roman" w:hAnsi="Times New Roman"/>
                <w:sz w:val="20"/>
                <w:lang w:eastAsia="zh-CN"/>
              </w:rPr>
              <w:t xml:space="preserve"> Bukit Batok St 24 #05-19</w:t>
            </w:r>
          </w:p>
          <w:p w:rsidR="00792982" w:rsidRDefault="00844E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Aetec</w:t>
            </w:r>
            <w:r w:rsidR="000E219B">
              <w:rPr>
                <w:rFonts w:ascii="Times New Roman" w:hAnsi="Times New Roman"/>
                <w:sz w:val="20"/>
                <w:lang w:eastAsia="zh-CN"/>
              </w:rPr>
              <w:t xml:space="preserve"> Precision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E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844E69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44E6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30/08/2023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F50391" w:rsidRPr="00BC556F" w:rsidRDefault="00844E69" w:rsidP="00F5039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44E69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44E69" w:rsidRPr="00BC556F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44E69" w:rsidRPr="00BC556F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44E69" w:rsidRPr="00BC556F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844E69" w:rsidRPr="003D044B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844E69" w:rsidRDefault="00844E69" w:rsidP="00844E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44E69" w:rsidRDefault="00844E69" w:rsidP="00844E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844E69" w:rsidRPr="001009E8" w:rsidRDefault="00844E69" w:rsidP="00844E69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44E69" w:rsidRPr="00BC556F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44E69" w:rsidRDefault="00844E69" w:rsidP="00844E69">
            <w:r w:rsidRPr="00CD0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E69" w:rsidTr="005E6C1B">
        <w:trPr>
          <w:cantSplit/>
        </w:trPr>
        <w:tc>
          <w:tcPr>
            <w:tcW w:w="566" w:type="dxa"/>
            <w:vMerge w:val="restart"/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44E69" w:rsidRPr="00EF262E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44E69" w:rsidRPr="00EF262E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44E69" w:rsidRPr="00EF262E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44E69" w:rsidRPr="001155B3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44E69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44E69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44E69" w:rsidRPr="00EF262E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4E69" w:rsidRPr="00EF262E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44E69" w:rsidRDefault="00844E69" w:rsidP="00844E69">
            <w:r w:rsidRPr="00CD0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E69" w:rsidTr="005E6C1B">
        <w:trPr>
          <w:cantSplit/>
        </w:trPr>
        <w:tc>
          <w:tcPr>
            <w:tcW w:w="566" w:type="dxa"/>
            <w:vMerge/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44E69" w:rsidRPr="00EF262E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44E69" w:rsidRPr="00EF262E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44E69" w:rsidRPr="00EF262E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44E69" w:rsidRPr="00EF262E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44E69" w:rsidRPr="001155B3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44E69" w:rsidRDefault="00844E69" w:rsidP="00844E69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44E69" w:rsidRPr="001155B3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844E69" w:rsidRDefault="00844E69" w:rsidP="00844E69">
            <w:r w:rsidRPr="00CD0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E69" w:rsidTr="005E6C1B">
        <w:trPr>
          <w:cantSplit/>
          <w:trHeight w:val="1486"/>
        </w:trPr>
        <w:tc>
          <w:tcPr>
            <w:tcW w:w="566" w:type="dxa"/>
            <w:vMerge/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44E69" w:rsidRPr="00F039A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44E69" w:rsidRPr="00F039A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Pr="001155B3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44E69" w:rsidRPr="00C5583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r w:rsidRPr="00CD0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E69" w:rsidTr="00A078A9">
        <w:trPr>
          <w:cantSplit/>
          <w:trHeight w:val="1686"/>
        </w:trPr>
        <w:tc>
          <w:tcPr>
            <w:tcW w:w="566" w:type="dxa"/>
            <w:vMerge/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Pr="00CB44D1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44E69" w:rsidRPr="00F039A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Pr="00F039A0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844E69" w:rsidRPr="00F039A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r w:rsidRPr="00CD0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44E69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44E69" w:rsidRPr="00233E73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44E69" w:rsidRPr="00233E73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844E69" w:rsidRPr="00233E73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44E69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844E69" w:rsidRPr="00F039A0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844E69" w:rsidRPr="00F039A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44E69" w:rsidRDefault="00844E69" w:rsidP="00844E69">
            <w:r w:rsidRPr="00CD0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E69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44E69" w:rsidRPr="003E31AF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844E69" w:rsidRPr="003E31AF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 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properly strap on and hook onto Self Retracting Lifeline while working on top platform at all time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     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44E69" w:rsidRPr="003E31AF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844E69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r w:rsidRPr="00CD0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44E69" w:rsidTr="00EA6769">
        <w:trPr>
          <w:cantSplit/>
          <w:trHeight w:val="2145"/>
        </w:trPr>
        <w:tc>
          <w:tcPr>
            <w:tcW w:w="566" w:type="dxa"/>
            <w:vMerge/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r w:rsidRPr="00CD0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844E69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844E69" w:rsidRDefault="00844E69" w:rsidP="00844E6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844E69" w:rsidRPr="00DB139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Pr="00DB139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844E69" w:rsidRPr="001009E8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Pr="00111C41" w:rsidRDefault="00844E69" w:rsidP="00844E69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844E69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844E69" w:rsidRPr="00111C41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Pr="00DB1390" w:rsidRDefault="00844E69" w:rsidP="00844E6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Pr="00DB1390" w:rsidRDefault="00844E69" w:rsidP="00844E6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r w:rsidRPr="00CD0F4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09/09/23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44E69" w:rsidRDefault="00844E69" w:rsidP="00844E6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F78EA" w:rsidRDefault="007F78EA">
      <w:r>
        <w:separator/>
      </w:r>
    </w:p>
  </w:endnote>
  <w:endnote w:type="continuationSeparator" w:id="0">
    <w:p w:rsidR="007F78EA" w:rsidRDefault="007F78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4E6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4E6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F9778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44E69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44E69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F78EA" w:rsidRDefault="007F78EA">
      <w:r>
        <w:separator/>
      </w:r>
    </w:p>
  </w:footnote>
  <w:footnote w:type="continuationSeparator" w:id="0">
    <w:p w:rsidR="007F78EA" w:rsidRDefault="007F78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2C56"/>
    <w:rsid w:val="000C4EC7"/>
    <w:rsid w:val="000D0D7D"/>
    <w:rsid w:val="000E219B"/>
    <w:rsid w:val="000E4DFF"/>
    <w:rsid w:val="000F0689"/>
    <w:rsid w:val="0010094F"/>
    <w:rsid w:val="001009E8"/>
    <w:rsid w:val="00100AC3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503BF"/>
    <w:rsid w:val="00367DF1"/>
    <w:rsid w:val="00387B59"/>
    <w:rsid w:val="003A3B61"/>
    <w:rsid w:val="003A6756"/>
    <w:rsid w:val="003B143A"/>
    <w:rsid w:val="003B15B5"/>
    <w:rsid w:val="003B2522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604A0D"/>
    <w:rsid w:val="00605387"/>
    <w:rsid w:val="006118FA"/>
    <w:rsid w:val="00626374"/>
    <w:rsid w:val="00633782"/>
    <w:rsid w:val="00633E09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92982"/>
    <w:rsid w:val="007A3CEC"/>
    <w:rsid w:val="007C4AA1"/>
    <w:rsid w:val="007D0442"/>
    <w:rsid w:val="007D3FC5"/>
    <w:rsid w:val="007F78EA"/>
    <w:rsid w:val="008035F6"/>
    <w:rsid w:val="00813872"/>
    <w:rsid w:val="00825DD3"/>
    <w:rsid w:val="00832EC7"/>
    <w:rsid w:val="00836164"/>
    <w:rsid w:val="0084456F"/>
    <w:rsid w:val="00844E69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5B87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5940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2AE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C54C6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9923E1-B1C9-4F43-9725-35FB43F2E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2021-06-01T01:30:00Z</cp:lastPrinted>
  <dcterms:created xsi:type="dcterms:W3CDTF">2023-08-29T07:35:00Z</dcterms:created>
  <dcterms:modified xsi:type="dcterms:W3CDTF">2023-08-29T07:35:00Z</dcterms:modified>
</cp:coreProperties>
</file>