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44E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</w:t>
            </w:r>
            <w:r w:rsidR="00761E5E">
              <w:rPr>
                <w:sz w:val="20"/>
                <w:lang w:eastAsia="zh-CN"/>
              </w:rPr>
              <w:t>023 Bukit Batok St 23</w:t>
            </w:r>
          </w:p>
        </w:tc>
        <w:tc>
          <w:tcPr>
            <w:tcW w:w="2268" w:type="dxa"/>
          </w:tcPr>
          <w:p w:rsidR="003A3B61" w:rsidRDefault="00761E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/ 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1E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/ 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19B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</w:t>
            </w:r>
            <w:r w:rsidR="00761E5E">
              <w:rPr>
                <w:rFonts w:ascii="Times New Roman" w:hAnsi="Times New Roman"/>
                <w:sz w:val="20"/>
                <w:lang w:eastAsia="zh-CN"/>
              </w:rPr>
              <w:t>023 Bukit Batok St 23 #04-72</w:t>
            </w:r>
          </w:p>
          <w:p w:rsidR="00792982" w:rsidRDefault="00761E5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Son Kai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E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44E6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417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761E5E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844E6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B41742" w:rsidRPr="00BC556F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44E6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44E69" w:rsidRPr="003D044B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44E69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44E69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44E69" w:rsidRPr="001009E8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5E6C1B">
        <w:trPr>
          <w:cantSplit/>
        </w:trPr>
        <w:tc>
          <w:tcPr>
            <w:tcW w:w="566" w:type="dxa"/>
            <w:vMerge w:val="restart"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4E69" w:rsidRPr="001155B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4E69" w:rsidRPr="00EF262E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5E6C1B">
        <w:trPr>
          <w:cantSplit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4E69" w:rsidRPr="001155B3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4E69" w:rsidRDefault="00844E69" w:rsidP="00844E6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E69" w:rsidRPr="001155B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5E6C1B">
        <w:trPr>
          <w:cantSplit/>
          <w:trHeight w:val="1486"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1155B3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4E69" w:rsidRPr="00C5583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A078A9">
        <w:trPr>
          <w:cantSplit/>
          <w:trHeight w:val="1686"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CB44D1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F039A0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4E6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4E69" w:rsidRPr="00233E7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4E69" w:rsidRPr="00233E7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44E69" w:rsidRPr="00233E7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44E69" w:rsidRPr="003E31A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44E69" w:rsidRPr="003E31A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44E69" w:rsidRPr="003E31A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EA6769">
        <w:trPr>
          <w:cantSplit/>
          <w:trHeight w:val="2145"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44E69" w:rsidRPr="001009E8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111C41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844E69" w:rsidRPr="00111C41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1742" w:rsidRDefault="00B41742" w:rsidP="00B4174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03-04</w:t>
            </w:r>
          </w:p>
          <w:p w:rsidR="00844E69" w:rsidRDefault="00B41742" w:rsidP="00B41742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D1F" w:rsidRDefault="00601D1F">
      <w:r>
        <w:separator/>
      </w:r>
    </w:p>
  </w:endnote>
  <w:endnote w:type="continuationSeparator" w:id="0">
    <w:p w:rsidR="00601D1F" w:rsidRDefault="00601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4D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4DC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4174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4D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4DCD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D1F" w:rsidRDefault="00601D1F">
      <w:r>
        <w:separator/>
      </w:r>
    </w:p>
  </w:footnote>
  <w:footnote w:type="continuationSeparator" w:id="0">
    <w:p w:rsidR="00601D1F" w:rsidRDefault="00601D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219B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44DCD"/>
    <w:rsid w:val="0016098E"/>
    <w:rsid w:val="00165155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E84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26AA3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1D1F"/>
    <w:rsid w:val="00604A0D"/>
    <w:rsid w:val="00605387"/>
    <w:rsid w:val="006118FA"/>
    <w:rsid w:val="00626374"/>
    <w:rsid w:val="00633782"/>
    <w:rsid w:val="00633E09"/>
    <w:rsid w:val="00637D07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61E5E"/>
    <w:rsid w:val="00783885"/>
    <w:rsid w:val="00792982"/>
    <w:rsid w:val="007A3CEC"/>
    <w:rsid w:val="007C4AA1"/>
    <w:rsid w:val="007D0442"/>
    <w:rsid w:val="007D3FC5"/>
    <w:rsid w:val="007F78EA"/>
    <w:rsid w:val="008035F6"/>
    <w:rsid w:val="00813872"/>
    <w:rsid w:val="00825DD3"/>
    <w:rsid w:val="00832EC7"/>
    <w:rsid w:val="00836164"/>
    <w:rsid w:val="0084456F"/>
    <w:rsid w:val="00844E69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5B87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1742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4475B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349F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6843F-58F6-4944-8ADE-69FFBF4ED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2023-09-08T06:14:00Z</cp:lastPrinted>
  <dcterms:created xsi:type="dcterms:W3CDTF">2023-08-31T05:55:00Z</dcterms:created>
  <dcterms:modified xsi:type="dcterms:W3CDTF">2023-09-08T06:14:00Z</dcterms:modified>
</cp:coreProperties>
</file>