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C2C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2024 Bukit Batok St 23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E219B" w:rsidRDefault="003B2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</w:t>
            </w:r>
            <w:r w:rsidR="000E219B">
              <w:rPr>
                <w:rFonts w:ascii="Times New Roman" w:hAnsi="Times New Roman"/>
                <w:sz w:val="20"/>
                <w:lang w:eastAsia="zh-CN"/>
              </w:rPr>
              <w:t>024 Bukit Batok St 23 #03-38</w:t>
            </w:r>
          </w:p>
          <w:p w:rsidR="00792982" w:rsidRDefault="000E21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LC Precision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E21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26/07</w:t>
            </w:r>
            <w:r w:rsidR="00792982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Pr="00BC556F" w:rsidRDefault="000E219B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E219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E219B" w:rsidRPr="00BC556F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E219B" w:rsidRPr="00BC556F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E219B" w:rsidRDefault="000E219B" w:rsidP="000E2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E219B" w:rsidRDefault="000E219B" w:rsidP="000E2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E219B" w:rsidRDefault="000E219B" w:rsidP="000E2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E219B" w:rsidRPr="00BC556F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E219B" w:rsidRPr="003D044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E219B" w:rsidRDefault="000E219B" w:rsidP="000E2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E219B" w:rsidRDefault="000E219B" w:rsidP="000E2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E219B" w:rsidRDefault="000E219B" w:rsidP="000E2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E219B" w:rsidRDefault="000E219B" w:rsidP="000E2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0E219B" w:rsidRPr="001009E8" w:rsidRDefault="000E219B" w:rsidP="000E21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E219B" w:rsidRPr="00BC556F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E219B" w:rsidRDefault="000E219B" w:rsidP="000E219B">
            <w:r w:rsidRPr="00CF66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E219B" w:rsidRDefault="000E219B" w:rsidP="000E2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19B" w:rsidTr="005E6C1B">
        <w:trPr>
          <w:cantSplit/>
        </w:trPr>
        <w:tc>
          <w:tcPr>
            <w:tcW w:w="566" w:type="dxa"/>
            <w:vMerge w:val="restart"/>
          </w:tcPr>
          <w:p w:rsidR="000E219B" w:rsidRDefault="000E219B" w:rsidP="000E21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E219B" w:rsidRPr="00EF262E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E219B" w:rsidRPr="00EF262E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E219B" w:rsidRPr="00EF262E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E219B" w:rsidRPr="001155B3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E219B" w:rsidRDefault="000E219B" w:rsidP="000E2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E219B" w:rsidRDefault="000E219B" w:rsidP="000E2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E219B" w:rsidRDefault="000E219B" w:rsidP="000E2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E219B" w:rsidRPr="00EF262E" w:rsidRDefault="000E219B" w:rsidP="000E2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E219B" w:rsidRPr="00EF262E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E219B" w:rsidRDefault="000E219B" w:rsidP="000E219B">
            <w:r w:rsidRPr="00CF66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</w:tc>
        <w:tc>
          <w:tcPr>
            <w:tcW w:w="994" w:type="dxa"/>
          </w:tcPr>
          <w:p w:rsidR="000E219B" w:rsidRDefault="000E219B" w:rsidP="000E2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19B" w:rsidTr="005E6C1B">
        <w:trPr>
          <w:cantSplit/>
        </w:trPr>
        <w:tc>
          <w:tcPr>
            <w:tcW w:w="566" w:type="dxa"/>
            <w:vMerge/>
          </w:tcPr>
          <w:p w:rsidR="000E219B" w:rsidRDefault="000E219B" w:rsidP="000E2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19B" w:rsidRDefault="000E219B" w:rsidP="000E2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E219B" w:rsidRPr="00EF262E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E219B" w:rsidRPr="00EF262E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E219B" w:rsidRPr="00EF262E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E219B" w:rsidRPr="00EF262E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E219B" w:rsidRPr="001155B3" w:rsidRDefault="000E219B" w:rsidP="000E2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E219B" w:rsidRDefault="000E219B" w:rsidP="000E219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E219B" w:rsidRPr="001155B3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E219B" w:rsidRDefault="000E219B" w:rsidP="000E219B">
            <w:r w:rsidRPr="00CF66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</w:tc>
        <w:tc>
          <w:tcPr>
            <w:tcW w:w="994" w:type="dxa"/>
          </w:tcPr>
          <w:p w:rsidR="000E219B" w:rsidRDefault="000E219B" w:rsidP="000E2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19B" w:rsidTr="005E6C1B">
        <w:trPr>
          <w:cantSplit/>
          <w:trHeight w:val="1486"/>
        </w:trPr>
        <w:tc>
          <w:tcPr>
            <w:tcW w:w="566" w:type="dxa"/>
            <w:vMerge/>
          </w:tcPr>
          <w:p w:rsidR="000E219B" w:rsidRDefault="000E219B" w:rsidP="000E2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19B" w:rsidRDefault="000E219B" w:rsidP="000E2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E219B" w:rsidRPr="00F039A0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E219B" w:rsidRPr="00F039A0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E219B" w:rsidRDefault="000E219B" w:rsidP="000E2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Pr="001155B3" w:rsidRDefault="000E219B" w:rsidP="000E2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E219B" w:rsidRPr="00C55830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r w:rsidRPr="00CF66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19B" w:rsidTr="00A078A9">
        <w:trPr>
          <w:cantSplit/>
          <w:trHeight w:val="1686"/>
        </w:trPr>
        <w:tc>
          <w:tcPr>
            <w:tcW w:w="566" w:type="dxa"/>
            <w:vMerge/>
          </w:tcPr>
          <w:p w:rsidR="000E219B" w:rsidRDefault="000E219B" w:rsidP="000E2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19B" w:rsidRDefault="000E219B" w:rsidP="000E2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E219B" w:rsidRDefault="000E219B" w:rsidP="000E2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Pr="00CB44D1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E219B" w:rsidRPr="00F039A0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Pr="00F039A0" w:rsidRDefault="000E219B" w:rsidP="000E2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E219B" w:rsidRPr="00F039A0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r w:rsidRPr="00CF66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E219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E219B" w:rsidRPr="00233E73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E219B" w:rsidRPr="00233E73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E219B" w:rsidRPr="00233E73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E219B" w:rsidRDefault="000E219B" w:rsidP="000E2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E219B" w:rsidRPr="00F039A0" w:rsidRDefault="000E219B" w:rsidP="000E2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E219B" w:rsidRPr="00F039A0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E219B" w:rsidRDefault="000E219B" w:rsidP="000E219B">
            <w:r w:rsidRPr="00CF66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19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E219B" w:rsidRPr="003E31AF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E219B" w:rsidRPr="003E31AF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E219B" w:rsidRPr="003E31AF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0E219B" w:rsidRDefault="000E219B" w:rsidP="000E2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r w:rsidRPr="00CF66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19B" w:rsidTr="00EA6769">
        <w:trPr>
          <w:cantSplit/>
          <w:trHeight w:val="2145"/>
        </w:trPr>
        <w:tc>
          <w:tcPr>
            <w:tcW w:w="566" w:type="dxa"/>
            <w:vMerge/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r w:rsidRPr="00CF66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19B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E219B" w:rsidRDefault="000E219B" w:rsidP="000E21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E219B" w:rsidRPr="00DB1390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Pr="00DB1390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E219B" w:rsidRPr="001009E8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Pr="00111C41" w:rsidRDefault="000E219B" w:rsidP="000E21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0E219B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0E219B" w:rsidRPr="00111C41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Pr="00DB1390" w:rsidRDefault="000E219B" w:rsidP="000E21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Pr="00DB1390" w:rsidRDefault="000E219B" w:rsidP="000E21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r w:rsidRPr="00CF66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19B" w:rsidRDefault="000E219B" w:rsidP="000E21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78EA" w:rsidRDefault="007F78EA">
      <w:r>
        <w:separator/>
      </w:r>
    </w:p>
  </w:endnote>
  <w:endnote w:type="continuationSeparator" w:id="0">
    <w:p w:rsidR="007F78EA" w:rsidRDefault="007F7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21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219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77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219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219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78EA" w:rsidRDefault="007F78EA">
      <w:r>
        <w:separator/>
      </w:r>
    </w:p>
  </w:footnote>
  <w:footnote w:type="continuationSeparator" w:id="0">
    <w:p w:rsidR="007F78EA" w:rsidRDefault="007F78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2C56"/>
    <w:rsid w:val="000C4EC7"/>
    <w:rsid w:val="000D0D7D"/>
    <w:rsid w:val="000E219B"/>
    <w:rsid w:val="000E4DFF"/>
    <w:rsid w:val="000F0689"/>
    <w:rsid w:val="0010094F"/>
    <w:rsid w:val="001009E8"/>
    <w:rsid w:val="00100AC3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33E09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92982"/>
    <w:rsid w:val="007A3CEC"/>
    <w:rsid w:val="007C4AA1"/>
    <w:rsid w:val="007D0442"/>
    <w:rsid w:val="007D3FC5"/>
    <w:rsid w:val="007F78EA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5940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2AE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43F0E-DD78-486A-9DFA-D707B2633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2021-06-01T01:30:00Z</cp:lastPrinted>
  <dcterms:created xsi:type="dcterms:W3CDTF">2022-07-25T07:44:00Z</dcterms:created>
  <dcterms:modified xsi:type="dcterms:W3CDTF">2022-07-25T07:44:00Z</dcterms:modified>
</cp:coreProperties>
</file>