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C2C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2024 Bukit Batok St 23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</w:t>
            </w:r>
            <w:r w:rsidR="000C2C56">
              <w:rPr>
                <w:rFonts w:ascii="Times New Roman" w:hAnsi="Times New Roman"/>
                <w:sz w:val="20"/>
                <w:lang w:eastAsia="zh-CN"/>
              </w:rPr>
              <w:t>024 Bukit Batok St 23 #03-38</w:t>
            </w:r>
          </w:p>
          <w:p w:rsidR="003E0BE5" w:rsidRDefault="000C2C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LC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559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bookmarkStart w:id="0" w:name="_GoBack"/>
            <w:bookmarkEnd w:id="0"/>
            <w:r w:rsidR="000C2C56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0C2C56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C2C5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2C56" w:rsidRPr="00BC556F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2C56" w:rsidRPr="00BC556F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2C56" w:rsidRPr="00BC556F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C2C56" w:rsidRPr="003D044B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C2C56" w:rsidRDefault="000C2C56" w:rsidP="000C2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2C56" w:rsidRDefault="000C2C56" w:rsidP="000C2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C2C56" w:rsidRPr="001009E8" w:rsidRDefault="000C2C56" w:rsidP="000C2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2C56" w:rsidRPr="00BC556F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C56" w:rsidTr="005E6C1B">
        <w:trPr>
          <w:cantSplit/>
        </w:trPr>
        <w:tc>
          <w:tcPr>
            <w:tcW w:w="566" w:type="dxa"/>
            <w:vMerge w:val="restart"/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2C56" w:rsidRPr="00EF262E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2C56" w:rsidRPr="00EF262E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2C56" w:rsidRPr="00EF262E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2C56" w:rsidRPr="001155B3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2C56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C2C56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2C56" w:rsidRPr="00EF262E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2C56" w:rsidRPr="00EF262E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C56" w:rsidTr="005E6C1B">
        <w:trPr>
          <w:cantSplit/>
        </w:trPr>
        <w:tc>
          <w:tcPr>
            <w:tcW w:w="566" w:type="dxa"/>
            <w:vMerge/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2C56" w:rsidRPr="00EF262E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2C56" w:rsidRPr="00EF262E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2C56" w:rsidRPr="00EF262E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2C56" w:rsidRPr="00EF262E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2C56" w:rsidRPr="001155B3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2C56" w:rsidRDefault="000C2C56" w:rsidP="000C2C5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2C56" w:rsidRPr="001155B3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C56" w:rsidTr="005E6C1B">
        <w:trPr>
          <w:cantSplit/>
          <w:trHeight w:val="1486"/>
        </w:trPr>
        <w:tc>
          <w:tcPr>
            <w:tcW w:w="566" w:type="dxa"/>
            <w:vMerge/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2C56" w:rsidRPr="00F039A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C2C56" w:rsidRPr="00F039A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Pr="001155B3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2C56" w:rsidRPr="00C5583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C56" w:rsidTr="00A078A9">
        <w:trPr>
          <w:cantSplit/>
          <w:trHeight w:val="1686"/>
        </w:trPr>
        <w:tc>
          <w:tcPr>
            <w:tcW w:w="566" w:type="dxa"/>
            <w:vMerge/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Pr="00CB44D1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C2C56" w:rsidRPr="00F039A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Pr="00F039A0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C2C56" w:rsidRPr="00F039A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2C5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2C56" w:rsidRPr="00233E73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2C56" w:rsidRPr="00233E73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C2C56" w:rsidRPr="00233E73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2C56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C2C56" w:rsidRPr="00F039A0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2C56" w:rsidRPr="00F039A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C5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C2C56" w:rsidRPr="003E31AF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C2C56" w:rsidRPr="003E31AF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C2C56" w:rsidRPr="003E31AF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0C2C56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C56" w:rsidTr="00EA6769">
        <w:trPr>
          <w:cantSplit/>
          <w:trHeight w:val="2145"/>
        </w:trPr>
        <w:tc>
          <w:tcPr>
            <w:tcW w:w="566" w:type="dxa"/>
            <w:vMerge/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2C56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C2C56" w:rsidRDefault="000C2C56" w:rsidP="000C2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C2C56" w:rsidRPr="00DB139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Pr="00DB139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C2C56" w:rsidRPr="001009E8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Pr="00111C41" w:rsidRDefault="000C2C56" w:rsidP="000C2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0C2C56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0C2C56" w:rsidRPr="00111C41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Pr="00DB1390" w:rsidRDefault="000C2C56" w:rsidP="000C2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Pr="00DB1390" w:rsidRDefault="000C2C56" w:rsidP="000C2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r w:rsidRPr="00287A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2C56" w:rsidRDefault="000C2C56" w:rsidP="000C2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2AE" w:rsidRDefault="00DA22AE">
      <w:r>
        <w:separator/>
      </w:r>
    </w:p>
  </w:endnote>
  <w:endnote w:type="continuationSeparator" w:id="0">
    <w:p w:rsidR="00DA22AE" w:rsidRDefault="00DA2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59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594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594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594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2AE" w:rsidRDefault="00DA22AE">
      <w:r>
        <w:separator/>
      </w:r>
    </w:p>
  </w:footnote>
  <w:footnote w:type="continuationSeparator" w:id="0">
    <w:p w:rsidR="00DA22AE" w:rsidRDefault="00DA22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33E09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559F5-AFD9-4D09-9A92-7E7DC8832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2021-06-01T01:30:00Z</cp:lastPrinted>
  <dcterms:created xsi:type="dcterms:W3CDTF">2021-11-08T06:24:00Z</dcterms:created>
  <dcterms:modified xsi:type="dcterms:W3CDTF">2021-11-18T05:31:00Z</dcterms:modified>
</cp:coreProperties>
</file>