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6BF79D38" w:rsidR="00005E6A" w:rsidRDefault="001245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 </w:t>
            </w:r>
          </w:p>
        </w:tc>
        <w:tc>
          <w:tcPr>
            <w:tcW w:w="2268" w:type="dxa"/>
          </w:tcPr>
          <w:p w14:paraId="0B9DFB95" w14:textId="37A484B8" w:rsidR="003A3B61" w:rsidRDefault="00B15A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124529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64E2404A" w:rsidR="003A3B61" w:rsidRDefault="00B15AB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56C9537D" w:rsidR="00F74128" w:rsidRDefault="00B15AB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25F5AD3B" w:rsidR="00166B26" w:rsidRDefault="00B15A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02D71474" w:rsidR="00F47260" w:rsidRDefault="00B15A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124529">
              <w:rPr>
                <w:rFonts w:ascii="Times New Roman" w:hAnsi="Times New Roman"/>
                <w:sz w:val="20"/>
                <w:lang w:eastAsia="zh-CN"/>
              </w:rPr>
              <w:t xml:space="preserve"> Cleantech Loop</w:t>
            </w:r>
            <w:r>
              <w:rPr>
                <w:rFonts w:ascii="Times New Roman" w:hAnsi="Times New Roman"/>
                <w:sz w:val="20"/>
                <w:lang w:eastAsia="zh-CN"/>
              </w:rPr>
              <w:t>, Cleantech 2B</w:t>
            </w:r>
            <w:r w:rsidR="005A6AF5">
              <w:rPr>
                <w:rFonts w:ascii="Times New Roman" w:hAnsi="Times New Roman"/>
                <w:sz w:val="20"/>
                <w:lang w:eastAsia="zh-CN"/>
              </w:rPr>
              <w:t xml:space="preserve"> (</w:t>
            </w: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Pr="00B15AB7">
              <w:rPr>
                <w:rFonts w:ascii="Times New Roman" w:hAnsi="Times New Roman"/>
                <w:sz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A6AF5">
              <w:rPr>
                <w:rFonts w:ascii="Times New Roman" w:hAnsi="Times New Roman"/>
                <w:sz w:val="20"/>
                <w:lang w:eastAsia="zh-CN"/>
              </w:rPr>
              <w:t>floor balcony)</w:t>
            </w:r>
            <w:r w:rsidR="0012452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5F9F9F" w14:textId="3914AA4A" w:rsidR="00ED4590" w:rsidRDefault="00490D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B15AB7">
              <w:rPr>
                <w:rFonts w:ascii="Times New Roman" w:hAnsi="Times New Roman"/>
                <w:sz w:val="20"/>
                <w:lang w:eastAsia="zh-CN"/>
              </w:rPr>
              <w:t>RTC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10EC269A" w:rsidR="002B3A2E" w:rsidRDefault="00E82D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09/12</w:t>
            </w:r>
            <w:r w:rsidR="00A06611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672ABF26" w:rsidR="003A3B61" w:rsidRPr="0000066E" w:rsidRDefault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4F1933FA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27BC4E45" w:rsidR="00C763CC" w:rsidRPr="00BC556F" w:rsidRDefault="00B15AB7" w:rsidP="007E6A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15AB7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B15AB7" w:rsidRPr="00BC556F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B15AB7" w:rsidRPr="00BC556F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5A075A94" w:rsidR="00B15AB7" w:rsidRPr="00BC556F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B5F8E94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Application of PTW for lifting to be obtained prior to the lifting work</w:t>
            </w:r>
          </w:p>
          <w:p w14:paraId="283E9899" w14:textId="0F469FBC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4D66526E" w14:textId="696850D9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area and crane swing path is clear from any obstruction</w:t>
            </w:r>
          </w:p>
          <w:p w14:paraId="79EAC7C5" w14:textId="34558A5D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5683A1C3" w14:textId="19239F92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12E197B3" w14:textId="77777777" w:rsidR="00B15AB7" w:rsidRPr="003D044B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B15AB7" w:rsidRDefault="00B15AB7" w:rsidP="00B15A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B15AB7" w:rsidRDefault="00B15AB7" w:rsidP="00B15A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A3AB16" w14:textId="123AB1F5" w:rsidR="00B15AB7" w:rsidRDefault="00B15AB7" w:rsidP="00B15A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201A1C2D" w14:textId="77777777" w:rsidR="00B15AB7" w:rsidRDefault="00B15AB7" w:rsidP="00B15A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4A6D4AC" w:rsidR="00B15AB7" w:rsidRPr="001009E8" w:rsidRDefault="00B15AB7" w:rsidP="00B15A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B15AB7" w:rsidRPr="00786CE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09AF02DF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7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B2D435C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0CF0EE9" w14:textId="77777777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73CEA7C6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1FB984E1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41EB0095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C605697" w14:textId="3D94044A" w:rsidR="00B15AB7" w:rsidRPr="001155B3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within SWL of lifting gears</w:t>
            </w:r>
          </w:p>
          <w:p w14:paraId="7F3A1E7E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27A7F3BA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E2FAB7F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38899E" w14:textId="6A9CB76C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 </w:t>
            </w:r>
          </w:p>
          <w:p w14:paraId="4616C4F0" w14:textId="77777777" w:rsidR="00B15AB7" w:rsidRPr="00EF262E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B15AB7" w:rsidRDefault="00B15AB7" w:rsidP="00B15AB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1A0DE89A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</w:tcPr>
          <w:p w14:paraId="5F6A7236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7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2BEB5B53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B15AB7" w:rsidRPr="00EF262E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DB386EE" w14:textId="4296819A" w:rsidR="00B15AB7" w:rsidRPr="001155B3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C5C054E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B15AB7" w:rsidRDefault="00B15AB7" w:rsidP="00B15AB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22A10947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</w:tcPr>
          <w:p w14:paraId="1B18328C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7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ECA8F61" w:rsidR="00B15AB7" w:rsidRPr="00F039A0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80DADD9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14:paraId="68E2AA28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B15AB7" w:rsidRPr="00F039A0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B15AB7" w:rsidRPr="001155B3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B15AB7" w:rsidRDefault="00B15AB7" w:rsidP="00B15AB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16EDBE84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7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B15AB7" w:rsidRDefault="00B15AB7" w:rsidP="00B15A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B15AB7" w:rsidRDefault="00B15AB7" w:rsidP="00B15A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353E1196" w:rsidR="00B15AB7" w:rsidRPr="00CB44D1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2ADAB7" w14:textId="219F0551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</w:t>
            </w:r>
          </w:p>
          <w:p w14:paraId="07510D23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36800F8" w14:textId="77777777" w:rsidR="00B15AB7" w:rsidRPr="00F039A0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4249E0F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  <w:p w14:paraId="442D18FD" w14:textId="77777777" w:rsidR="00B15AB7" w:rsidRPr="00F039A0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B15AB7" w:rsidRDefault="00B15AB7" w:rsidP="00B15AB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39B279A3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5AB7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22B7F364" w:rsidR="00B15AB7" w:rsidRPr="00681295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B15AB7" w:rsidRPr="00681295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0CE4562C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B15AB7" w:rsidRPr="00681295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B15AB7" w:rsidRDefault="00B15AB7" w:rsidP="00B15A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B15AB7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B15AB7" w:rsidRDefault="00B15AB7" w:rsidP="00B15A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B15AB7" w:rsidRDefault="00B15AB7" w:rsidP="00B15A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B15AB7" w:rsidRDefault="00B15AB7" w:rsidP="00B15A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0EF13816" w:rsidR="00B15AB7" w:rsidRPr="00A06611" w:rsidRDefault="00B15AB7" w:rsidP="00B15A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03C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B15AB7" w:rsidRDefault="00B15AB7" w:rsidP="00B15A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0E53E" w14:textId="77777777" w:rsidR="00A33975" w:rsidRDefault="00A33975">
      <w:r>
        <w:separator/>
      </w:r>
    </w:p>
  </w:endnote>
  <w:endnote w:type="continuationSeparator" w:id="0">
    <w:p w14:paraId="44147904" w14:textId="77777777" w:rsidR="00A33975" w:rsidRDefault="00A3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02277D6E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B15AB7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09B7418E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B15AB7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E7785" w14:textId="77777777" w:rsidR="00A33975" w:rsidRDefault="00A33975">
      <w:r>
        <w:separator/>
      </w:r>
    </w:p>
  </w:footnote>
  <w:footnote w:type="continuationSeparator" w:id="0">
    <w:p w14:paraId="27A269BC" w14:textId="77777777" w:rsidR="00A33975" w:rsidRDefault="00A33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AFD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1572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9E0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529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9452F"/>
    <w:rsid w:val="001A0C41"/>
    <w:rsid w:val="001A3B7B"/>
    <w:rsid w:val="001A7CD5"/>
    <w:rsid w:val="001B0DBC"/>
    <w:rsid w:val="001B3652"/>
    <w:rsid w:val="001B3A4D"/>
    <w:rsid w:val="001B5701"/>
    <w:rsid w:val="001C1415"/>
    <w:rsid w:val="001C3181"/>
    <w:rsid w:val="001C6B19"/>
    <w:rsid w:val="001D240F"/>
    <w:rsid w:val="001D72B5"/>
    <w:rsid w:val="001E0DD6"/>
    <w:rsid w:val="001E63D2"/>
    <w:rsid w:val="00200781"/>
    <w:rsid w:val="0020676E"/>
    <w:rsid w:val="002128D8"/>
    <w:rsid w:val="00212F30"/>
    <w:rsid w:val="002160D2"/>
    <w:rsid w:val="00216A98"/>
    <w:rsid w:val="00225B02"/>
    <w:rsid w:val="00233E73"/>
    <w:rsid w:val="00234C55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1662A"/>
    <w:rsid w:val="003503BF"/>
    <w:rsid w:val="00351D51"/>
    <w:rsid w:val="00367DF1"/>
    <w:rsid w:val="003816EC"/>
    <w:rsid w:val="00385111"/>
    <w:rsid w:val="00387B59"/>
    <w:rsid w:val="00395EDF"/>
    <w:rsid w:val="0039613A"/>
    <w:rsid w:val="00397A32"/>
    <w:rsid w:val="003A30E0"/>
    <w:rsid w:val="003A3B61"/>
    <w:rsid w:val="003A6756"/>
    <w:rsid w:val="003A6F6C"/>
    <w:rsid w:val="003A7FBA"/>
    <w:rsid w:val="003B154D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35ED"/>
    <w:rsid w:val="003E4291"/>
    <w:rsid w:val="003E7784"/>
    <w:rsid w:val="00403173"/>
    <w:rsid w:val="00404F86"/>
    <w:rsid w:val="0041070F"/>
    <w:rsid w:val="00411E5A"/>
    <w:rsid w:val="00414B78"/>
    <w:rsid w:val="00417F39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646D7"/>
    <w:rsid w:val="00471405"/>
    <w:rsid w:val="00472C21"/>
    <w:rsid w:val="00473A64"/>
    <w:rsid w:val="00487D58"/>
    <w:rsid w:val="00490D56"/>
    <w:rsid w:val="004A227C"/>
    <w:rsid w:val="004B2034"/>
    <w:rsid w:val="004B2E33"/>
    <w:rsid w:val="004B5D48"/>
    <w:rsid w:val="004B79C2"/>
    <w:rsid w:val="004C275A"/>
    <w:rsid w:val="004C3B9C"/>
    <w:rsid w:val="004C674E"/>
    <w:rsid w:val="004D108E"/>
    <w:rsid w:val="004D7223"/>
    <w:rsid w:val="004E19B7"/>
    <w:rsid w:val="004E7779"/>
    <w:rsid w:val="004F1BA0"/>
    <w:rsid w:val="004F534F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3D12"/>
    <w:rsid w:val="005A4A3E"/>
    <w:rsid w:val="005A6AF5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1C79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780"/>
    <w:rsid w:val="006B49D9"/>
    <w:rsid w:val="006C090B"/>
    <w:rsid w:val="006C2E13"/>
    <w:rsid w:val="006C4B95"/>
    <w:rsid w:val="006D69AA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6AD5"/>
    <w:rsid w:val="007E7774"/>
    <w:rsid w:val="007F01DA"/>
    <w:rsid w:val="0080416D"/>
    <w:rsid w:val="00805D51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39FC"/>
    <w:rsid w:val="0089516D"/>
    <w:rsid w:val="008A1DD3"/>
    <w:rsid w:val="008A68C5"/>
    <w:rsid w:val="008B04FE"/>
    <w:rsid w:val="008C169C"/>
    <w:rsid w:val="008C45F5"/>
    <w:rsid w:val="008C468D"/>
    <w:rsid w:val="008D33E0"/>
    <w:rsid w:val="008E03A0"/>
    <w:rsid w:val="008E076B"/>
    <w:rsid w:val="008F3B1D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B6A8F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6611"/>
    <w:rsid w:val="00A07B7B"/>
    <w:rsid w:val="00A15BE3"/>
    <w:rsid w:val="00A23DAF"/>
    <w:rsid w:val="00A33975"/>
    <w:rsid w:val="00A353E1"/>
    <w:rsid w:val="00A3693F"/>
    <w:rsid w:val="00A44C78"/>
    <w:rsid w:val="00A45642"/>
    <w:rsid w:val="00A52C4C"/>
    <w:rsid w:val="00A5392F"/>
    <w:rsid w:val="00A53C1A"/>
    <w:rsid w:val="00A60E49"/>
    <w:rsid w:val="00A64209"/>
    <w:rsid w:val="00A6734B"/>
    <w:rsid w:val="00A70448"/>
    <w:rsid w:val="00A7050B"/>
    <w:rsid w:val="00A77CC0"/>
    <w:rsid w:val="00A82ACB"/>
    <w:rsid w:val="00A83E19"/>
    <w:rsid w:val="00A8632F"/>
    <w:rsid w:val="00A92446"/>
    <w:rsid w:val="00A97AAB"/>
    <w:rsid w:val="00AA2786"/>
    <w:rsid w:val="00AB09F7"/>
    <w:rsid w:val="00AD5728"/>
    <w:rsid w:val="00AE1BD1"/>
    <w:rsid w:val="00AF7C75"/>
    <w:rsid w:val="00B01359"/>
    <w:rsid w:val="00B10DBC"/>
    <w:rsid w:val="00B10E29"/>
    <w:rsid w:val="00B148C2"/>
    <w:rsid w:val="00B15AB7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D63E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3CC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199E"/>
    <w:rsid w:val="00CC28FB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23C0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1667C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2D18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D7FC9"/>
    <w:rsid w:val="00EF1057"/>
    <w:rsid w:val="00EF262E"/>
    <w:rsid w:val="00EF3B0C"/>
    <w:rsid w:val="00F02B40"/>
    <w:rsid w:val="00F039A0"/>
    <w:rsid w:val="00F05865"/>
    <w:rsid w:val="00F12D70"/>
    <w:rsid w:val="00F137DF"/>
    <w:rsid w:val="00F14A5C"/>
    <w:rsid w:val="00F14B0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76D00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2025-08-18T06:39:00Z</cp:lastPrinted>
  <dcterms:created xsi:type="dcterms:W3CDTF">2025-12-10T01:02:00Z</dcterms:created>
  <dcterms:modified xsi:type="dcterms:W3CDTF">2025-12-10T01:02:00Z</dcterms:modified>
</cp:coreProperties>
</file>