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1433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Chua Chu Kang Grove 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1709" w:rsidRPr="002E603F" w:rsidRDefault="00F217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A3B21" w:rsidRDefault="00B143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ITE College West, 1 Chua Chu Kang Grove</w:t>
            </w:r>
          </w:p>
          <w:p w:rsidR="00B14336" w:rsidRDefault="00FB7A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6</w:t>
            </w:r>
            <w:r w:rsidR="00B14336">
              <w:rPr>
                <w:rFonts w:ascii="Times New Roman" w:hAnsi="Times New Roman"/>
                <w:sz w:val="20"/>
                <w:lang w:eastAsia="zh-CN"/>
              </w:rPr>
              <w:t xml:space="preserve"> School Of Engineering, MEC Department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4A3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143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143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B7A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02/03</w:t>
            </w:r>
            <w:r w:rsidR="00B14336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FB7ACB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B7ACB" w:rsidRPr="00F5725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B7ACB" w:rsidRPr="001009E8" w:rsidRDefault="00FB7ACB" w:rsidP="00FB7A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EE2F5C">
        <w:trPr>
          <w:cantSplit/>
          <w:trHeight w:val="300"/>
        </w:trPr>
        <w:tc>
          <w:tcPr>
            <w:tcW w:w="566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FB7ACB" w:rsidRPr="00EE2F5C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machine puller or forklift if possible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D268E0">
        <w:trPr>
          <w:cantSplit/>
          <w:trHeight w:val="1875"/>
        </w:trPr>
        <w:tc>
          <w:tcPr>
            <w:tcW w:w="566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4A3B21">
        <w:trPr>
          <w:cantSplit/>
          <w:trHeight w:val="2640"/>
        </w:trPr>
        <w:tc>
          <w:tcPr>
            <w:tcW w:w="566" w:type="dxa"/>
            <w:vMerge w:val="restart"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B7ACB" w:rsidRPr="00EF262E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B7ACB" w:rsidRPr="00EF262E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7ACB" w:rsidRPr="00EF262E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B7ACB" w:rsidRPr="001155B3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B7ACB" w:rsidRDefault="00FB7ACB" w:rsidP="00FB7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B7ACB" w:rsidRPr="00EF262E" w:rsidRDefault="00FB7ACB" w:rsidP="00FB7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B7ACB" w:rsidRPr="00EF262E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4A3B21">
        <w:trPr>
          <w:cantSplit/>
          <w:trHeight w:val="255"/>
        </w:trPr>
        <w:tc>
          <w:tcPr>
            <w:tcW w:w="566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FB7ACB" w:rsidRPr="004A3B21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D268E0">
        <w:trPr>
          <w:cantSplit/>
          <w:trHeight w:val="1486"/>
        </w:trPr>
        <w:tc>
          <w:tcPr>
            <w:tcW w:w="566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7ACB" w:rsidRPr="00F039A0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B7ACB" w:rsidRPr="00F039A0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B7ACB" w:rsidRDefault="00FB7ACB" w:rsidP="00FB7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Pr="001155B3" w:rsidRDefault="00FB7ACB" w:rsidP="00FB7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B7ACB" w:rsidRPr="00C55830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B7ACB" w:rsidTr="00D268E0">
        <w:trPr>
          <w:cantSplit/>
          <w:trHeight w:val="1048"/>
        </w:trPr>
        <w:tc>
          <w:tcPr>
            <w:tcW w:w="566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B7ACB" w:rsidRDefault="00FB7ACB" w:rsidP="00FB7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Pr="00CB44D1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B7ACB" w:rsidRPr="00F039A0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Pr="00F039A0" w:rsidRDefault="00FB7ACB" w:rsidP="00FB7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B7ACB" w:rsidRPr="00F039A0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B7ACB" w:rsidTr="00885291">
        <w:trPr>
          <w:cantSplit/>
          <w:trHeight w:val="2825"/>
        </w:trPr>
        <w:tc>
          <w:tcPr>
            <w:tcW w:w="566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Pr="00233E73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Pr="00233E73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B7ACB" w:rsidRPr="00233E73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B7ACB" w:rsidRDefault="00FB7ACB" w:rsidP="00FB7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Pr="00F039A0" w:rsidRDefault="00FB7ACB" w:rsidP="00FB7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B7ACB" w:rsidRPr="00F039A0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69DA" w:rsidRDefault="00EA69DA">
      <w:r>
        <w:separator/>
      </w:r>
    </w:p>
  </w:endnote>
  <w:endnote w:type="continuationSeparator" w:id="0">
    <w:p w:rsidR="00EA69DA" w:rsidRDefault="00EA6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7A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7AC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29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7A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7AC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69DA" w:rsidRDefault="00EA69DA">
      <w:r>
        <w:separator/>
      </w:r>
    </w:p>
  </w:footnote>
  <w:footnote w:type="continuationSeparator" w:id="0">
    <w:p w:rsidR="00EA69DA" w:rsidRDefault="00EA69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16A21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A3B21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56BEE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03E3D"/>
    <w:rsid w:val="00B14336"/>
    <w:rsid w:val="00B274F5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A69DA"/>
    <w:rsid w:val="00EB552D"/>
    <w:rsid w:val="00EC0156"/>
    <w:rsid w:val="00EE2F5C"/>
    <w:rsid w:val="00EF262E"/>
    <w:rsid w:val="00F039A0"/>
    <w:rsid w:val="00F1573A"/>
    <w:rsid w:val="00F21709"/>
    <w:rsid w:val="00F24253"/>
    <w:rsid w:val="00F5725B"/>
    <w:rsid w:val="00F65B4A"/>
    <w:rsid w:val="00FB7ACB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5C6A0-B598-4BEB-B64E-4EE9FDB8D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2019-05-08T03:10:00Z</cp:lastPrinted>
  <dcterms:created xsi:type="dcterms:W3CDTF">2021-03-02T02:31:00Z</dcterms:created>
  <dcterms:modified xsi:type="dcterms:W3CDTF">2021-03-02T02:31:00Z</dcterms:modified>
</cp:coreProperties>
</file>