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0B4368" w14:textId="125A3283" w:rsidR="003A3B61" w:rsidRDefault="005476D9">
      <w:pPr>
        <w:jc w:val="center"/>
        <w:rPr>
          <w:b/>
        </w:rPr>
      </w:pPr>
      <w:r>
        <w:rPr>
          <w:b/>
        </w:rPr>
        <w:t xml:space="preserve">  </w:t>
      </w:r>
      <w:r w:rsidR="00CA6175">
        <w:rPr>
          <w:b/>
        </w:rPr>
        <w:t>Inventory of Work Activities</w:t>
      </w:r>
    </w:p>
    <w:p w14:paraId="2625B0AB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7ACB894B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0EF75954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22AB0C0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46BADF4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6D5EF06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6E3906C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1CC5705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D7352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2C38BDD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17D719DA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32077DA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616306B5" w14:textId="77777777" w:rsidTr="004207B5">
        <w:trPr>
          <w:trHeight w:val="521"/>
        </w:trPr>
        <w:tc>
          <w:tcPr>
            <w:tcW w:w="675" w:type="dxa"/>
          </w:tcPr>
          <w:p w14:paraId="11FD5E62" w14:textId="77777777" w:rsidR="003A3B61" w:rsidRDefault="003A3B61"/>
        </w:tc>
        <w:tc>
          <w:tcPr>
            <w:tcW w:w="1735" w:type="dxa"/>
          </w:tcPr>
          <w:p w14:paraId="401A88EE" w14:textId="02242E39" w:rsidR="00005E6A" w:rsidRDefault="006E22F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14 </w:t>
            </w:r>
            <w:proofErr w:type="spellStart"/>
            <w:r>
              <w:rPr>
                <w:sz w:val="20"/>
                <w:lang w:eastAsia="zh-CN"/>
              </w:rPr>
              <w:t>Senoko</w:t>
            </w:r>
            <w:proofErr w:type="spellEnd"/>
            <w:r>
              <w:rPr>
                <w:sz w:val="20"/>
                <w:lang w:eastAsia="zh-CN"/>
              </w:rPr>
              <w:t xml:space="preserve"> Way </w:t>
            </w:r>
          </w:p>
        </w:tc>
        <w:tc>
          <w:tcPr>
            <w:tcW w:w="2268" w:type="dxa"/>
          </w:tcPr>
          <w:p w14:paraId="5503D632" w14:textId="2A31CC2C" w:rsidR="003A3B61" w:rsidRDefault="007B64B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78247A"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0F3D1DC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36ACE896" w14:textId="77777777"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14:paraId="2263954A" w14:textId="77777777" w:rsidR="003A3B61" w:rsidRDefault="003A3B61"/>
        </w:tc>
      </w:tr>
      <w:tr w:rsidR="003A3B61" w14:paraId="5054BD16" w14:textId="77777777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2F052AE4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744B3E3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059E0E6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1B9B8A9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391FADE6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F5F268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F10341" w14:paraId="4310BE59" w14:textId="77777777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3BCE2A5A" w14:textId="77777777" w:rsidR="00F10341" w:rsidRDefault="00F10341"/>
        </w:tc>
        <w:tc>
          <w:tcPr>
            <w:tcW w:w="1735" w:type="dxa"/>
            <w:tcBorders>
              <w:bottom w:val="single" w:sz="4" w:space="0" w:color="000000"/>
            </w:tcBorders>
          </w:tcPr>
          <w:p w14:paraId="6F3B8AAC" w14:textId="77777777" w:rsidR="00F10341" w:rsidRDefault="00F1034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5A43C95E" w14:textId="77777777" w:rsidR="00F10341" w:rsidRDefault="00F1034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7590EFBD" w14:textId="29CCFA24" w:rsidR="00F10341" w:rsidRDefault="00F1034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544A28A2" w14:textId="1F313573" w:rsidR="00F10341" w:rsidRDefault="00F1034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Attached sling to crane hook and secured to rigging point of chiller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C05BC2C" w14:textId="77777777" w:rsidR="00F10341" w:rsidRDefault="00F10341">
            <w:pPr>
              <w:rPr>
                <w:lang w:eastAsia="zh-CN"/>
              </w:rPr>
            </w:pPr>
          </w:p>
        </w:tc>
      </w:tr>
      <w:tr w:rsidR="003A3B61" w14:paraId="6D3448A9" w14:textId="77777777" w:rsidTr="00875434">
        <w:trPr>
          <w:trHeight w:val="156"/>
        </w:trPr>
        <w:tc>
          <w:tcPr>
            <w:tcW w:w="675" w:type="dxa"/>
          </w:tcPr>
          <w:p w14:paraId="5DE6E4DC" w14:textId="77777777" w:rsidR="003A3B61" w:rsidRDefault="003A3B61"/>
        </w:tc>
        <w:tc>
          <w:tcPr>
            <w:tcW w:w="1735" w:type="dxa"/>
          </w:tcPr>
          <w:p w14:paraId="7DE6AD07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588CEF8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C78C973" w14:textId="37A5108B" w:rsidR="003A3B61" w:rsidRDefault="00F1034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00D513F4" w14:textId="77777777"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096B1C95" w14:textId="77777777" w:rsidR="003A3B61" w:rsidRDefault="003A3B61"/>
        </w:tc>
      </w:tr>
      <w:tr w:rsidR="00F74128" w14:paraId="2964A9A8" w14:textId="77777777" w:rsidTr="00875434">
        <w:trPr>
          <w:trHeight w:val="156"/>
        </w:trPr>
        <w:tc>
          <w:tcPr>
            <w:tcW w:w="675" w:type="dxa"/>
          </w:tcPr>
          <w:p w14:paraId="09D45A25" w14:textId="77777777" w:rsidR="00F74128" w:rsidRDefault="00F74128"/>
        </w:tc>
        <w:tc>
          <w:tcPr>
            <w:tcW w:w="1735" w:type="dxa"/>
          </w:tcPr>
          <w:p w14:paraId="3292F81D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B452CA1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7CDE9E4" w14:textId="46D1972D" w:rsidR="00F74128" w:rsidRDefault="00F1034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14:paraId="71929BA7" w14:textId="77777777"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14:paraId="206A4EFB" w14:textId="77777777" w:rsidR="00F74128" w:rsidRDefault="00F74128"/>
        </w:tc>
      </w:tr>
      <w:tr w:rsidR="003A3B61" w14:paraId="7D4E1582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5C7E88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131607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E4D5BD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CA0972" w14:textId="48C359BB" w:rsidR="003A3B61" w:rsidRDefault="0018564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D9444A" w14:textId="1F68F4A4" w:rsidR="003A3B61" w:rsidRDefault="0018564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Terror threat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F1D979D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DE6441D" w14:textId="77777777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79C144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9C227E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880BEE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286793" w14:textId="7293EF89" w:rsidR="003A3B61" w:rsidRDefault="00185640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1A736E" w14:textId="662FB484" w:rsidR="003A3B61" w:rsidRDefault="0018564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 execution during pandemic spreading period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4CB14B5" w14:textId="77777777" w:rsidR="003A3B61" w:rsidRDefault="003A3B61"/>
        </w:tc>
      </w:tr>
      <w:tr w:rsidR="003A3B61" w14:paraId="0DB5BAF8" w14:textId="77777777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5CFD6A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16A1DB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F02713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BDF0E6" w14:textId="2C24EB70" w:rsidR="003A3B61" w:rsidRDefault="00185640" w:rsidP="0018564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CF57BB" w14:textId="658B2B7B" w:rsidR="003A3B61" w:rsidRDefault="0018564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Mental wellness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D659946" w14:textId="77777777" w:rsidR="003A3B61" w:rsidRDefault="003A3B61"/>
        </w:tc>
      </w:tr>
      <w:tr w:rsidR="003A3B61" w14:paraId="5EFB62AA" w14:textId="77777777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FD279D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898D3F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A099B8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A0653C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58647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312455A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3545AD8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D04ECD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0FF198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583EC1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0545A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4D4DC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AAE1479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AA71653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62DF81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C93929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46AF3C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172C7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112E1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821FB01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46E3D633" w14:textId="77777777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7105A8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96CAD0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935C44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B875A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86133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39BB10B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2D9D4F40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06F6133C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294C9521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 w14:paraId="4175733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A01CC88" w14:textId="77777777"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2106A6E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ACFBC87" w14:textId="77777777"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14:paraId="4E805438" w14:textId="77777777"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2C2BC5A2" w14:textId="77777777"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264990CD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14:paraId="6F44BDBE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3B3027D9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 w14:paraId="6A340BB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1D103F4" w14:textId="77777777"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A9189B8" w14:textId="3F88C182" w:rsidR="00166B26" w:rsidRDefault="007B64B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6E22F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C5D4F22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42B1856C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F58514F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14:paraId="3BC16C07" w14:textId="77777777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9B1E795" w14:textId="77777777"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0110F09" w14:textId="187CC2DF" w:rsidR="00ED4590" w:rsidRDefault="006E22F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14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Senoko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Way 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14:paraId="097AB88B" w14:textId="77777777"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44067208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65165F6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7B9587D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65A2455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B3097E9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240A6FB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5529CCA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D55AE4C" w14:textId="77777777"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0B0C8D4D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58419DD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288CD72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53E6AF3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699D2A2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63248F9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226542B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7377DC0C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00961C22" w14:textId="77777777" w:rsidTr="00647A53">
        <w:trPr>
          <w:cantSplit/>
          <w:trHeight w:val="270"/>
        </w:trPr>
        <w:tc>
          <w:tcPr>
            <w:tcW w:w="2552" w:type="dxa"/>
          </w:tcPr>
          <w:p w14:paraId="68500C4D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14:paraId="61F4DAB6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097751CF" w14:textId="77777777"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14:paraId="418A35EF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14:paraId="6E43F374" w14:textId="17854DCF" w:rsidR="002B3A2E" w:rsidRDefault="006E22F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22/12</w:t>
            </w:r>
            <w:r w:rsidR="007B64BA">
              <w:rPr>
                <w:rFonts w:ascii="Times New Roman" w:hAnsi="Times New Roman"/>
                <w:sz w:val="20"/>
                <w:lang w:eastAsia="zh-CN"/>
              </w:rPr>
              <w:t>/202</w:t>
            </w:r>
            <w:r w:rsidR="00797282">
              <w:rPr>
                <w:rFonts w:ascii="Times New Roman" w:hAnsi="Times New Roman"/>
                <w:sz w:val="20"/>
                <w:lang w:eastAsia="zh-CN"/>
              </w:rPr>
              <w:t>5</w:t>
            </w:r>
          </w:p>
        </w:tc>
        <w:tc>
          <w:tcPr>
            <w:tcW w:w="1418" w:type="dxa"/>
            <w:vMerge/>
          </w:tcPr>
          <w:p w14:paraId="3FDF9CFB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19C1FAC1" w14:textId="77777777" w:rsidR="003A3B61" w:rsidRDefault="003A3B61">
      <w:pPr>
        <w:rPr>
          <w:sz w:val="16"/>
          <w:lang w:eastAsia="zh-CN"/>
        </w:rPr>
      </w:pPr>
    </w:p>
    <w:p w14:paraId="41BD6CA5" w14:textId="77777777" w:rsidR="003A3B61" w:rsidRDefault="003A3B61">
      <w:pPr>
        <w:rPr>
          <w:sz w:val="16"/>
          <w:lang w:eastAsia="zh-CN"/>
        </w:rPr>
      </w:pPr>
    </w:p>
    <w:p w14:paraId="1AFDD391" w14:textId="77777777" w:rsidR="003A3B61" w:rsidRDefault="003A3B61">
      <w:pPr>
        <w:rPr>
          <w:sz w:val="16"/>
          <w:lang w:eastAsia="zh-CN"/>
        </w:rPr>
      </w:pPr>
    </w:p>
    <w:p w14:paraId="16AA26C3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14:paraId="05B7F855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189DCC73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78B927C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7238BD02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0D753041" w14:textId="77777777" w:rsidTr="009F40FD">
        <w:trPr>
          <w:tblHeader/>
        </w:trPr>
        <w:tc>
          <w:tcPr>
            <w:tcW w:w="566" w:type="dxa"/>
            <w:shd w:val="clear" w:color="auto" w:fill="D9D9D9"/>
          </w:tcPr>
          <w:p w14:paraId="7DBE791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0F37771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5DE169C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2BA3D3C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46FF727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50D854B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1637D85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77742B5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14:paraId="3EB0AF3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1B3E5A0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4211576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2E51CFA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14:paraId="1396E71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1F2D5A5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29F0944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34925D12" w14:textId="77777777" w:rsidTr="009F40FD">
        <w:tc>
          <w:tcPr>
            <w:tcW w:w="566" w:type="dxa"/>
          </w:tcPr>
          <w:p w14:paraId="63C8D386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2A67B870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14:paraId="681B64B8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7DF3E458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08C0DB1" w14:textId="77777777" w:rsidR="007D2510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67F5ED61" w14:textId="77777777" w:rsidR="003A3B61" w:rsidRDefault="007D25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60A09746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0BD84DFF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slow speed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0434E2E4" w14:textId="77777777"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BF10197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7D709F8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FA662B5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14:paraId="6D259E01" w14:textId="77777777"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14:paraId="572B8DEA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14:paraId="3CF02618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3F2499F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14:paraId="60FF4FF9" w14:textId="77777777"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3DABDCEC" w14:textId="4E7718F6" w:rsidR="009E1169" w:rsidRPr="00BC556F" w:rsidRDefault="00F10341" w:rsidP="00D027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27/12/25</w:t>
            </w:r>
          </w:p>
        </w:tc>
        <w:tc>
          <w:tcPr>
            <w:tcW w:w="994" w:type="dxa"/>
          </w:tcPr>
          <w:p w14:paraId="05471EEF" w14:textId="77777777"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14:paraId="147A5818" w14:textId="77777777"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F10341" w14:paraId="05EF32DE" w14:textId="77777777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6E0958E6" w14:textId="77777777" w:rsidR="00F10341" w:rsidRDefault="00F10341" w:rsidP="00F1034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77A455D4" w14:textId="61E98ABA" w:rsidR="00F10341" w:rsidRPr="00BC556F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767DA3F8" w14:textId="77777777" w:rsidR="00F10341" w:rsidRPr="00BC556F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4D0847F8" w14:textId="77777777" w:rsidR="00F10341" w:rsidRDefault="00F10341" w:rsidP="00F103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51BDDE11" w14:textId="77777777" w:rsidR="00F10341" w:rsidRDefault="00F10341" w:rsidP="00F103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7BFD1E5E" w14:textId="77777777" w:rsidR="00F10341" w:rsidRDefault="00F10341" w:rsidP="00F103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38830771" w14:textId="77777777" w:rsidR="00F10341" w:rsidRPr="00BC556F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49FB4A82" w14:textId="48663EC8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32D9393A" w14:textId="77777777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52754142" w14:textId="77777777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77555CFC" w14:textId="4E02F122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 steel plate/timber mats as base plate</w:t>
            </w:r>
          </w:p>
          <w:p w14:paraId="20DD31D9" w14:textId="77777777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determine the load radius and slewing part of the crane to ensure no hitting of nearby building or equipment </w:t>
            </w:r>
          </w:p>
          <w:p w14:paraId="60CE26E0" w14:textId="77777777" w:rsidR="00F10341" w:rsidRPr="003D044B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5FB63F6E" w14:textId="77777777" w:rsidR="00F10341" w:rsidRDefault="00F10341" w:rsidP="00F103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6DAC59EA" w14:textId="77777777" w:rsidR="00F10341" w:rsidRDefault="00F10341" w:rsidP="00F10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080268FC" w14:textId="77777777" w:rsidR="00F10341" w:rsidRDefault="00F10341" w:rsidP="00F10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5F825281" w14:textId="77777777" w:rsidR="00F10341" w:rsidRDefault="00F10341" w:rsidP="00F10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25A3F93B" w14:textId="77777777" w:rsidR="00F10341" w:rsidRDefault="00F10341" w:rsidP="00F1034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1E9D0229" w14:textId="77777777" w:rsidR="00F10341" w:rsidRDefault="00F10341" w:rsidP="00F1034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8689B71" w14:textId="77777777" w:rsidR="00F10341" w:rsidRDefault="00F10341" w:rsidP="00F1034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14:paraId="301FE889" w14:textId="77777777" w:rsidR="00F10341" w:rsidRDefault="00F10341" w:rsidP="00F1034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5328A93C" w14:textId="77777777" w:rsidR="00F10341" w:rsidRDefault="00F10341" w:rsidP="00F1034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up at the barricade area </w:t>
            </w:r>
          </w:p>
          <w:p w14:paraId="59F137FD" w14:textId="77777777" w:rsidR="00F10341" w:rsidRDefault="00F10341" w:rsidP="00F1034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15FDD2E8" w14:textId="77777777" w:rsidR="00F10341" w:rsidRPr="001009E8" w:rsidRDefault="00F10341" w:rsidP="00F1034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control movement of vehicle and people within the vicinity 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4590DAA2" w14:textId="77777777" w:rsidR="00F10341" w:rsidRDefault="00F10341" w:rsidP="00F10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61205636" w14:textId="77777777" w:rsidR="00F10341" w:rsidRDefault="00F10341" w:rsidP="00F10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30983BE5" w14:textId="77777777" w:rsidR="00F10341" w:rsidRDefault="00F10341" w:rsidP="00F10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14:paraId="5B3E97B5" w14:textId="77777777" w:rsidR="00F10341" w:rsidRDefault="00F10341" w:rsidP="00F103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0B4EDA97" w14:textId="77777777" w:rsidR="00F10341" w:rsidRPr="00786CE7" w:rsidRDefault="00F10341" w:rsidP="00F103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6B24928B" w14:textId="410CF3D3" w:rsidR="00F10341" w:rsidRDefault="00F10341" w:rsidP="00F10341">
            <w:r w:rsidRPr="00C40F6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7516C778" w14:textId="77777777" w:rsidR="00F10341" w:rsidRDefault="00F10341" w:rsidP="00F103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0341" w14:paraId="3979532B" w14:textId="77777777" w:rsidTr="00022690">
        <w:trPr>
          <w:cantSplit/>
          <w:trHeight w:val="491"/>
        </w:trPr>
        <w:tc>
          <w:tcPr>
            <w:tcW w:w="566" w:type="dxa"/>
            <w:vMerge w:val="restart"/>
          </w:tcPr>
          <w:p w14:paraId="0031C5B6" w14:textId="19E84071" w:rsidR="00F10341" w:rsidRDefault="00F10341" w:rsidP="00F1034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107A8739" w14:textId="232A0C93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Attached sling to crane hook and secured to rigging point of chiller  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7A260B6" w14:textId="00062AA6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Rigger hand caught in between the LG and hook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B650781" w14:textId="10B28DA0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hand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1F4CB190" w14:textId="49749E43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 to attached and secure sling with care</w:t>
            </w:r>
          </w:p>
          <w:p w14:paraId="1CDF2955" w14:textId="77777777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well with crane operator to ensure no lifting are done till all sling are properly attached and secured onto machine</w:t>
            </w:r>
          </w:p>
          <w:p w14:paraId="2DDDC6AB" w14:textId="291AACDC" w:rsidR="00F10341" w:rsidRPr="005B3890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01B49B1" w14:textId="7F6634BB" w:rsidR="00F10341" w:rsidRDefault="00F10341" w:rsidP="00F10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21E6CE4A" w14:textId="0F01EEB6" w:rsidR="00F10341" w:rsidRDefault="00F10341" w:rsidP="00F10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2E84AF32" w14:textId="582F6A7F" w:rsidR="00F10341" w:rsidRDefault="00F10341" w:rsidP="00F10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3341E17D" w14:textId="38610891" w:rsidR="00F10341" w:rsidRDefault="00F10341" w:rsidP="00F1034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Signalman to command crane operator when to lift and supervisor to ensure all worker are hand off any loose part of lifting gear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1744777" w14:textId="2E1574B0" w:rsidR="00F10341" w:rsidRDefault="00F10341" w:rsidP="00F10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64E6458B" w14:textId="713B5CB2" w:rsidR="00F10341" w:rsidRDefault="00F10341" w:rsidP="00F10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7106D0DE" w14:textId="0D601F17" w:rsidR="00F10341" w:rsidRDefault="00F10341" w:rsidP="00F10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bottom w:val="single" w:sz="4" w:space="0" w:color="auto"/>
            </w:tcBorders>
          </w:tcPr>
          <w:p w14:paraId="0EA22B6E" w14:textId="77777777" w:rsidR="00F10341" w:rsidRDefault="00F10341" w:rsidP="00F103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2D87C51E" w14:textId="7E68C1FF" w:rsidR="00F10341" w:rsidRDefault="00F10341" w:rsidP="00F103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CA1DC1A" w14:textId="28F2C50A" w:rsidR="00F10341" w:rsidRDefault="00F10341" w:rsidP="00F10341">
            <w:r w:rsidRPr="00C40F6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7885A0DE" w14:textId="77777777" w:rsidR="00F10341" w:rsidRDefault="00F10341" w:rsidP="00F103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0341" w14:paraId="2EB905F7" w14:textId="77777777" w:rsidTr="005B3890">
        <w:trPr>
          <w:cantSplit/>
          <w:trHeight w:val="429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14:paraId="62B92762" w14:textId="77777777" w:rsidR="00F10341" w:rsidRDefault="00F10341" w:rsidP="00F103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14:paraId="7428C5BF" w14:textId="77777777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14:paraId="5B3726D9" w14:textId="22BCC3E2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6DDA336A" w14:textId="3F4F278C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3586E6F4" w14:textId="47868036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safety glove) provided and put on </w:t>
            </w:r>
          </w:p>
          <w:p w14:paraId="07A760E5" w14:textId="77777777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place hand where you can’t see them </w:t>
            </w:r>
          </w:p>
          <w:p w14:paraId="69E44914" w14:textId="77777777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14:paraId="66F34884" w14:textId="6D1BF16D" w:rsidR="00F10341" w:rsidRP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1E31D615" w14:textId="3B9563BD" w:rsidR="00F10341" w:rsidRDefault="00F10341" w:rsidP="00F10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78EEAD35" w14:textId="6D200DD8" w:rsidR="00F10341" w:rsidRDefault="00F10341" w:rsidP="00F10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7777B254" w14:textId="01BFFC8D" w:rsidR="00F10341" w:rsidRDefault="00F10341" w:rsidP="00F10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000000"/>
            </w:tcBorders>
          </w:tcPr>
          <w:p w14:paraId="460125E5" w14:textId="015F7E8C" w:rsidR="00F10341" w:rsidRDefault="00F10341" w:rsidP="00F1034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351792E4" w14:textId="3D48620C" w:rsidR="00F10341" w:rsidRDefault="00F10341" w:rsidP="00F10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646B005B" w14:textId="1CE64260" w:rsidR="00F10341" w:rsidRDefault="00F10341" w:rsidP="00F10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77F9807E" w14:textId="488D2974" w:rsidR="00F10341" w:rsidRDefault="00F10341" w:rsidP="00F10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000000"/>
            </w:tcBorders>
          </w:tcPr>
          <w:p w14:paraId="13E745D5" w14:textId="77777777" w:rsidR="00F10341" w:rsidRDefault="00F10341" w:rsidP="00F103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39C34F05" w14:textId="2A6EA8F6" w:rsidR="00F10341" w:rsidRDefault="00F10341" w:rsidP="00F103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14BB465D" w14:textId="047DCCE1" w:rsidR="00F10341" w:rsidRDefault="00F10341" w:rsidP="00F10341">
            <w:r w:rsidRPr="00C40F6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6F872590" w14:textId="77777777" w:rsidR="00F10341" w:rsidRDefault="00F10341" w:rsidP="00F103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0341" w14:paraId="042C6A44" w14:textId="77777777" w:rsidTr="009F40FD">
        <w:trPr>
          <w:cantSplit/>
        </w:trPr>
        <w:tc>
          <w:tcPr>
            <w:tcW w:w="566" w:type="dxa"/>
            <w:vMerge w:val="restart"/>
          </w:tcPr>
          <w:p w14:paraId="447F3442" w14:textId="38A840E2" w:rsidR="00F10341" w:rsidRDefault="00F10341" w:rsidP="00F1034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14:paraId="5F049800" w14:textId="77777777" w:rsidR="00F10341" w:rsidRPr="00EF262E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4E48118A" w14:textId="77777777" w:rsidR="00F10341" w:rsidRPr="00EF262E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3DD5B74C" w14:textId="77777777" w:rsidR="00F10341" w:rsidRPr="00EF262E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4AE5A21F" w14:textId="77777777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66894BFC" w14:textId="77777777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14:paraId="3C3502C0" w14:textId="77777777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58B7516C" w14:textId="77777777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0BBB75A1" w14:textId="77777777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1D14F58C" w14:textId="32F38AE1" w:rsidR="00F10341" w:rsidRPr="001155B3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53B6CD72" w14:textId="77777777" w:rsidR="00F10341" w:rsidRDefault="00F10341" w:rsidP="00F103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6F480C2" w14:textId="77777777" w:rsidR="00F10341" w:rsidRDefault="00F10341" w:rsidP="00F10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0CFC4D00" w14:textId="77777777" w:rsidR="00F10341" w:rsidRDefault="00F10341" w:rsidP="00F10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622A728" w14:textId="77777777" w:rsidR="00F10341" w:rsidRDefault="00F10341" w:rsidP="00F10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3A737F2D" w14:textId="6BD2D9A8" w:rsidR="00F10341" w:rsidRDefault="00F10341" w:rsidP="00F10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7BE2AC6C" w14:textId="77777777" w:rsidR="00F10341" w:rsidRDefault="00F10341" w:rsidP="00F10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FDAB96" w14:textId="77777777" w:rsidR="00F10341" w:rsidRDefault="00F10341" w:rsidP="00F10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3BAC792D" w14:textId="77777777" w:rsidR="00F10341" w:rsidRDefault="00F10341" w:rsidP="00F10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C49AAC8" w14:textId="77777777" w:rsidR="00F10341" w:rsidRDefault="00F10341" w:rsidP="00F10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  <w:p w14:paraId="62B18B76" w14:textId="77777777" w:rsidR="00F10341" w:rsidRPr="00EF262E" w:rsidRDefault="00F10341" w:rsidP="00F10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50401F15" w14:textId="77777777" w:rsidR="00F10341" w:rsidRDefault="00F10341" w:rsidP="00F10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46F55413" w14:textId="77777777" w:rsidR="00F10341" w:rsidRDefault="00F10341" w:rsidP="00F10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CA748E0" w14:textId="77777777" w:rsidR="00F10341" w:rsidRDefault="00F10341" w:rsidP="00F10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1064D891" w14:textId="77777777" w:rsidR="00F10341" w:rsidRDefault="00F10341" w:rsidP="00F103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44DAE798" w14:textId="07D4ED59" w:rsidR="00F10341" w:rsidRDefault="00F10341" w:rsidP="00F10341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1CF38E62" w14:textId="692988B6" w:rsidR="00F10341" w:rsidRDefault="00F10341" w:rsidP="00F10341">
            <w:r w:rsidRPr="00C40F6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27/12/25</w:t>
            </w:r>
          </w:p>
        </w:tc>
        <w:tc>
          <w:tcPr>
            <w:tcW w:w="994" w:type="dxa"/>
          </w:tcPr>
          <w:p w14:paraId="46AA091D" w14:textId="77777777" w:rsidR="00F10341" w:rsidRDefault="00F10341" w:rsidP="00F103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0341" w14:paraId="7958F9F6" w14:textId="77777777" w:rsidTr="009F40FD">
        <w:trPr>
          <w:cantSplit/>
        </w:trPr>
        <w:tc>
          <w:tcPr>
            <w:tcW w:w="566" w:type="dxa"/>
            <w:vMerge/>
          </w:tcPr>
          <w:p w14:paraId="36F5662E" w14:textId="77777777" w:rsidR="00F10341" w:rsidRDefault="00F10341" w:rsidP="00F103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F5DC461" w14:textId="77777777" w:rsidR="00F10341" w:rsidRDefault="00F10341" w:rsidP="00F103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4B43BCFE" w14:textId="77777777" w:rsidR="00F10341" w:rsidRPr="00EF262E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00B62A94" w14:textId="77777777" w:rsidR="00F10341" w:rsidRPr="00EF262E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78C1C1F" w14:textId="77777777" w:rsidR="00F10341" w:rsidRPr="00EF262E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13047FDF" w14:textId="12EC7686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2E01BE68" w14:textId="77777777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13F264C4" w14:textId="77777777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55106388" w14:textId="77777777" w:rsidR="00F10341" w:rsidRPr="00EF262E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0C73850" w14:textId="77777777" w:rsidR="00F10341" w:rsidRDefault="00F10341" w:rsidP="00F10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25C84216" w14:textId="77777777" w:rsidR="00F10341" w:rsidRDefault="00F10341" w:rsidP="00F10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E9C0490" w14:textId="77777777" w:rsidR="00F10341" w:rsidRDefault="00F10341" w:rsidP="00F10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1267AF21" w14:textId="77777777" w:rsidR="00F10341" w:rsidRPr="001155B3" w:rsidRDefault="00F10341" w:rsidP="00F10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2EB63BE9" w14:textId="77777777" w:rsidR="00F10341" w:rsidRDefault="00F10341" w:rsidP="00F1034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02538F5" w14:textId="77777777" w:rsidR="00F10341" w:rsidRDefault="00F10341" w:rsidP="00F10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4F06C447" w14:textId="77777777" w:rsidR="00F10341" w:rsidRDefault="00F10341" w:rsidP="00F10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1A4B740" w14:textId="77777777" w:rsidR="00F10341" w:rsidRDefault="00F10341" w:rsidP="00F10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3716FBD3" w14:textId="77777777" w:rsidR="00F10341" w:rsidRDefault="00F10341" w:rsidP="00F103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07C7A4DF" w14:textId="77777777" w:rsidR="00F10341" w:rsidRDefault="00F10341" w:rsidP="00F10341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110CC2FA" w14:textId="796E9810" w:rsidR="00F10341" w:rsidRDefault="00F10341" w:rsidP="00F10341">
            <w:r w:rsidRPr="00C40F6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27/12/25</w:t>
            </w:r>
          </w:p>
        </w:tc>
        <w:tc>
          <w:tcPr>
            <w:tcW w:w="994" w:type="dxa"/>
          </w:tcPr>
          <w:p w14:paraId="31A09AA2" w14:textId="77777777" w:rsidR="00F10341" w:rsidRDefault="00F10341" w:rsidP="00F103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0341" w14:paraId="7CB15715" w14:textId="77777777" w:rsidTr="009F40FD">
        <w:trPr>
          <w:cantSplit/>
          <w:trHeight w:val="1486"/>
        </w:trPr>
        <w:tc>
          <w:tcPr>
            <w:tcW w:w="566" w:type="dxa"/>
            <w:vMerge/>
          </w:tcPr>
          <w:p w14:paraId="657A4CA6" w14:textId="77777777" w:rsidR="00F10341" w:rsidRDefault="00F10341" w:rsidP="00F103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FDB66EE" w14:textId="77777777" w:rsidR="00F10341" w:rsidRDefault="00F10341" w:rsidP="00F103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F087E25" w14:textId="77777777" w:rsidR="00F10341" w:rsidRDefault="00F10341" w:rsidP="00F103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3DC286F" w14:textId="77777777" w:rsidR="00F10341" w:rsidRPr="00F039A0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007FFBD" w14:textId="77777777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7DEAF88E" w14:textId="77777777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14:paraId="3A4E6C60" w14:textId="77777777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14:paraId="6DA08466" w14:textId="77777777" w:rsidR="00F10341" w:rsidRPr="00F039A0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420441FA" w14:textId="77777777" w:rsidR="00F10341" w:rsidRDefault="00F10341" w:rsidP="00F103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863F6A7" w14:textId="77777777" w:rsidR="00F10341" w:rsidRDefault="00F10341" w:rsidP="00F10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DFA2E8B" w14:textId="77777777" w:rsidR="00F10341" w:rsidRDefault="00F10341" w:rsidP="00F10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1D88E72" w14:textId="77777777" w:rsidR="00F10341" w:rsidRDefault="00F10341" w:rsidP="00F10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5BDD804E" w14:textId="77777777" w:rsidR="00F10341" w:rsidRDefault="00F10341" w:rsidP="00F10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B9028D2" w14:textId="77777777" w:rsidR="00F10341" w:rsidRDefault="00F10341" w:rsidP="00F10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47ADD20" w14:textId="3C5FE086" w:rsidR="00F10341" w:rsidRDefault="00F10341" w:rsidP="00F10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3881F07D" w14:textId="77777777" w:rsidR="00F10341" w:rsidRDefault="00F10341" w:rsidP="00F10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BF3B968" w14:textId="77777777" w:rsidR="00F10341" w:rsidRDefault="00F10341" w:rsidP="00F10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01CCE5C" w14:textId="77777777" w:rsidR="00F10341" w:rsidRPr="001155B3" w:rsidRDefault="00F10341" w:rsidP="00F10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C255166" w14:textId="77777777" w:rsidR="00F10341" w:rsidRDefault="00F10341" w:rsidP="00F10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EB095D0" w14:textId="77777777" w:rsidR="00F10341" w:rsidRDefault="00F10341" w:rsidP="00F10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7703A09" w14:textId="77777777" w:rsidR="00F10341" w:rsidRDefault="00F10341" w:rsidP="00F10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776F2D47" w14:textId="77777777" w:rsidR="00F10341" w:rsidRDefault="00F10341" w:rsidP="00F103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F28FDF7" w14:textId="77777777" w:rsidR="00F10341" w:rsidRDefault="00F10341" w:rsidP="00F10341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2A3F2A0" w14:textId="22CC97DF" w:rsidR="00F10341" w:rsidRDefault="00F10341" w:rsidP="00F10341">
            <w:r w:rsidRPr="00C40F6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69FD4BE" w14:textId="77777777" w:rsidR="00F10341" w:rsidRDefault="00F10341" w:rsidP="00F103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0341" w14:paraId="5C8B6C7C" w14:textId="77777777" w:rsidTr="00C81FB8">
        <w:trPr>
          <w:cantSplit/>
          <w:trHeight w:val="1740"/>
        </w:trPr>
        <w:tc>
          <w:tcPr>
            <w:tcW w:w="566" w:type="dxa"/>
            <w:vMerge/>
          </w:tcPr>
          <w:p w14:paraId="3A66CD92" w14:textId="77777777" w:rsidR="00F10341" w:rsidRDefault="00F10341" w:rsidP="00F103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4E92725" w14:textId="77777777" w:rsidR="00F10341" w:rsidRDefault="00F10341" w:rsidP="00F103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F8F6665" w14:textId="7E779E5A" w:rsidR="00F10341" w:rsidRDefault="00F10341" w:rsidP="00F103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4B58141F" w14:textId="77777777" w:rsidR="00F10341" w:rsidRDefault="00F10341" w:rsidP="00F103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D08C487" w14:textId="77777777" w:rsidR="00F10341" w:rsidRPr="00CB44D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4682BA9" w14:textId="77777777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4B5FCA36" w14:textId="77777777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4DD4EF6" w14:textId="77777777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292B08F0" w14:textId="77777777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7302A34B" w14:textId="77777777" w:rsidR="00F10341" w:rsidRPr="00F039A0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3F78B8" w14:textId="77777777" w:rsidR="00F10341" w:rsidRDefault="00F10341" w:rsidP="00F10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9070A13" w14:textId="77777777" w:rsidR="00F10341" w:rsidRDefault="00F10341" w:rsidP="00F10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E1A75EF" w14:textId="77777777" w:rsidR="00F10341" w:rsidRDefault="00F10341" w:rsidP="00F10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682B3567" w14:textId="77777777" w:rsidR="00F10341" w:rsidRDefault="00F10341" w:rsidP="00F10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14:paraId="5CAC999E" w14:textId="77777777" w:rsidR="00F10341" w:rsidRPr="00F039A0" w:rsidRDefault="00F10341" w:rsidP="00F10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8E1D22" w14:textId="77777777" w:rsidR="00F10341" w:rsidRDefault="00F10341" w:rsidP="00F10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B00A048" w14:textId="77777777" w:rsidR="00F10341" w:rsidRDefault="00F10341" w:rsidP="00F10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211B875" w14:textId="77777777" w:rsidR="00F10341" w:rsidRDefault="00F10341" w:rsidP="00F10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1CDE333A" w14:textId="77777777" w:rsidR="00F10341" w:rsidRDefault="00F10341" w:rsidP="00F103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35FFFEE" w14:textId="77777777" w:rsidR="00F10341" w:rsidRDefault="00F10341" w:rsidP="00F10341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4EA085A" w14:textId="1DEB1BCF" w:rsidR="00F10341" w:rsidRDefault="00F10341" w:rsidP="00F10341">
            <w:r w:rsidRPr="00C40F6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14F5C0F" w14:textId="77777777" w:rsidR="00F10341" w:rsidRDefault="00F10341" w:rsidP="00F103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10341" w14:paraId="11F048B1" w14:textId="77777777" w:rsidTr="00185640">
        <w:trPr>
          <w:cantSplit/>
          <w:trHeight w:val="230"/>
        </w:trPr>
        <w:tc>
          <w:tcPr>
            <w:tcW w:w="566" w:type="dxa"/>
          </w:tcPr>
          <w:p w14:paraId="2237BB04" w14:textId="5C88776A" w:rsidR="00F10341" w:rsidRPr="00681295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14:paraId="4F0E473E" w14:textId="77777777" w:rsidR="00F10341" w:rsidRPr="00681295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1CFF79A" w14:textId="77777777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25AC63B" w14:textId="77777777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F73A5DD" w14:textId="77777777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14:paraId="12AF06B9" w14:textId="77777777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14:paraId="5FA1AF5D" w14:textId="77777777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14:paraId="58D1598D" w14:textId="77777777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72655D19" w14:textId="77777777" w:rsidR="00F10341" w:rsidRDefault="00F10341" w:rsidP="00F10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35B170FC" w14:textId="77777777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73483269" w14:textId="77777777" w:rsidR="00F10341" w:rsidRPr="00681295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3C2CF32" w14:textId="77777777" w:rsidR="00F10341" w:rsidRDefault="00F10341" w:rsidP="00F10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3937E1D" w14:textId="77777777" w:rsidR="00F10341" w:rsidRDefault="00F10341" w:rsidP="00F10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C5A0D47" w14:textId="77777777" w:rsidR="00F10341" w:rsidRDefault="00F10341" w:rsidP="00F10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05BC4878" w14:textId="77777777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2334D7BF" w14:textId="77777777" w:rsidR="00F10341" w:rsidRDefault="00F10341" w:rsidP="00F10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D457E0C" w14:textId="77777777" w:rsidR="00F10341" w:rsidRDefault="00F10341" w:rsidP="00F10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E016D06" w14:textId="77777777" w:rsidR="00F10341" w:rsidRDefault="00F10341" w:rsidP="00F10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7C050C8" w14:textId="77777777" w:rsidR="00F10341" w:rsidRDefault="00F10341" w:rsidP="00F10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7E7B4B6" w14:textId="77777777" w:rsidR="00F10341" w:rsidRDefault="00F10341" w:rsidP="00F10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0F0CA2D4" w14:textId="77777777" w:rsidR="00F10341" w:rsidRDefault="00F10341" w:rsidP="00F103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2CF6A77" w14:textId="77777777" w:rsidR="00F10341" w:rsidRDefault="00F10341" w:rsidP="00F10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A345410" w14:textId="59FF4B82" w:rsidR="00F10341" w:rsidRDefault="00616F46" w:rsidP="00F10341">
            <w:r w:rsidRPr="00C40F6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489B4F7" w14:textId="77777777" w:rsidR="00F10341" w:rsidRDefault="00F10341" w:rsidP="00F103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6F46" w14:paraId="6B01C01B" w14:textId="77777777" w:rsidTr="00185640">
        <w:trPr>
          <w:cantSplit/>
          <w:trHeight w:val="225"/>
        </w:trPr>
        <w:tc>
          <w:tcPr>
            <w:tcW w:w="566" w:type="dxa"/>
            <w:vMerge w:val="restart"/>
          </w:tcPr>
          <w:p w14:paraId="10A8CF93" w14:textId="236FFEEC" w:rsidR="00616F46" w:rsidRDefault="00616F46" w:rsidP="00616F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14:paraId="04889F0C" w14:textId="5CFEEE17" w:rsidR="00616F46" w:rsidRDefault="00616F46" w:rsidP="00616F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Terror threat </w:t>
            </w:r>
          </w:p>
          <w:p w14:paraId="26236433" w14:textId="77777777" w:rsidR="00616F46" w:rsidRDefault="00616F46" w:rsidP="00616F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255AD152" w14:textId="77777777" w:rsidR="00616F46" w:rsidRDefault="00616F46" w:rsidP="00616F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7C89F3E0" w14:textId="77777777" w:rsidR="00616F46" w:rsidRDefault="00616F46" w:rsidP="00616F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372FFE83" w14:textId="77777777" w:rsidR="00616F46" w:rsidRDefault="00616F46" w:rsidP="00616F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743C5B3" w14:textId="25B9C9EC" w:rsidR="00616F46" w:rsidRDefault="00616F46" w:rsidP="00616F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Suspicious parcel containing improvised explosive device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E044344" w14:textId="55412489" w:rsidR="00616F46" w:rsidRDefault="00616F46" w:rsidP="00616F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Death / Multiple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EF9DA9A" w14:textId="1018271F" w:rsidR="00616F46" w:rsidRDefault="00616F46" w:rsidP="00616F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Evacuate quickly </w:t>
            </w:r>
          </w:p>
          <w:p w14:paraId="46A417DA" w14:textId="77777777" w:rsidR="00616F46" w:rsidRDefault="00616F46" w:rsidP="00616F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Contact police as soon as possible </w:t>
            </w:r>
          </w:p>
          <w:p w14:paraId="406CF2BD" w14:textId="77777777" w:rsidR="00616F46" w:rsidRDefault="00616F46" w:rsidP="00616F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submit all names and vehicle number to prevent unauthorised vehicular to access to workplace </w:t>
            </w:r>
          </w:p>
          <w:p w14:paraId="54953602" w14:textId="263310CC" w:rsidR="00616F46" w:rsidRDefault="00616F46" w:rsidP="00616F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B45CE4E" w14:textId="09A18EE8" w:rsidR="00616F46" w:rsidRDefault="00616F46" w:rsidP="00616F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0086F89" w14:textId="15F40811" w:rsidR="00616F46" w:rsidRDefault="00616F46" w:rsidP="00616F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EABB583" w14:textId="4DE626FA" w:rsidR="00616F46" w:rsidRDefault="00616F46" w:rsidP="00616F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3C5F14CB" w14:textId="65D9C88D" w:rsidR="00616F46" w:rsidRDefault="00616F46" w:rsidP="00616F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NIL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6AD7E0C" w14:textId="7BCA3759" w:rsidR="00616F46" w:rsidRDefault="00616F46" w:rsidP="00616F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8C96514" w14:textId="17BA46AC" w:rsidR="00616F46" w:rsidRDefault="00616F46" w:rsidP="00616F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1379E7D" w14:textId="6035F958" w:rsidR="00616F46" w:rsidRDefault="00616F46" w:rsidP="00616F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1DC7DC4E" w14:textId="41C7E179" w:rsidR="00616F46" w:rsidRDefault="00616F46" w:rsidP="00616F4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75B6D56" w14:textId="0C2953DD" w:rsidR="00616F46" w:rsidRPr="00C40F6C" w:rsidRDefault="00616F46" w:rsidP="00616F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B57A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297E3D48" w14:textId="77777777" w:rsidR="00616F46" w:rsidRDefault="00616F46" w:rsidP="00616F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6F46" w14:paraId="6A0D2C79" w14:textId="77777777" w:rsidTr="00185640">
        <w:trPr>
          <w:cantSplit/>
          <w:trHeight w:val="225"/>
        </w:trPr>
        <w:tc>
          <w:tcPr>
            <w:tcW w:w="566" w:type="dxa"/>
            <w:vMerge/>
          </w:tcPr>
          <w:p w14:paraId="6FE7905B" w14:textId="77777777" w:rsidR="00616F46" w:rsidRDefault="00616F46" w:rsidP="00616F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2199EBB2" w14:textId="77777777" w:rsidR="00616F46" w:rsidRDefault="00616F46" w:rsidP="00616F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8F3D03A" w14:textId="12451A66" w:rsidR="00616F46" w:rsidRDefault="00616F46" w:rsidP="00616F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Suspicious parcel containing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chemical agent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C87FC44" w14:textId="50D63B8E" w:rsidR="00616F46" w:rsidRDefault="00616F46" w:rsidP="00616F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Death / Multiple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0A2A43E" w14:textId="2E65F4AF" w:rsidR="00616F46" w:rsidRDefault="00616F46" w:rsidP="00616F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Look out for symptoms from people who come into contact with substance</w:t>
            </w:r>
          </w:p>
          <w:p w14:paraId="41AC0B2E" w14:textId="77777777" w:rsidR="00616F46" w:rsidRDefault="00616F46" w:rsidP="00616F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Locate contaminated area</w:t>
            </w:r>
          </w:p>
          <w:p w14:paraId="2056840A" w14:textId="77777777" w:rsidR="00616F46" w:rsidRDefault="00616F46" w:rsidP="00616F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Cover mouth, nose with damp doth, quickly leave the building without passing through contaminated area </w:t>
            </w:r>
          </w:p>
          <w:p w14:paraId="707BECB7" w14:textId="77777777" w:rsidR="00616F46" w:rsidRDefault="00616F46" w:rsidP="00616F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Seek shelter a distance away from incident site</w:t>
            </w:r>
          </w:p>
          <w:p w14:paraId="14DC3B86" w14:textId="77777777" w:rsidR="00616F46" w:rsidRDefault="00616F46" w:rsidP="00616F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Contact police as soon as possible when safe </w:t>
            </w:r>
          </w:p>
          <w:p w14:paraId="77E58335" w14:textId="71D59891" w:rsidR="00616F46" w:rsidRDefault="00616F46" w:rsidP="00616F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AE78589" w14:textId="01A6F00D" w:rsidR="00616F46" w:rsidRDefault="00616F46" w:rsidP="00616F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EFAA738" w14:textId="7C53E508" w:rsidR="00616F46" w:rsidRDefault="00616F46" w:rsidP="00616F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0EDF000" w14:textId="39865A98" w:rsidR="00616F46" w:rsidRDefault="00616F46" w:rsidP="00616F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531D15FA" w14:textId="289C5CA9" w:rsidR="00616F46" w:rsidRDefault="00616F46" w:rsidP="00616F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317DB0">
              <w:rPr>
                <w:rFonts w:ascii="Times New Roman" w:hAnsi="Times New Roman"/>
                <w:sz w:val="20"/>
                <w:szCs w:val="20"/>
                <w:lang w:eastAsia="zh-CN"/>
              </w:rPr>
              <w:t>NIL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DE0F9D4" w14:textId="724E53CE" w:rsidR="00616F46" w:rsidRDefault="00616F46" w:rsidP="00616F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ADD03F8" w14:textId="41F1F6D4" w:rsidR="00616F46" w:rsidRDefault="00616F46" w:rsidP="00616F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BEE25A5" w14:textId="7A96F98E" w:rsidR="00616F46" w:rsidRDefault="00616F46" w:rsidP="00616F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2A272201" w14:textId="1B1F6AB2" w:rsidR="00616F46" w:rsidRDefault="00616F46" w:rsidP="00616F4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20BD"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A504BF7" w14:textId="28830C65" w:rsidR="00616F46" w:rsidRPr="00C40F6C" w:rsidRDefault="00616F46" w:rsidP="00616F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B57A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57F2723" w14:textId="77777777" w:rsidR="00616F46" w:rsidRDefault="00616F46" w:rsidP="00616F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6F46" w14:paraId="68F681C3" w14:textId="77777777" w:rsidTr="00185640">
        <w:trPr>
          <w:cantSplit/>
          <w:trHeight w:val="345"/>
        </w:trPr>
        <w:tc>
          <w:tcPr>
            <w:tcW w:w="566" w:type="dxa"/>
            <w:vMerge/>
          </w:tcPr>
          <w:p w14:paraId="61AD8603" w14:textId="77777777" w:rsidR="00616F46" w:rsidRDefault="00616F46" w:rsidP="00616F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58FB0651" w14:textId="77777777" w:rsidR="00616F46" w:rsidRDefault="00616F46" w:rsidP="00616F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12E3A7A" w14:textId="50E4E776" w:rsidR="00616F46" w:rsidRDefault="00616F46" w:rsidP="00616F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Weapon assault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586271F" w14:textId="40FAD176" w:rsidR="00616F46" w:rsidRDefault="00616F46" w:rsidP="00616F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Death / Multiple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908937B" w14:textId="6D6F7146" w:rsidR="00616F46" w:rsidRDefault="00616F46" w:rsidP="00616F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Perform run, run, tell steps</w:t>
            </w:r>
          </w:p>
          <w:p w14:paraId="1D1E22F3" w14:textId="77777777" w:rsidR="00616F46" w:rsidRDefault="00616F46" w:rsidP="00616F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Prevention of terrorist treat </w:t>
            </w:r>
          </w:p>
          <w:p w14:paraId="7B3EFF7F" w14:textId="77777777" w:rsidR="00616F46" w:rsidRDefault="00616F46" w:rsidP="00616F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Prevent unauthorised vehicular access to workplace premises</w:t>
            </w:r>
          </w:p>
          <w:p w14:paraId="1697B112" w14:textId="3DBE949B" w:rsidR="00616F46" w:rsidRPr="008D4631" w:rsidRDefault="00616F46" w:rsidP="00616F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470CD17" w14:textId="0CF0B4ED" w:rsidR="00616F46" w:rsidRDefault="00616F46" w:rsidP="00616F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678C520" w14:textId="095990CA" w:rsidR="00616F46" w:rsidRDefault="00616F46" w:rsidP="00616F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22F00F7" w14:textId="4C143AB2" w:rsidR="00616F46" w:rsidRDefault="00616F46" w:rsidP="00616F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4044E13E" w14:textId="119B7FD6" w:rsidR="00616F46" w:rsidRDefault="00616F46" w:rsidP="00616F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317DB0">
              <w:rPr>
                <w:rFonts w:ascii="Times New Roman" w:hAnsi="Times New Roman"/>
                <w:sz w:val="20"/>
                <w:szCs w:val="20"/>
                <w:lang w:eastAsia="zh-CN"/>
              </w:rPr>
              <w:t>NIL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D81D560" w14:textId="197B5194" w:rsidR="00616F46" w:rsidRDefault="00616F46" w:rsidP="00616F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8E39326" w14:textId="2AF54D92" w:rsidR="00616F46" w:rsidRDefault="00616F46" w:rsidP="00616F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D90F962" w14:textId="1FAD935D" w:rsidR="00616F46" w:rsidRDefault="00616F46" w:rsidP="00616F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3DBC29F9" w14:textId="1F4CF16D" w:rsidR="00616F46" w:rsidRDefault="00616F46" w:rsidP="00616F4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20BD"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6A31B95" w14:textId="467F40A1" w:rsidR="00616F46" w:rsidRPr="00C40F6C" w:rsidRDefault="00616F46" w:rsidP="00616F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B57A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A661312" w14:textId="77777777" w:rsidR="00616F46" w:rsidRDefault="00616F46" w:rsidP="00616F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6F46" w14:paraId="23185032" w14:textId="77777777" w:rsidTr="007431EF">
        <w:trPr>
          <w:cantSplit/>
          <w:trHeight w:val="315"/>
        </w:trPr>
        <w:tc>
          <w:tcPr>
            <w:tcW w:w="566" w:type="dxa"/>
            <w:vMerge/>
          </w:tcPr>
          <w:p w14:paraId="47ED5660" w14:textId="77777777" w:rsidR="00616F46" w:rsidRDefault="00616F46" w:rsidP="00616F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771769DA" w14:textId="77777777" w:rsidR="00616F46" w:rsidRDefault="00616F46" w:rsidP="00616F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844CD40" w14:textId="21125D28" w:rsidR="00616F46" w:rsidRDefault="00616F46" w:rsidP="00616F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ramming attack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282F03B" w14:textId="7142696A" w:rsidR="00616F46" w:rsidRDefault="00616F46" w:rsidP="00616F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Death / Multiple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BC05BB8" w14:textId="77777777" w:rsidR="00616F46" w:rsidRDefault="00616F46" w:rsidP="00616F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-Closed monitor CCTV by security guard</w:t>
            </w:r>
          </w:p>
          <w:p w14:paraId="5D8B7743" w14:textId="77777777" w:rsidR="00616F46" w:rsidRDefault="00616F46" w:rsidP="00616F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Prevent unauthorised vehicular access to workplace premises</w:t>
            </w:r>
          </w:p>
          <w:p w14:paraId="5446FB6C" w14:textId="792B1767" w:rsidR="00616F46" w:rsidRDefault="00616F46" w:rsidP="00616F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2283EF8" w14:textId="60FB0889" w:rsidR="00616F46" w:rsidRDefault="00616F46" w:rsidP="00616F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D0476AE" w14:textId="198360FD" w:rsidR="00616F46" w:rsidRDefault="00616F46" w:rsidP="00616F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F49A8BB" w14:textId="602C8EFE" w:rsidR="00616F46" w:rsidRDefault="00616F46" w:rsidP="00616F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57DAFEA0" w14:textId="1583F050" w:rsidR="00616F46" w:rsidRDefault="00616F46" w:rsidP="00616F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317DB0">
              <w:rPr>
                <w:rFonts w:ascii="Times New Roman" w:hAnsi="Times New Roman"/>
                <w:sz w:val="20"/>
                <w:szCs w:val="20"/>
                <w:lang w:eastAsia="zh-CN"/>
              </w:rPr>
              <w:t>NIL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7672129" w14:textId="2876923F" w:rsidR="00616F46" w:rsidRDefault="00616F46" w:rsidP="00616F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A6FDDFD" w14:textId="67D54AE8" w:rsidR="00616F46" w:rsidRDefault="00616F46" w:rsidP="00616F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0A4004F" w14:textId="7CA7A62E" w:rsidR="00616F46" w:rsidRDefault="00616F46" w:rsidP="00616F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3EACC8E4" w14:textId="0F6B0F80" w:rsidR="00616F46" w:rsidRDefault="00616F46" w:rsidP="00616F4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20BD"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5A3A5C7" w14:textId="1ADF3456" w:rsidR="00616F46" w:rsidRPr="00C40F6C" w:rsidRDefault="00616F46" w:rsidP="00616F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B57A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21B79B0" w14:textId="77777777" w:rsidR="00616F46" w:rsidRDefault="00616F46" w:rsidP="00616F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6F46" w14:paraId="56857676" w14:textId="77777777" w:rsidTr="00EA170A">
        <w:trPr>
          <w:cantSplit/>
          <w:trHeight w:val="315"/>
        </w:trPr>
        <w:tc>
          <w:tcPr>
            <w:tcW w:w="566" w:type="dxa"/>
          </w:tcPr>
          <w:p w14:paraId="04869AE3" w14:textId="591E6787" w:rsidR="00616F46" w:rsidRDefault="00616F46" w:rsidP="00616F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</w:tcPr>
          <w:p w14:paraId="3AF0A872" w14:textId="6AB11386" w:rsidR="00616F46" w:rsidRDefault="00616F46" w:rsidP="00616F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 execution during pandemic spreading period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D7AEDCE" w14:textId="7F58E92D" w:rsidR="00616F46" w:rsidRDefault="00616F46" w:rsidP="00616F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Probability getting infected by pandemic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001BE92" w14:textId="5394ADE0" w:rsidR="00616F46" w:rsidRDefault="00616F46" w:rsidP="00616F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Body illness, severe breathing issue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B64140D" w14:textId="77777777" w:rsidR="00616F46" w:rsidRDefault="00616F46" w:rsidP="00616F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-Workers should follow safe distance 1m</w:t>
            </w:r>
          </w:p>
          <w:p w14:paraId="6721F69D" w14:textId="77777777" w:rsidR="00616F46" w:rsidRDefault="00616F46" w:rsidP="00616F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working personnel should frequently wash hands properly</w:t>
            </w:r>
          </w:p>
          <w:p w14:paraId="54457D53" w14:textId="77777777" w:rsidR="00616F46" w:rsidRDefault="00616F46" w:rsidP="00616F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Sanitizers should be used frequently to keep hands hygienic</w:t>
            </w:r>
          </w:p>
          <w:p w14:paraId="32FAB8E6" w14:textId="77777777" w:rsidR="00616F46" w:rsidRDefault="00616F46" w:rsidP="00616F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Should not shake hand or sharing foods and beverages</w:t>
            </w:r>
          </w:p>
          <w:p w14:paraId="4DF8AC7F" w14:textId="197BD480" w:rsidR="00616F46" w:rsidRDefault="00616F46" w:rsidP="00616F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Wear face mask all the time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7FE6C96" w14:textId="52382555" w:rsidR="00616F46" w:rsidRDefault="00616F46" w:rsidP="00616F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6989846" w14:textId="4EFD0F83" w:rsidR="00616F46" w:rsidRDefault="00616F46" w:rsidP="00616F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71690D8" w14:textId="5D48E210" w:rsidR="00616F46" w:rsidRDefault="00616F46" w:rsidP="00616F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77BF7905" w14:textId="50A6D6AE" w:rsidR="00616F46" w:rsidRPr="00317DB0" w:rsidRDefault="00616F46" w:rsidP="00616F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Avoid crowded places or gatherings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792AAC2" w14:textId="2F5A224B" w:rsidR="00616F46" w:rsidRDefault="00616F46" w:rsidP="00616F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0AD845C" w14:textId="2FE2689F" w:rsidR="00616F46" w:rsidRDefault="00616F46" w:rsidP="00616F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BBB7385" w14:textId="1BD45948" w:rsidR="00616F46" w:rsidRDefault="00616F46" w:rsidP="00616F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214B94B4" w14:textId="7BAB8B86" w:rsidR="00616F46" w:rsidRPr="00616F46" w:rsidRDefault="00616F46" w:rsidP="00616F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883285"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B9479A1" w14:textId="7FE78488" w:rsidR="00616F46" w:rsidRPr="00C40F6C" w:rsidRDefault="00616F46" w:rsidP="00616F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B57A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A0B1731" w14:textId="77777777" w:rsidR="00616F46" w:rsidRDefault="00616F46" w:rsidP="00616F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6F46" w14:paraId="2A7CDF75" w14:textId="77777777" w:rsidTr="009F40FD">
        <w:trPr>
          <w:cantSplit/>
          <w:trHeight w:val="315"/>
        </w:trPr>
        <w:tc>
          <w:tcPr>
            <w:tcW w:w="566" w:type="dxa"/>
            <w:tcBorders>
              <w:bottom w:val="single" w:sz="4" w:space="0" w:color="auto"/>
            </w:tcBorders>
          </w:tcPr>
          <w:p w14:paraId="4215FECF" w14:textId="13955310" w:rsidR="00616F46" w:rsidRDefault="00616F46" w:rsidP="00616F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8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60DD160D" w14:textId="480417E3" w:rsidR="00616F46" w:rsidRDefault="00616F46" w:rsidP="00616F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Mental wellness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1CA3DC2C" w14:textId="5826BC4E" w:rsidR="00616F46" w:rsidRDefault="00616F46" w:rsidP="00616F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Mental health and well being affected through stress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5424997" w14:textId="19E3703A" w:rsidR="00616F46" w:rsidRDefault="00616F46" w:rsidP="00616F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Stress, severe depression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6374769A" w14:textId="3A5B44BF" w:rsidR="00616F46" w:rsidRDefault="00616F46" w:rsidP="00616F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Discuss issues of fatigue with employees and make sure they take regular break, are encouraged to take leave</w:t>
            </w:r>
          </w:p>
          <w:p w14:paraId="37501A6D" w14:textId="77777777" w:rsidR="00616F46" w:rsidRDefault="00616F46" w:rsidP="00616F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 within working hours to have enough rest</w:t>
            </w:r>
          </w:p>
          <w:p w14:paraId="302FF1C8" w14:textId="77777777" w:rsidR="00616F46" w:rsidRDefault="00616F46" w:rsidP="00616F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workers inform of what is happening so they feel reassured </w:t>
            </w:r>
          </w:p>
          <w:p w14:paraId="6B0E1C3D" w14:textId="4F3AF25C" w:rsidR="00616F46" w:rsidRDefault="00616F46" w:rsidP="00616F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75E5011" w14:textId="3C71D781" w:rsidR="00616F46" w:rsidRDefault="00616F46" w:rsidP="00616F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1832520D" w14:textId="76653A1D" w:rsidR="00616F46" w:rsidRDefault="00616F46" w:rsidP="00616F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5D828733" w14:textId="24736AF7" w:rsidR="00616F46" w:rsidRDefault="00616F46" w:rsidP="00616F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6B573CC5" w14:textId="77777777" w:rsidR="00616F46" w:rsidRDefault="00616F46" w:rsidP="00616F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Sharing of information and advice to worker on mental wellbeing </w:t>
            </w:r>
          </w:p>
          <w:p w14:paraId="393965F0" w14:textId="77777777" w:rsidR="00616F46" w:rsidRDefault="00616F46" w:rsidP="00616F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4DB5AFC4" w14:textId="77777777" w:rsidR="00616F46" w:rsidRDefault="00616F46" w:rsidP="00616F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Consider an occupational health referrer if personnel stress and anxiety are identified </w:t>
            </w:r>
          </w:p>
          <w:p w14:paraId="73899E7E" w14:textId="1065D422" w:rsidR="00616F46" w:rsidRDefault="00616F46" w:rsidP="00616F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192485B" w14:textId="7ADB4617" w:rsidR="00616F46" w:rsidRDefault="00616F46" w:rsidP="00616F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63EE72D8" w14:textId="491CE1AE" w:rsidR="00616F46" w:rsidRDefault="00616F46" w:rsidP="00616F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4DB8B39E" w14:textId="740ABDD4" w:rsidR="00616F46" w:rsidRDefault="00616F46" w:rsidP="00616F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14:paraId="41CF8FF6" w14:textId="7F148B7D" w:rsidR="00616F46" w:rsidRPr="000C20BD" w:rsidRDefault="00616F46" w:rsidP="00616F4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83285"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52D2A8DB" w14:textId="6FD44592" w:rsidR="00616F46" w:rsidRPr="00C40F6C" w:rsidRDefault="00616F46" w:rsidP="00616F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B57A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76A4C740" w14:textId="77777777" w:rsidR="00616F46" w:rsidRDefault="00616F46" w:rsidP="00616F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161AAB37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C55CBE" w14:textId="77777777" w:rsidR="00165B68" w:rsidRDefault="00165B68">
      <w:r>
        <w:separator/>
      </w:r>
    </w:p>
  </w:endnote>
  <w:endnote w:type="continuationSeparator" w:id="0">
    <w:p w14:paraId="1C640251" w14:textId="77777777" w:rsidR="00165B68" w:rsidRDefault="00165B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DD1DAC" w14:textId="58A00CE0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A420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6E22FF">
      <w:rPr>
        <w:sz w:val="16"/>
        <w:szCs w:val="16"/>
        <w:lang w:val="en-US"/>
      </w:rPr>
      <w:t>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643680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D39B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54031E31" w14:textId="77777777">
      <w:trPr>
        <w:jc w:val="center"/>
      </w:trPr>
      <w:tc>
        <w:tcPr>
          <w:tcW w:w="1206" w:type="dxa"/>
          <w:vAlign w:val="center"/>
        </w:tcPr>
        <w:p w14:paraId="1D6B20F2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1DBB031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4EC27978" w14:textId="77777777">
      <w:trPr>
        <w:jc w:val="center"/>
      </w:trPr>
      <w:tc>
        <w:tcPr>
          <w:tcW w:w="1206" w:type="dxa"/>
          <w:vAlign w:val="center"/>
        </w:tcPr>
        <w:p w14:paraId="16AA2834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18D503A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EFA9A7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F050E9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00E842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7F00A2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30802D4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5BAE1D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3D75ADA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66937EE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4378A70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6ACB77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B066C9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2993431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055C98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620CD2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236B493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65E4294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D107D6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CA6E45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09CD409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182711A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5439A37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424044A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69768C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699B828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DEAF53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19C9948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233373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1D9534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95D9E8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07971D3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4B48E36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649D6F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3B6D71A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554F3F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071FFF2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18D673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8BEA61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24F5AD6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000ADA8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70AD4DD5" w14:textId="14EE5166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C29F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6E22FF">
      <w:rPr>
        <w:sz w:val="16"/>
        <w:szCs w:val="16"/>
        <w:lang w:val="en-US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92432E" w14:textId="77777777" w:rsidR="00165B68" w:rsidRDefault="00165B68">
      <w:r>
        <w:separator/>
      </w:r>
    </w:p>
  </w:footnote>
  <w:footnote w:type="continuationSeparator" w:id="0">
    <w:p w14:paraId="51E30519" w14:textId="77777777" w:rsidR="00165B68" w:rsidRDefault="00165B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87CB40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7942C2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D240B9"/>
    <w:multiLevelType w:val="hybridMultilevel"/>
    <w:tmpl w:val="8998287A"/>
    <w:lvl w:ilvl="0" w:tplc="DA160D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4790237">
    <w:abstractNumId w:val="1"/>
  </w:num>
  <w:num w:numId="2" w16cid:durableId="777022266">
    <w:abstractNumId w:val="0"/>
  </w:num>
  <w:num w:numId="3" w16cid:durableId="1486506805">
    <w:abstractNumId w:val="3"/>
  </w:num>
  <w:num w:numId="4" w16cid:durableId="11461644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5E6A"/>
    <w:rsid w:val="00006836"/>
    <w:rsid w:val="000068A6"/>
    <w:rsid w:val="00013BDD"/>
    <w:rsid w:val="0001546F"/>
    <w:rsid w:val="0002652C"/>
    <w:rsid w:val="00027D2F"/>
    <w:rsid w:val="0003580F"/>
    <w:rsid w:val="00040581"/>
    <w:rsid w:val="00050894"/>
    <w:rsid w:val="00054B3B"/>
    <w:rsid w:val="0006553D"/>
    <w:rsid w:val="00072EA5"/>
    <w:rsid w:val="00074A69"/>
    <w:rsid w:val="0008597B"/>
    <w:rsid w:val="00087F13"/>
    <w:rsid w:val="00093BC0"/>
    <w:rsid w:val="00097FA7"/>
    <w:rsid w:val="000A0A5F"/>
    <w:rsid w:val="000A4242"/>
    <w:rsid w:val="000A7BB4"/>
    <w:rsid w:val="000B054E"/>
    <w:rsid w:val="000B1401"/>
    <w:rsid w:val="000C1DD3"/>
    <w:rsid w:val="000C68C3"/>
    <w:rsid w:val="000C6F88"/>
    <w:rsid w:val="000D39BC"/>
    <w:rsid w:val="000E3643"/>
    <w:rsid w:val="000E4DFF"/>
    <w:rsid w:val="000F0689"/>
    <w:rsid w:val="000F0904"/>
    <w:rsid w:val="000F7985"/>
    <w:rsid w:val="0010094F"/>
    <w:rsid w:val="001009E8"/>
    <w:rsid w:val="00111C41"/>
    <w:rsid w:val="00112826"/>
    <w:rsid w:val="00115247"/>
    <w:rsid w:val="001155B3"/>
    <w:rsid w:val="00120F70"/>
    <w:rsid w:val="00124B62"/>
    <w:rsid w:val="001302ED"/>
    <w:rsid w:val="00132542"/>
    <w:rsid w:val="00134A3A"/>
    <w:rsid w:val="00137261"/>
    <w:rsid w:val="001429DE"/>
    <w:rsid w:val="0014676B"/>
    <w:rsid w:val="001501EF"/>
    <w:rsid w:val="0016098E"/>
    <w:rsid w:val="001656FC"/>
    <w:rsid w:val="00165B68"/>
    <w:rsid w:val="00166B26"/>
    <w:rsid w:val="00166D14"/>
    <w:rsid w:val="00173833"/>
    <w:rsid w:val="00183ABC"/>
    <w:rsid w:val="00185640"/>
    <w:rsid w:val="00192887"/>
    <w:rsid w:val="00196901"/>
    <w:rsid w:val="001A0C41"/>
    <w:rsid w:val="001A3B7B"/>
    <w:rsid w:val="001A7CD5"/>
    <w:rsid w:val="001B0DBC"/>
    <w:rsid w:val="001B5701"/>
    <w:rsid w:val="001B7E6E"/>
    <w:rsid w:val="001C1415"/>
    <w:rsid w:val="001C3181"/>
    <w:rsid w:val="001C3CE3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35FEA"/>
    <w:rsid w:val="00240BDB"/>
    <w:rsid w:val="0025215A"/>
    <w:rsid w:val="002603D8"/>
    <w:rsid w:val="00263CBF"/>
    <w:rsid w:val="00270E87"/>
    <w:rsid w:val="0027160C"/>
    <w:rsid w:val="00273486"/>
    <w:rsid w:val="00273E54"/>
    <w:rsid w:val="00274DBB"/>
    <w:rsid w:val="00296850"/>
    <w:rsid w:val="002A4B48"/>
    <w:rsid w:val="002A712C"/>
    <w:rsid w:val="002B2C67"/>
    <w:rsid w:val="002B3A2E"/>
    <w:rsid w:val="002B3F9E"/>
    <w:rsid w:val="002B4802"/>
    <w:rsid w:val="002B5EA6"/>
    <w:rsid w:val="002B7B44"/>
    <w:rsid w:val="002C28EA"/>
    <w:rsid w:val="002C29F1"/>
    <w:rsid w:val="002C2DBE"/>
    <w:rsid w:val="002C3903"/>
    <w:rsid w:val="002C505B"/>
    <w:rsid w:val="002C66B6"/>
    <w:rsid w:val="002C6E7E"/>
    <w:rsid w:val="002D5E38"/>
    <w:rsid w:val="002D7AB0"/>
    <w:rsid w:val="003038A4"/>
    <w:rsid w:val="00307A26"/>
    <w:rsid w:val="003130F1"/>
    <w:rsid w:val="003179DC"/>
    <w:rsid w:val="003503BF"/>
    <w:rsid w:val="00351D51"/>
    <w:rsid w:val="00367DF1"/>
    <w:rsid w:val="003816EC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189B"/>
    <w:rsid w:val="003E2CF2"/>
    <w:rsid w:val="003E31AF"/>
    <w:rsid w:val="003E7784"/>
    <w:rsid w:val="003F5A79"/>
    <w:rsid w:val="00403173"/>
    <w:rsid w:val="0041070F"/>
    <w:rsid w:val="00411E5A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52725"/>
    <w:rsid w:val="0045511D"/>
    <w:rsid w:val="00472C21"/>
    <w:rsid w:val="00473A64"/>
    <w:rsid w:val="004965B5"/>
    <w:rsid w:val="004B2034"/>
    <w:rsid w:val="004B2E33"/>
    <w:rsid w:val="004B5D48"/>
    <w:rsid w:val="004C275A"/>
    <w:rsid w:val="004C3B9C"/>
    <w:rsid w:val="004C674E"/>
    <w:rsid w:val="004D108E"/>
    <w:rsid w:val="004D7223"/>
    <w:rsid w:val="004E7779"/>
    <w:rsid w:val="004F561F"/>
    <w:rsid w:val="005134BC"/>
    <w:rsid w:val="00521AA8"/>
    <w:rsid w:val="005222E1"/>
    <w:rsid w:val="00530964"/>
    <w:rsid w:val="005426CC"/>
    <w:rsid w:val="005434AD"/>
    <w:rsid w:val="005476D9"/>
    <w:rsid w:val="005510EF"/>
    <w:rsid w:val="005512F2"/>
    <w:rsid w:val="005620CA"/>
    <w:rsid w:val="00565C2A"/>
    <w:rsid w:val="005779B5"/>
    <w:rsid w:val="00577AFE"/>
    <w:rsid w:val="005919DF"/>
    <w:rsid w:val="005A230E"/>
    <w:rsid w:val="005A4A3E"/>
    <w:rsid w:val="005B29CC"/>
    <w:rsid w:val="005B3890"/>
    <w:rsid w:val="005C5841"/>
    <w:rsid w:val="005D242C"/>
    <w:rsid w:val="005D2970"/>
    <w:rsid w:val="005D36DD"/>
    <w:rsid w:val="005D3831"/>
    <w:rsid w:val="005E6C1B"/>
    <w:rsid w:val="005F192D"/>
    <w:rsid w:val="0060069C"/>
    <w:rsid w:val="00604A0D"/>
    <w:rsid w:val="00611F43"/>
    <w:rsid w:val="00616F46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664F5"/>
    <w:rsid w:val="00671C8C"/>
    <w:rsid w:val="0067484C"/>
    <w:rsid w:val="00681295"/>
    <w:rsid w:val="00683109"/>
    <w:rsid w:val="00683841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C7702"/>
    <w:rsid w:val="006C7AEC"/>
    <w:rsid w:val="006D7197"/>
    <w:rsid w:val="006E22FF"/>
    <w:rsid w:val="006E4A8E"/>
    <w:rsid w:val="006F0338"/>
    <w:rsid w:val="006F4C5C"/>
    <w:rsid w:val="00706AE0"/>
    <w:rsid w:val="007114E8"/>
    <w:rsid w:val="0072096A"/>
    <w:rsid w:val="00730657"/>
    <w:rsid w:val="0073309B"/>
    <w:rsid w:val="007431EF"/>
    <w:rsid w:val="007448DB"/>
    <w:rsid w:val="00746EBC"/>
    <w:rsid w:val="00752309"/>
    <w:rsid w:val="00771A36"/>
    <w:rsid w:val="00773529"/>
    <w:rsid w:val="00773932"/>
    <w:rsid w:val="00775264"/>
    <w:rsid w:val="0078247A"/>
    <w:rsid w:val="00783885"/>
    <w:rsid w:val="00784BEE"/>
    <w:rsid w:val="00786CE7"/>
    <w:rsid w:val="00790E59"/>
    <w:rsid w:val="00797282"/>
    <w:rsid w:val="007A3CEC"/>
    <w:rsid w:val="007B0B08"/>
    <w:rsid w:val="007B1802"/>
    <w:rsid w:val="007B1CAF"/>
    <w:rsid w:val="007B3AB6"/>
    <w:rsid w:val="007B64BA"/>
    <w:rsid w:val="007B7B21"/>
    <w:rsid w:val="007D2510"/>
    <w:rsid w:val="007E0C01"/>
    <w:rsid w:val="007E2728"/>
    <w:rsid w:val="007E7774"/>
    <w:rsid w:val="007F01DA"/>
    <w:rsid w:val="0080416D"/>
    <w:rsid w:val="00813872"/>
    <w:rsid w:val="00814880"/>
    <w:rsid w:val="00815AC4"/>
    <w:rsid w:val="00825DD3"/>
    <w:rsid w:val="008276C0"/>
    <w:rsid w:val="008357A2"/>
    <w:rsid w:val="00836A3A"/>
    <w:rsid w:val="00837B9C"/>
    <w:rsid w:val="0084456F"/>
    <w:rsid w:val="008468E5"/>
    <w:rsid w:val="00853A4C"/>
    <w:rsid w:val="0086052B"/>
    <w:rsid w:val="008625A5"/>
    <w:rsid w:val="00863F87"/>
    <w:rsid w:val="00864B2B"/>
    <w:rsid w:val="00875434"/>
    <w:rsid w:val="00875736"/>
    <w:rsid w:val="008757B0"/>
    <w:rsid w:val="00875D92"/>
    <w:rsid w:val="0087778E"/>
    <w:rsid w:val="008816A2"/>
    <w:rsid w:val="008862CC"/>
    <w:rsid w:val="0089516D"/>
    <w:rsid w:val="008A1DD3"/>
    <w:rsid w:val="008A68C5"/>
    <w:rsid w:val="008B04FE"/>
    <w:rsid w:val="008B68F8"/>
    <w:rsid w:val="008C169C"/>
    <w:rsid w:val="008D0992"/>
    <w:rsid w:val="008D33E0"/>
    <w:rsid w:val="008D4631"/>
    <w:rsid w:val="008E03A0"/>
    <w:rsid w:val="008E076B"/>
    <w:rsid w:val="009018F8"/>
    <w:rsid w:val="009060AB"/>
    <w:rsid w:val="00915834"/>
    <w:rsid w:val="00932322"/>
    <w:rsid w:val="009366B0"/>
    <w:rsid w:val="00955E95"/>
    <w:rsid w:val="009561E7"/>
    <w:rsid w:val="00972359"/>
    <w:rsid w:val="00972F63"/>
    <w:rsid w:val="009A420F"/>
    <w:rsid w:val="009B5F18"/>
    <w:rsid w:val="009C167F"/>
    <w:rsid w:val="009C35C8"/>
    <w:rsid w:val="009C709E"/>
    <w:rsid w:val="009D5859"/>
    <w:rsid w:val="009E1169"/>
    <w:rsid w:val="009E66F3"/>
    <w:rsid w:val="009F40FD"/>
    <w:rsid w:val="009F4643"/>
    <w:rsid w:val="009F7F25"/>
    <w:rsid w:val="00A02733"/>
    <w:rsid w:val="00A03C50"/>
    <w:rsid w:val="00A07B7B"/>
    <w:rsid w:val="00A11877"/>
    <w:rsid w:val="00A15BE3"/>
    <w:rsid w:val="00A22329"/>
    <w:rsid w:val="00A3693F"/>
    <w:rsid w:val="00A5392F"/>
    <w:rsid w:val="00A53C1A"/>
    <w:rsid w:val="00A60E49"/>
    <w:rsid w:val="00A6734B"/>
    <w:rsid w:val="00A70448"/>
    <w:rsid w:val="00A7050B"/>
    <w:rsid w:val="00A82ACB"/>
    <w:rsid w:val="00A83E19"/>
    <w:rsid w:val="00A92446"/>
    <w:rsid w:val="00A97AAB"/>
    <w:rsid w:val="00AA2786"/>
    <w:rsid w:val="00AB09F7"/>
    <w:rsid w:val="00AB2ADF"/>
    <w:rsid w:val="00AB3F7E"/>
    <w:rsid w:val="00AC354C"/>
    <w:rsid w:val="00AC6B3F"/>
    <w:rsid w:val="00AD5728"/>
    <w:rsid w:val="00AF7C75"/>
    <w:rsid w:val="00B01359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50A1B"/>
    <w:rsid w:val="00B52C97"/>
    <w:rsid w:val="00B560DB"/>
    <w:rsid w:val="00B63350"/>
    <w:rsid w:val="00B77BDC"/>
    <w:rsid w:val="00B8556F"/>
    <w:rsid w:val="00B861A5"/>
    <w:rsid w:val="00BA201C"/>
    <w:rsid w:val="00BA61B1"/>
    <w:rsid w:val="00BA64AE"/>
    <w:rsid w:val="00BB31D3"/>
    <w:rsid w:val="00BB501D"/>
    <w:rsid w:val="00BB58F2"/>
    <w:rsid w:val="00BB607F"/>
    <w:rsid w:val="00BC1044"/>
    <w:rsid w:val="00BC3CDD"/>
    <w:rsid w:val="00BC556F"/>
    <w:rsid w:val="00BC62B6"/>
    <w:rsid w:val="00BE0A61"/>
    <w:rsid w:val="00BE3E2F"/>
    <w:rsid w:val="00BE6DDD"/>
    <w:rsid w:val="00BF2893"/>
    <w:rsid w:val="00C022A9"/>
    <w:rsid w:val="00C0352C"/>
    <w:rsid w:val="00C059D4"/>
    <w:rsid w:val="00C10E56"/>
    <w:rsid w:val="00C31750"/>
    <w:rsid w:val="00C33182"/>
    <w:rsid w:val="00C366BC"/>
    <w:rsid w:val="00C50916"/>
    <w:rsid w:val="00C532BF"/>
    <w:rsid w:val="00C55830"/>
    <w:rsid w:val="00C5628D"/>
    <w:rsid w:val="00C63ADB"/>
    <w:rsid w:val="00C73E74"/>
    <w:rsid w:val="00C73F22"/>
    <w:rsid w:val="00C767AC"/>
    <w:rsid w:val="00C76A6B"/>
    <w:rsid w:val="00C81FB8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62D9"/>
    <w:rsid w:val="00CC63E6"/>
    <w:rsid w:val="00CC7ED1"/>
    <w:rsid w:val="00CD11A8"/>
    <w:rsid w:val="00CD7E36"/>
    <w:rsid w:val="00CE5303"/>
    <w:rsid w:val="00CE75B2"/>
    <w:rsid w:val="00CF3704"/>
    <w:rsid w:val="00CF5805"/>
    <w:rsid w:val="00CF7271"/>
    <w:rsid w:val="00D018E4"/>
    <w:rsid w:val="00D02762"/>
    <w:rsid w:val="00D03952"/>
    <w:rsid w:val="00D103BB"/>
    <w:rsid w:val="00D1769A"/>
    <w:rsid w:val="00D253E9"/>
    <w:rsid w:val="00D269B1"/>
    <w:rsid w:val="00D27154"/>
    <w:rsid w:val="00D319D8"/>
    <w:rsid w:val="00D37269"/>
    <w:rsid w:val="00D40823"/>
    <w:rsid w:val="00D51C92"/>
    <w:rsid w:val="00D55707"/>
    <w:rsid w:val="00D55F37"/>
    <w:rsid w:val="00D60207"/>
    <w:rsid w:val="00D61ECB"/>
    <w:rsid w:val="00D62BF2"/>
    <w:rsid w:val="00D66FB9"/>
    <w:rsid w:val="00D71C2F"/>
    <w:rsid w:val="00D71EEC"/>
    <w:rsid w:val="00D800E7"/>
    <w:rsid w:val="00D93A05"/>
    <w:rsid w:val="00D94620"/>
    <w:rsid w:val="00DA47D3"/>
    <w:rsid w:val="00DA4991"/>
    <w:rsid w:val="00DB1390"/>
    <w:rsid w:val="00DB5D72"/>
    <w:rsid w:val="00DC12A9"/>
    <w:rsid w:val="00DC6B39"/>
    <w:rsid w:val="00DD0334"/>
    <w:rsid w:val="00DD693B"/>
    <w:rsid w:val="00DE2999"/>
    <w:rsid w:val="00DE5ADA"/>
    <w:rsid w:val="00DF13B9"/>
    <w:rsid w:val="00DF2CCF"/>
    <w:rsid w:val="00E119DC"/>
    <w:rsid w:val="00E11E2B"/>
    <w:rsid w:val="00E12A85"/>
    <w:rsid w:val="00E20445"/>
    <w:rsid w:val="00E212C4"/>
    <w:rsid w:val="00E30DC7"/>
    <w:rsid w:val="00E40EBC"/>
    <w:rsid w:val="00E42DB5"/>
    <w:rsid w:val="00E4478F"/>
    <w:rsid w:val="00E55D51"/>
    <w:rsid w:val="00E72F59"/>
    <w:rsid w:val="00E76262"/>
    <w:rsid w:val="00E76AD5"/>
    <w:rsid w:val="00E81ED6"/>
    <w:rsid w:val="00E86061"/>
    <w:rsid w:val="00E87266"/>
    <w:rsid w:val="00E92986"/>
    <w:rsid w:val="00E94EAA"/>
    <w:rsid w:val="00EA0755"/>
    <w:rsid w:val="00EA170A"/>
    <w:rsid w:val="00EA33E1"/>
    <w:rsid w:val="00EB552D"/>
    <w:rsid w:val="00EB701A"/>
    <w:rsid w:val="00EC0156"/>
    <w:rsid w:val="00ED4590"/>
    <w:rsid w:val="00ED67C1"/>
    <w:rsid w:val="00ED7069"/>
    <w:rsid w:val="00EF262E"/>
    <w:rsid w:val="00F02B40"/>
    <w:rsid w:val="00F039A0"/>
    <w:rsid w:val="00F05865"/>
    <w:rsid w:val="00F10341"/>
    <w:rsid w:val="00F12D70"/>
    <w:rsid w:val="00F137DF"/>
    <w:rsid w:val="00F143CB"/>
    <w:rsid w:val="00F20C21"/>
    <w:rsid w:val="00F221B8"/>
    <w:rsid w:val="00F22635"/>
    <w:rsid w:val="00F2574A"/>
    <w:rsid w:val="00F266A4"/>
    <w:rsid w:val="00F312ED"/>
    <w:rsid w:val="00F314BC"/>
    <w:rsid w:val="00F34D17"/>
    <w:rsid w:val="00F450C8"/>
    <w:rsid w:val="00F47260"/>
    <w:rsid w:val="00F52222"/>
    <w:rsid w:val="00F55601"/>
    <w:rsid w:val="00F5767C"/>
    <w:rsid w:val="00F64FD8"/>
    <w:rsid w:val="00F65B4A"/>
    <w:rsid w:val="00F72F07"/>
    <w:rsid w:val="00F74128"/>
    <w:rsid w:val="00F8014F"/>
    <w:rsid w:val="00F87965"/>
    <w:rsid w:val="00FA3B41"/>
    <w:rsid w:val="00FA7475"/>
    <w:rsid w:val="00FB0D36"/>
    <w:rsid w:val="00FB681C"/>
    <w:rsid w:val="00FB6D8F"/>
    <w:rsid w:val="00FC58F3"/>
    <w:rsid w:val="00FD1E52"/>
    <w:rsid w:val="00FE4601"/>
    <w:rsid w:val="00FE69CB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C92B4C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  <w:style w:type="paragraph" w:styleId="ListParagraph">
    <w:name w:val="List Paragraph"/>
    <w:basedOn w:val="Normal"/>
    <w:uiPriority w:val="34"/>
    <w:qFormat/>
    <w:rsid w:val="008D46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0A8545-D2BB-47EE-9989-EFB2BF1B20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8</Pages>
  <Words>1300</Words>
  <Characters>7415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2025-08-12T00:56:00Z</cp:lastPrinted>
  <dcterms:created xsi:type="dcterms:W3CDTF">2025-12-24T04:36:00Z</dcterms:created>
  <dcterms:modified xsi:type="dcterms:W3CDTF">2025-12-24T04:36:00Z</dcterms:modified>
</cp:coreProperties>
</file>