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36611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937E1EA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 w14:paraId="149AE9A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FE27BB7" w14:textId="77777777"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EB0EDA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6B448E0" w14:textId="77777777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602836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14:paraId="797821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14:paraId="10AAC5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254A18A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3C5ED6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B301ED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1D14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3E734165" w14:textId="77777777" w:rsidTr="002A1703">
        <w:trPr>
          <w:trHeight w:val="70"/>
        </w:trPr>
        <w:tc>
          <w:tcPr>
            <w:tcW w:w="675" w:type="dxa"/>
          </w:tcPr>
          <w:p w14:paraId="5D5CA6FE" w14:textId="77777777" w:rsidR="003A3B61" w:rsidRDefault="003A3B61"/>
        </w:tc>
        <w:tc>
          <w:tcPr>
            <w:tcW w:w="1877" w:type="dxa"/>
          </w:tcPr>
          <w:p w14:paraId="467F5483" w14:textId="77777777" w:rsidR="00C53772" w:rsidRDefault="002A6C9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126" w:type="dxa"/>
          </w:tcPr>
          <w:p w14:paraId="1DD9F132" w14:textId="77777777" w:rsidR="003A3B61" w:rsidRDefault="00C70B2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</w:p>
        </w:tc>
        <w:tc>
          <w:tcPr>
            <w:tcW w:w="851" w:type="dxa"/>
          </w:tcPr>
          <w:p w14:paraId="4D06C93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861B905" w14:textId="77777777"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14:paraId="7803A238" w14:textId="77777777" w:rsidR="003A3B61" w:rsidRDefault="003A3B61"/>
        </w:tc>
      </w:tr>
      <w:tr w:rsidR="00BE45D0" w14:paraId="5B19EE1F" w14:textId="77777777" w:rsidTr="002A1703">
        <w:trPr>
          <w:trHeight w:val="70"/>
        </w:trPr>
        <w:tc>
          <w:tcPr>
            <w:tcW w:w="675" w:type="dxa"/>
          </w:tcPr>
          <w:p w14:paraId="66A08DB1" w14:textId="77777777" w:rsidR="00BE45D0" w:rsidRDefault="00BE45D0"/>
        </w:tc>
        <w:tc>
          <w:tcPr>
            <w:tcW w:w="1877" w:type="dxa"/>
          </w:tcPr>
          <w:p w14:paraId="38689C83" w14:textId="77777777"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204925EF" w14:textId="77777777"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140FB38" w14:textId="77777777"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24F2726E" w14:textId="77777777"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14:paraId="041CACB2" w14:textId="77777777" w:rsidR="00BE45D0" w:rsidRDefault="00BE45D0"/>
        </w:tc>
      </w:tr>
      <w:tr w:rsidR="003A3B61" w14:paraId="02B075E8" w14:textId="77777777" w:rsidTr="002A1703">
        <w:trPr>
          <w:trHeight w:val="70"/>
        </w:trPr>
        <w:tc>
          <w:tcPr>
            <w:tcW w:w="675" w:type="dxa"/>
          </w:tcPr>
          <w:p w14:paraId="0CD103B7" w14:textId="77777777" w:rsidR="003A3B61" w:rsidRDefault="003A3B61"/>
        </w:tc>
        <w:tc>
          <w:tcPr>
            <w:tcW w:w="1877" w:type="dxa"/>
          </w:tcPr>
          <w:p w14:paraId="49883EE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0AE1D8F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54D6CA6" w14:textId="77777777"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64DEBE1" w14:textId="77777777"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14:paraId="065EECD6" w14:textId="77777777" w:rsidR="003A3B61" w:rsidRDefault="003A3B61"/>
        </w:tc>
      </w:tr>
      <w:tr w:rsidR="003A3B61" w14:paraId="39379FA8" w14:textId="77777777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6A8068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370FE4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7B84A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EC4FE" w14:textId="77777777"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83B7D" w14:textId="77777777"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for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 xml:space="preserve">k up </w:t>
            </w:r>
            <w:r w:rsidR="0045544F"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>and tran</w:t>
            </w:r>
            <w:r w:rsidR="00B678A3">
              <w:rPr>
                <w:rFonts w:ascii="Times New Roman" w:hAnsi="Times New Roman" w:cs="Times New Roman"/>
                <w:sz w:val="22"/>
                <w:lang w:eastAsia="zh-CN"/>
              </w:rPr>
              <w:t xml:space="preserve">sfer </w:t>
            </w:r>
            <w:r w:rsidR="00316F17">
              <w:rPr>
                <w:rFonts w:ascii="Times New Roman" w:hAnsi="Times New Roman" w:cs="Times New Roman"/>
                <w:sz w:val="22"/>
                <w:lang w:eastAsia="zh-CN"/>
              </w:rPr>
              <w:t>to</w:t>
            </w:r>
            <w:r w:rsidR="00B678A3">
              <w:rPr>
                <w:rFonts w:ascii="Times New Roman" w:hAnsi="Times New Roman" w:cs="Times New Roman"/>
                <w:sz w:val="22"/>
                <w:lang w:eastAsia="zh-CN"/>
              </w:rPr>
              <w:t xml:space="preserve"> carpark </w:t>
            </w:r>
            <w:r w:rsidR="00316F17">
              <w:rPr>
                <w:rFonts w:ascii="Times New Roman" w:hAnsi="Times New Roman" w:cs="Times New Roman"/>
                <w:sz w:val="22"/>
                <w:lang w:eastAsia="zh-CN"/>
              </w:rPr>
              <w:t>area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56EDD95" w14:textId="77777777" w:rsidR="003A3B61" w:rsidRDefault="003A3B61"/>
        </w:tc>
      </w:tr>
      <w:tr w:rsidR="003A3B61" w14:paraId="099CC14F" w14:textId="77777777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F4B3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379E67F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30740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BA8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CD18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38F4025" w14:textId="77777777" w:rsidR="003A3B61" w:rsidRDefault="003A3B61"/>
        </w:tc>
      </w:tr>
      <w:tr w:rsidR="003A3B61" w14:paraId="4FB1958D" w14:textId="77777777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DB09C7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5B6F2D8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331E1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B1DA7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797A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122660B" w14:textId="77777777" w:rsidR="003A3B61" w:rsidRDefault="003A3B61"/>
        </w:tc>
      </w:tr>
      <w:tr w:rsidR="003A3B61" w14:paraId="08BDED81" w14:textId="77777777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C32F3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5CF842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B1749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697BD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C006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BB97D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1D7FB7C" w14:textId="77777777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4D16C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1D6F8A8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21A2A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A8D9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6529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15B2CF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55FF44E" w14:textId="77777777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D7870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586426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528F2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A1B3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1F27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F601DB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38510B56" w14:textId="77777777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D2C287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0219CFD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347978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C7B1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5A436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5D85C12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182CB232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5BCD460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82C20CC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DEEB0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F2F540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B74222" w14:textId="77777777"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F7100CB" w14:textId="77777777"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5D38620E" w14:textId="77777777"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5716AC18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BD4FBF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4D33E7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710789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7D0B19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8FD317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4609BA6" w14:textId="77777777" w:rsidR="003A3B61" w:rsidRDefault="00C70B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3FDFDB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027BC96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1E9222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9B4E61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C3A339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FDA0F1B" w14:textId="58CA2B19" w:rsidR="00316F17" w:rsidRDefault="002A6C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  <w:r w:rsidR="00DE3D7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82642F" w14:textId="77777777"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44A560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2D4685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B2C3D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EB070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27A2E46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44E283F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56AB32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968D1B1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5412EF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878E79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511003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8419B96" w14:textId="77777777"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7FABB6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8F37C0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FEA5283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B6C655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33F1C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5A5B8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2766704" w14:textId="77777777"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5AF2E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32531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E8F470" w14:textId="77777777" w:rsidR="003A3B61" w:rsidRDefault="002A6C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05/06</w:t>
            </w:r>
            <w:r w:rsidR="0076031E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7F6269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8D06272" w14:textId="77777777" w:rsidR="003A3B61" w:rsidRDefault="003A3B61">
      <w:pPr>
        <w:rPr>
          <w:sz w:val="16"/>
          <w:lang w:eastAsia="zh-CN"/>
        </w:rPr>
      </w:pPr>
    </w:p>
    <w:p w14:paraId="1D5D9DDC" w14:textId="77777777" w:rsidR="003A3B61" w:rsidRDefault="003A3B61">
      <w:pPr>
        <w:rPr>
          <w:sz w:val="16"/>
          <w:lang w:eastAsia="zh-CN"/>
        </w:rPr>
      </w:pPr>
    </w:p>
    <w:p w14:paraId="2B7DD0B9" w14:textId="77777777" w:rsidR="003A3B61" w:rsidRDefault="003A3B61">
      <w:pPr>
        <w:rPr>
          <w:sz w:val="16"/>
          <w:lang w:eastAsia="zh-CN"/>
        </w:rPr>
      </w:pPr>
    </w:p>
    <w:p w14:paraId="14BD0DD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B89AA11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33C8D9A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51DE3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EC7A1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0DD2D35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4B4E409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410C8B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2F098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309E63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DD086F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3D7AA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3A2637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CE005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4EF70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0B345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86B49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E308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EDB6F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33F39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B7DB6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251100E" w14:textId="77777777" w:rsidTr="005E6C1B">
        <w:tc>
          <w:tcPr>
            <w:tcW w:w="566" w:type="dxa"/>
          </w:tcPr>
          <w:p w14:paraId="401BF37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B57F254" w14:textId="77777777"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50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hydraulic/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14:paraId="47F83424" w14:textId="77777777"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17F528B0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3326B916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14:paraId="6F974FF7" w14:textId="77777777"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1AE3A1CE" w14:textId="77777777"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14:paraId="29C3250B" w14:textId="77777777"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3E70DC3B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ABD96FB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655E2F7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7F0F805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267ACF0" w14:textId="77777777"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14:paraId="5E6233D9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86C02AB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2AF4E1C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A5468E7" w14:textId="77777777"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134952DE" w14:textId="77777777" w:rsidR="0076031E" w:rsidRPr="00BC556F" w:rsidRDefault="002A6C95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4" w:type="dxa"/>
          </w:tcPr>
          <w:p w14:paraId="7EFCC651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14:paraId="0E18D177" w14:textId="77777777" w:rsidTr="005E6C1B">
        <w:tc>
          <w:tcPr>
            <w:tcW w:w="566" w:type="dxa"/>
          </w:tcPr>
          <w:p w14:paraId="3AE1C207" w14:textId="77777777" w:rsidR="003D3866" w:rsidRDefault="003D3866" w:rsidP="003D38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01DD5153" w14:textId="77777777"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</w:tcPr>
          <w:p w14:paraId="22859B45" w14:textId="77777777"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</w:tcPr>
          <w:p w14:paraId="7AA26FCC" w14:textId="77777777"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Injury </w:t>
            </w:r>
          </w:p>
        </w:tc>
        <w:tc>
          <w:tcPr>
            <w:tcW w:w="2551" w:type="dxa"/>
          </w:tcPr>
          <w:p w14:paraId="44A7CBC3" w14:textId="77777777"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14:paraId="7440CBFB" w14:textId="77777777"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14:paraId="74DE5BB5" w14:textId="77777777"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14:paraId="117134F4" w14:textId="77777777"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</w:t>
            </w:r>
          </w:p>
          <w:p w14:paraId="3F093468" w14:textId="77777777" w:rsidR="003D3866" w:rsidRPr="00BE45D0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F2C435C" w14:textId="77777777"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14:paraId="4021087F" w14:textId="77777777"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4FD570" w14:textId="77777777"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14:paraId="67BC19B4" w14:textId="77777777"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14:paraId="3632FD6F" w14:textId="77777777"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14:paraId="5D316C81" w14:textId="77777777"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14:paraId="4C1C8141" w14:textId="77777777"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C978622" w14:textId="77777777"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5C01B94A" w14:textId="77777777" w:rsidR="003D3866" w:rsidRPr="002A6C95" w:rsidRDefault="002A6C95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4" w:type="dxa"/>
          </w:tcPr>
          <w:p w14:paraId="492E3E4C" w14:textId="77777777"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56A0" w14:paraId="7045EB58" w14:textId="77777777" w:rsidTr="005015D8">
        <w:trPr>
          <w:cantSplit/>
          <w:trHeight w:val="2850"/>
        </w:trPr>
        <w:tc>
          <w:tcPr>
            <w:tcW w:w="566" w:type="dxa"/>
            <w:vMerge w:val="restart"/>
          </w:tcPr>
          <w:p w14:paraId="69286C43" w14:textId="77777777" w:rsidR="00E456A0" w:rsidRDefault="00E456A0" w:rsidP="003D38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4ECE42B8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59E27AC3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08C7696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7AE39FA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1F2EB5C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1F3C0376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C5D93F1" w14:textId="77777777" w:rsidR="00E456A0" w:rsidRPr="00F5725B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D0168BC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A1BA228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128924D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C816F88" w14:textId="77777777" w:rsidR="00E456A0" w:rsidRPr="001009E8" w:rsidRDefault="00E456A0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CA0B343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C09D8BE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0CCF533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1E768E3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5AFB19E" w14:textId="77777777" w:rsidR="00E456A0" w:rsidRPr="002A6C95" w:rsidRDefault="002A6C95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03DDCA1" w14:textId="77777777" w:rsidR="00E456A0" w:rsidRDefault="00E456A0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56A0" w14:paraId="36928094" w14:textId="77777777" w:rsidTr="005015D8">
        <w:trPr>
          <w:cantSplit/>
          <w:trHeight w:val="360"/>
        </w:trPr>
        <w:tc>
          <w:tcPr>
            <w:tcW w:w="566" w:type="dxa"/>
            <w:vMerge/>
          </w:tcPr>
          <w:p w14:paraId="45628D86" w14:textId="77777777" w:rsidR="00E456A0" w:rsidRDefault="00E456A0" w:rsidP="003D38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0DC1F93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B438B2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EFECE3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5FB3B4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14:paraId="447DE82B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D408321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1EF343BC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757A465B" w14:textId="77777777" w:rsidR="00E456A0" w:rsidRPr="005015D8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EEA00B3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29C5BF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93E776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02360C0" w14:textId="77777777" w:rsidR="00E456A0" w:rsidRDefault="00E456A0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when required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437926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8B60A6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107A2D5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EC01C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41CE03E" w14:textId="77777777" w:rsidR="00E456A0" w:rsidRPr="002A6C95" w:rsidRDefault="002A6C95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2D37DEA" w14:textId="77777777" w:rsidR="00E456A0" w:rsidRDefault="00E456A0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56A0" w14:paraId="58EBE939" w14:textId="77777777" w:rsidTr="006F3B54">
        <w:trPr>
          <w:cantSplit/>
          <w:trHeight w:val="290"/>
        </w:trPr>
        <w:tc>
          <w:tcPr>
            <w:tcW w:w="566" w:type="dxa"/>
            <w:vMerge/>
          </w:tcPr>
          <w:p w14:paraId="2D5B904C" w14:textId="77777777" w:rsidR="00E456A0" w:rsidRDefault="00E456A0" w:rsidP="003D38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2CBB87FB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5C6FE4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3D5126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5EF80B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14:paraId="675EA4A5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4DF484D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possible keep the floor in the work area dry and clean </w:t>
            </w:r>
          </w:p>
          <w:p w14:paraId="74E57D33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300F574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76D53A94" w14:textId="77777777" w:rsidR="00E456A0" w:rsidRDefault="00E456A0" w:rsidP="003D38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353EFE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EBE8099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D583DD4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48DC76" w14:textId="77777777" w:rsidR="00E456A0" w:rsidRDefault="00E456A0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F3E6AAB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8EE6C1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D3762A3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CFEFF7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435AE06" w14:textId="77777777" w:rsidR="00E456A0" w:rsidRPr="002A6C95" w:rsidRDefault="002A6C95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61E71C" w14:textId="77777777" w:rsidR="00E456A0" w:rsidRDefault="00E456A0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56A0" w14:paraId="4E980A04" w14:textId="77777777" w:rsidTr="00E456A0">
        <w:trPr>
          <w:cantSplit/>
          <w:trHeight w:val="2000"/>
        </w:trPr>
        <w:tc>
          <w:tcPr>
            <w:tcW w:w="566" w:type="dxa"/>
            <w:vMerge/>
          </w:tcPr>
          <w:p w14:paraId="6D5F178E" w14:textId="77777777" w:rsidR="00E456A0" w:rsidRDefault="00E456A0" w:rsidP="003D38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4179958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62C16D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A34133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50909C3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46C83536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9AE3B60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2894C8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BE0C4BA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8E7E804" w14:textId="77777777" w:rsidR="00E456A0" w:rsidRDefault="00E456A0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3BCB021" w14:textId="77777777" w:rsidR="00E456A0" w:rsidRDefault="00E456A0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8BDB12F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43580D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295CDDA" w14:textId="77777777" w:rsidR="00E456A0" w:rsidRDefault="00E456A0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0709F4" w14:textId="77777777" w:rsidR="00E456A0" w:rsidRDefault="00E456A0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1157C62" w14:textId="77777777" w:rsidR="00E456A0" w:rsidRPr="002A6C95" w:rsidRDefault="002A6C95" w:rsidP="00E456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516B8F" w14:textId="77777777" w:rsidR="00E456A0" w:rsidRDefault="00E456A0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14:paraId="0867FAAA" w14:textId="77777777" w:rsidTr="004B3D9C">
        <w:trPr>
          <w:cantSplit/>
          <w:trHeight w:val="2895"/>
        </w:trPr>
        <w:tc>
          <w:tcPr>
            <w:tcW w:w="566" w:type="dxa"/>
          </w:tcPr>
          <w:p w14:paraId="39C516B8" w14:textId="77777777" w:rsidR="003D3866" w:rsidRPr="008D0097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14:paraId="59055BD9" w14:textId="77777777" w:rsidR="003D3866" w:rsidRPr="008D0097" w:rsidRDefault="00C70B22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for slope control </w:t>
            </w:r>
            <w:r w:rsidR="0076031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D38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A166DA" w14:textId="77777777" w:rsidR="003D3866" w:rsidRDefault="002A6C95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 failure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F39CEC" w14:textId="77777777" w:rsidR="003D3866" w:rsidRDefault="002A6C95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</w:t>
            </w:r>
            <w:r w:rsidR="003D38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3D800DE" w14:textId="77777777" w:rsidR="00C70B22" w:rsidRDefault="003D3866" w:rsidP="00C70B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14C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forklift is in good condition before use </w:t>
            </w:r>
          </w:p>
          <w:p w14:paraId="70A63DA8" w14:textId="77777777" w:rsidR="00F14CF9" w:rsidRDefault="00F14CF9" w:rsidP="00C70B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34983D49" w14:textId="77777777" w:rsidR="00F14CF9" w:rsidRDefault="00F14CF9" w:rsidP="00C70B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-Forklift operator to remain alert and focus on the task </w:t>
            </w:r>
          </w:p>
          <w:p w14:paraId="4F73D8AF" w14:textId="77777777" w:rsidR="00F14CF9" w:rsidRDefault="00F14CF9" w:rsidP="00C70B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-Unobstructed access along the movement route </w:t>
            </w:r>
          </w:p>
          <w:p w14:paraId="2A4C9023" w14:textId="77777777" w:rsidR="003D3866" w:rsidRPr="0080750E" w:rsidRDefault="00F14CF9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ensure no one shall stand behind the load when being push up</w:t>
            </w:r>
            <w:r w:rsidR="002A6C9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slope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6424B08" w14:textId="77777777"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455436" w14:textId="77777777"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BC8172" w14:textId="77777777"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BEC67C" w14:textId="77777777" w:rsidR="003D3866" w:rsidRDefault="002A6C95" w:rsidP="003D38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monitoring and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9D1553E" w14:textId="77777777"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00F54" w14:textId="77777777"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918E142" w14:textId="77777777"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866F59" w14:textId="77777777"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6AA962" w14:textId="77777777" w:rsidR="003D3866" w:rsidRPr="002A6C95" w:rsidRDefault="002A6C95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0F0FEB4" w14:textId="77777777"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807F2E0" w14:textId="77777777" w:rsidR="002A6C95" w:rsidRDefault="00CA6175">
      <w:r>
        <w:t xml:space="preserve"> </w:t>
      </w:r>
    </w:p>
    <w:p w14:paraId="03FD27D0" w14:textId="77777777" w:rsidR="002A6C95" w:rsidRPr="002A6C95" w:rsidRDefault="002A6C95" w:rsidP="002A6C95"/>
    <w:p w14:paraId="21ECFF07" w14:textId="77777777" w:rsidR="002A6C95" w:rsidRPr="002A6C95" w:rsidRDefault="002A6C95" w:rsidP="002A6C95"/>
    <w:p w14:paraId="1C006651" w14:textId="77777777" w:rsidR="002A6C95" w:rsidRPr="002A6C95" w:rsidRDefault="002A6C95" w:rsidP="002A6C95"/>
    <w:p w14:paraId="566202CC" w14:textId="77777777" w:rsidR="002A6C95" w:rsidRPr="002A6C95" w:rsidRDefault="002A6C95" w:rsidP="002A6C95"/>
    <w:p w14:paraId="09122FFE" w14:textId="77777777" w:rsidR="002A6C95" w:rsidRPr="002A6C95" w:rsidRDefault="002A6C95" w:rsidP="002A6C95"/>
    <w:p w14:paraId="19C7DB9F" w14:textId="77777777" w:rsidR="002A6C95" w:rsidRPr="002A6C95" w:rsidRDefault="002A6C95" w:rsidP="002A6C95"/>
    <w:p w14:paraId="23412D05" w14:textId="77777777" w:rsidR="002A6C95" w:rsidRPr="002A6C95" w:rsidRDefault="002A6C95" w:rsidP="002A6C95"/>
    <w:p w14:paraId="1668CC85" w14:textId="77777777" w:rsidR="002A6C95" w:rsidRPr="002A6C95" w:rsidRDefault="002A6C95" w:rsidP="002A6C95"/>
    <w:p w14:paraId="4D7ACA88" w14:textId="77777777" w:rsidR="002A6C95" w:rsidRPr="002A6C95" w:rsidRDefault="002A6C95" w:rsidP="002A6C95"/>
    <w:p w14:paraId="7AB8906E" w14:textId="77777777" w:rsidR="002A6C95" w:rsidRPr="002A6C95" w:rsidRDefault="002A6C95" w:rsidP="002A6C95"/>
    <w:p w14:paraId="1589C1AD" w14:textId="77777777" w:rsidR="002A6C95" w:rsidRPr="002A6C95" w:rsidRDefault="002A6C95" w:rsidP="002A6C95"/>
    <w:p w14:paraId="60D7CB1C" w14:textId="77777777" w:rsidR="002A6C95" w:rsidRPr="002A6C95" w:rsidRDefault="002A6C95" w:rsidP="002A6C95"/>
    <w:p w14:paraId="5197D307" w14:textId="77777777" w:rsidR="002A6C95" w:rsidRPr="002A6C95" w:rsidRDefault="002A6C95" w:rsidP="002A6C95"/>
    <w:p w14:paraId="488795EC" w14:textId="77777777" w:rsidR="002A6C95" w:rsidRPr="002A6C95" w:rsidRDefault="002A6C95" w:rsidP="002A6C95"/>
    <w:p w14:paraId="148F6B89" w14:textId="77777777" w:rsidR="002A6C95" w:rsidRPr="002A6C95" w:rsidRDefault="002A6C95" w:rsidP="002A6C95"/>
    <w:p w14:paraId="5D1D105A" w14:textId="77777777" w:rsidR="002A6C95" w:rsidRPr="002A6C95" w:rsidRDefault="002A6C95" w:rsidP="002A6C95"/>
    <w:p w14:paraId="3F0945A1" w14:textId="77777777" w:rsidR="002A6C95" w:rsidRPr="002A6C95" w:rsidRDefault="002A6C95" w:rsidP="002A6C95"/>
    <w:p w14:paraId="61C111C5" w14:textId="77777777" w:rsidR="002A6C95" w:rsidRPr="002A6C95" w:rsidRDefault="002A6C95" w:rsidP="002A6C95"/>
    <w:p w14:paraId="46D39C11" w14:textId="77777777" w:rsidR="002A6C95" w:rsidRDefault="002A6C95" w:rsidP="002A6C95"/>
    <w:p w14:paraId="3F17086D" w14:textId="77777777" w:rsidR="003A3B61" w:rsidRPr="002A6C95" w:rsidRDefault="002A6C95" w:rsidP="002A6C95">
      <w:pPr>
        <w:tabs>
          <w:tab w:val="left" w:pos="11610"/>
        </w:tabs>
      </w:pPr>
      <w:r>
        <w:rPr>
          <w:rStyle w:val="CommentReference"/>
          <w:rFonts w:cs="Times New Roman"/>
          <w:lang w:eastAsia="x-none"/>
        </w:rPr>
        <w:commentReference w:id="1"/>
      </w:r>
      <w:r>
        <w:tab/>
      </w:r>
    </w:p>
    <w:sectPr w:rsidR="003A3B61" w:rsidRPr="002A6C95">
      <w:footerReference w:type="default" r:id="rId14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ZailaniB" w:date="2024-06-05T10:00:00Z" w:initials="Z">
    <w:p w14:paraId="4FE47264" w14:textId="77777777" w:rsidR="002A6C95" w:rsidRDefault="002A6C95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FE4726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36ECBD" w14:textId="77777777" w:rsidR="003C72B3" w:rsidRDefault="003C72B3">
      <w:r>
        <w:separator/>
      </w:r>
    </w:p>
  </w:endnote>
  <w:endnote w:type="continuationSeparator" w:id="0">
    <w:p w14:paraId="5B9FAEB6" w14:textId="77777777" w:rsidR="003C72B3" w:rsidRDefault="003C7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1513DE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3D7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A6C95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AA5F65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D0F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C2262A8" w14:textId="77777777">
      <w:trPr>
        <w:jc w:val="center"/>
      </w:trPr>
      <w:tc>
        <w:tcPr>
          <w:tcW w:w="1206" w:type="dxa"/>
          <w:vAlign w:val="center"/>
        </w:tcPr>
        <w:p w14:paraId="791F9020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AE91DA0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A938DCA" w14:textId="77777777">
      <w:trPr>
        <w:jc w:val="center"/>
      </w:trPr>
      <w:tc>
        <w:tcPr>
          <w:tcW w:w="1206" w:type="dxa"/>
          <w:vAlign w:val="center"/>
        </w:tcPr>
        <w:p w14:paraId="7E2FB792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7A255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9BC93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2793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F8E51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1C696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C7383F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9B3400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CABDE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8764B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D4C4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EE88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3E612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BCBCA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9BB2C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E26D19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24452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22CF36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181C8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AF59E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2F429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18606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636A4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9599F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E45F31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C8C63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0C64FE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81F11A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BE8485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92C51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42E4D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F70F7C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BDF913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AD212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4A6A55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AF415D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0F7D1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E2611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572A0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99731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84E08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822406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3D7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A6C95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FF1393" w14:textId="77777777" w:rsidR="003C72B3" w:rsidRDefault="003C72B3">
      <w:r>
        <w:separator/>
      </w:r>
    </w:p>
  </w:footnote>
  <w:footnote w:type="continuationSeparator" w:id="0">
    <w:p w14:paraId="3EB50669" w14:textId="77777777" w:rsidR="003C72B3" w:rsidRDefault="003C72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D991D1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CF2EB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ZailaniB">
    <w15:presenceInfo w15:providerId="None" w15:userId="Zailani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91E89"/>
    <w:rsid w:val="000A7BB4"/>
    <w:rsid w:val="000B1401"/>
    <w:rsid w:val="000C6782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63024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A6C95"/>
    <w:rsid w:val="002B3F9E"/>
    <w:rsid w:val="002B4802"/>
    <w:rsid w:val="002C383E"/>
    <w:rsid w:val="002C3903"/>
    <w:rsid w:val="002C3AC5"/>
    <w:rsid w:val="002F55DC"/>
    <w:rsid w:val="00307A26"/>
    <w:rsid w:val="00316F17"/>
    <w:rsid w:val="00317D2F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C72B3"/>
    <w:rsid w:val="003D044B"/>
    <w:rsid w:val="003D3866"/>
    <w:rsid w:val="003D6667"/>
    <w:rsid w:val="003D6F4D"/>
    <w:rsid w:val="003E2CF2"/>
    <w:rsid w:val="00414B78"/>
    <w:rsid w:val="00414C99"/>
    <w:rsid w:val="0042630E"/>
    <w:rsid w:val="00441786"/>
    <w:rsid w:val="00444B47"/>
    <w:rsid w:val="004451A0"/>
    <w:rsid w:val="00450734"/>
    <w:rsid w:val="0045544F"/>
    <w:rsid w:val="00496008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AFE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9467C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6031E"/>
    <w:rsid w:val="00783885"/>
    <w:rsid w:val="007A3CEC"/>
    <w:rsid w:val="007A4A7C"/>
    <w:rsid w:val="007F004D"/>
    <w:rsid w:val="0080750E"/>
    <w:rsid w:val="00811027"/>
    <w:rsid w:val="0082122B"/>
    <w:rsid w:val="00825DD3"/>
    <w:rsid w:val="00866E96"/>
    <w:rsid w:val="00874B71"/>
    <w:rsid w:val="008C221C"/>
    <w:rsid w:val="008C6671"/>
    <w:rsid w:val="008D0097"/>
    <w:rsid w:val="008D0221"/>
    <w:rsid w:val="008E5DD8"/>
    <w:rsid w:val="009031C2"/>
    <w:rsid w:val="00941624"/>
    <w:rsid w:val="009561E7"/>
    <w:rsid w:val="009A6FCE"/>
    <w:rsid w:val="009D0F5D"/>
    <w:rsid w:val="009D2915"/>
    <w:rsid w:val="009E79A8"/>
    <w:rsid w:val="009F6183"/>
    <w:rsid w:val="009F7F25"/>
    <w:rsid w:val="00A0630A"/>
    <w:rsid w:val="00A1679B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678A3"/>
    <w:rsid w:val="00B7599C"/>
    <w:rsid w:val="00B959E5"/>
    <w:rsid w:val="00B97A31"/>
    <w:rsid w:val="00BA64AE"/>
    <w:rsid w:val="00BB0A4B"/>
    <w:rsid w:val="00BB58F2"/>
    <w:rsid w:val="00BC556F"/>
    <w:rsid w:val="00BD5E17"/>
    <w:rsid w:val="00BE45D0"/>
    <w:rsid w:val="00C04C98"/>
    <w:rsid w:val="00C22831"/>
    <w:rsid w:val="00C259A4"/>
    <w:rsid w:val="00C33182"/>
    <w:rsid w:val="00C53772"/>
    <w:rsid w:val="00C55830"/>
    <w:rsid w:val="00C701A4"/>
    <w:rsid w:val="00C70B22"/>
    <w:rsid w:val="00C73E74"/>
    <w:rsid w:val="00C84857"/>
    <w:rsid w:val="00C91C27"/>
    <w:rsid w:val="00C9392D"/>
    <w:rsid w:val="00CA12F4"/>
    <w:rsid w:val="00CA3EE5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37A32"/>
    <w:rsid w:val="00D53C61"/>
    <w:rsid w:val="00D560AF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DE3D75"/>
    <w:rsid w:val="00E027AC"/>
    <w:rsid w:val="00E03F72"/>
    <w:rsid w:val="00E208E7"/>
    <w:rsid w:val="00E22AC8"/>
    <w:rsid w:val="00E2751C"/>
    <w:rsid w:val="00E456A0"/>
    <w:rsid w:val="00E504E9"/>
    <w:rsid w:val="00E64011"/>
    <w:rsid w:val="00E659DD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14CF9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08E87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B0E61-C289-436D-9757-41368F779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2024-03-04T03:06:00Z</cp:lastPrinted>
  <dcterms:created xsi:type="dcterms:W3CDTF">2024-06-05T02:06:00Z</dcterms:created>
  <dcterms:modified xsi:type="dcterms:W3CDTF">2024-06-05T02:06:00Z</dcterms:modified>
</cp:coreProperties>
</file>