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F558" w14:textId="4FD22487" w:rsidR="006D6A9A" w:rsidRDefault="00C46907">
      <w:pPr>
        <w:jc w:val="center"/>
        <w:rPr>
          <w:b/>
        </w:rPr>
      </w:pPr>
      <w:r>
        <w:rPr>
          <w:b/>
        </w:rPr>
        <w:t xml:space="preserve">    </w:t>
      </w:r>
      <w:r w:rsidR="006624A8">
        <w:rPr>
          <w:b/>
        </w:rPr>
        <w:t>Inventory of Work Activities</w:t>
      </w:r>
    </w:p>
    <w:p w14:paraId="688432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EAD3F6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98B42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43CA1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585D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7664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5FDC3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A90DB8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430C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E31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D62A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1F9AE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65DEDD30" w14:textId="77777777">
        <w:tc>
          <w:tcPr>
            <w:tcW w:w="675" w:type="dxa"/>
          </w:tcPr>
          <w:p w14:paraId="0A418A40" w14:textId="77777777" w:rsidR="00287ED0" w:rsidRDefault="00287ED0" w:rsidP="00287ED0"/>
        </w:tc>
        <w:tc>
          <w:tcPr>
            <w:tcW w:w="1735" w:type="dxa"/>
          </w:tcPr>
          <w:p w14:paraId="0F61818F" w14:textId="3E64D9BC" w:rsidR="00287ED0" w:rsidRDefault="006A355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14:paraId="2AB4094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forklift &amp; moving operation </w:t>
            </w:r>
          </w:p>
        </w:tc>
        <w:tc>
          <w:tcPr>
            <w:tcW w:w="851" w:type="dxa"/>
          </w:tcPr>
          <w:p w14:paraId="57D53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A32C3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7886C921" w14:textId="77777777" w:rsidR="00287ED0" w:rsidRDefault="00287ED0" w:rsidP="00287ED0"/>
        </w:tc>
      </w:tr>
      <w:tr w:rsidR="00287ED0" w14:paraId="2B14D54E" w14:textId="77777777">
        <w:tc>
          <w:tcPr>
            <w:tcW w:w="675" w:type="dxa"/>
          </w:tcPr>
          <w:p w14:paraId="45E187B6" w14:textId="77777777" w:rsidR="00287ED0" w:rsidRDefault="00287ED0" w:rsidP="00287ED0"/>
        </w:tc>
        <w:tc>
          <w:tcPr>
            <w:tcW w:w="1735" w:type="dxa"/>
          </w:tcPr>
          <w:p w14:paraId="78201958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79491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F4F403" w14:textId="7742515B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D41BA9C" w14:textId="30CBFDB4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B1211C">
              <w:rPr>
                <w:rFonts w:ascii="Times New Roman" w:hAnsi="Times New Roman" w:cs="Times New Roman"/>
                <w:sz w:val="22"/>
              </w:rPr>
              <w:t xml:space="preserve">d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</w:t>
            </w:r>
            <w:r w:rsidR="006A355A">
              <w:rPr>
                <w:rFonts w:ascii="Times New Roman" w:hAnsi="Times New Roman" w:cs="Times New Roman"/>
                <w:sz w:val="22"/>
              </w:rPr>
              <w:t>container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using 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4DA0C0E4" w14:textId="77777777" w:rsidR="00287ED0" w:rsidRDefault="00287ED0" w:rsidP="00287ED0"/>
        </w:tc>
      </w:tr>
      <w:tr w:rsidR="00287ED0" w14:paraId="1B6D095D" w14:textId="77777777" w:rsidTr="00C66731">
        <w:trPr>
          <w:trHeight w:val="247"/>
        </w:trPr>
        <w:tc>
          <w:tcPr>
            <w:tcW w:w="675" w:type="dxa"/>
          </w:tcPr>
          <w:p w14:paraId="5947C915" w14:textId="77777777" w:rsidR="00287ED0" w:rsidRDefault="00287ED0" w:rsidP="00287ED0"/>
        </w:tc>
        <w:tc>
          <w:tcPr>
            <w:tcW w:w="1735" w:type="dxa"/>
          </w:tcPr>
          <w:p w14:paraId="31FA09D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05937F4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C46F38" w14:textId="4637FF8D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FEBA08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6D7ACF3B" w14:textId="77777777" w:rsidR="00287ED0" w:rsidRDefault="00287ED0" w:rsidP="00287ED0"/>
        </w:tc>
      </w:tr>
      <w:tr w:rsidR="00287ED0" w14:paraId="26C95E65" w14:textId="77777777" w:rsidTr="00C66731">
        <w:trPr>
          <w:trHeight w:val="247"/>
        </w:trPr>
        <w:tc>
          <w:tcPr>
            <w:tcW w:w="675" w:type="dxa"/>
          </w:tcPr>
          <w:p w14:paraId="410D033C" w14:textId="77777777" w:rsidR="00287ED0" w:rsidRDefault="00287ED0" w:rsidP="00287ED0"/>
        </w:tc>
        <w:tc>
          <w:tcPr>
            <w:tcW w:w="1735" w:type="dxa"/>
          </w:tcPr>
          <w:p w14:paraId="2B41F57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249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6BE5E7" w14:textId="6D53A8D9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15FBF3D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138455A" w14:textId="77777777" w:rsidR="00287ED0" w:rsidRDefault="00287ED0" w:rsidP="00287ED0"/>
        </w:tc>
      </w:tr>
      <w:tr w:rsidR="00287ED0" w14:paraId="20710D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E91A40D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344F7EF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C7518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907D6B" w14:textId="4CC1848C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283AA0" w14:textId="5571BAA1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A355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DF44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967694B" w14:textId="77777777" w:rsidTr="00C66731">
        <w:trPr>
          <w:trHeight w:val="234"/>
        </w:trPr>
        <w:tc>
          <w:tcPr>
            <w:tcW w:w="675" w:type="dxa"/>
          </w:tcPr>
          <w:p w14:paraId="2C2777ED" w14:textId="77777777" w:rsidR="00287ED0" w:rsidRDefault="00287ED0" w:rsidP="00287ED0"/>
        </w:tc>
        <w:tc>
          <w:tcPr>
            <w:tcW w:w="1735" w:type="dxa"/>
          </w:tcPr>
          <w:p w14:paraId="01308828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DE41DD4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35929CD" w14:textId="3706CD45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3EA5965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71851444" w14:textId="77777777" w:rsidR="00287ED0" w:rsidRDefault="00287ED0" w:rsidP="00287ED0"/>
        </w:tc>
      </w:tr>
      <w:tr w:rsidR="00287ED0" w14:paraId="0602A95C" w14:textId="77777777" w:rsidTr="00C66731">
        <w:trPr>
          <w:trHeight w:val="156"/>
        </w:trPr>
        <w:tc>
          <w:tcPr>
            <w:tcW w:w="675" w:type="dxa"/>
          </w:tcPr>
          <w:p w14:paraId="2F3F2E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5D481F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8B34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1B1E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3C30D4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E19AF6" w14:textId="77777777" w:rsidR="00287ED0" w:rsidRDefault="00287ED0" w:rsidP="00287ED0"/>
        </w:tc>
      </w:tr>
      <w:tr w:rsidR="00287ED0" w14:paraId="5B713BE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F27E7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8EF5C4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B3920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0F674B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9E80CE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335BD" w14:textId="77777777" w:rsidR="00287ED0" w:rsidRDefault="00287ED0" w:rsidP="00287ED0"/>
        </w:tc>
      </w:tr>
      <w:tr w:rsidR="00287ED0" w14:paraId="6EC5E7B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13AE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2532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18F8D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45E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750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8B35D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397AA68D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56B3F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42E0F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BD8CE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3F2C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B8C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2260D" w14:textId="77777777" w:rsidR="00287ED0" w:rsidRDefault="00287ED0" w:rsidP="00287ED0"/>
        </w:tc>
      </w:tr>
      <w:tr w:rsidR="00287ED0" w14:paraId="16C3C8F5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54434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A666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B4E0D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094D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D6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2C18E4" w14:textId="77777777" w:rsidR="00287ED0" w:rsidRDefault="00287ED0" w:rsidP="00287ED0"/>
        </w:tc>
      </w:tr>
    </w:tbl>
    <w:p w14:paraId="70012895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77EC4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39E445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E4D22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6FBC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2559B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0386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7AF5B64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1D52051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E9A14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2805E85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AFC0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427504FC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7EAAD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1EF7E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1A1E56" w14:textId="77777777"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0A778B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49919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1C6F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190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FE86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4D302" w14:textId="72FB1F93" w:rsidR="00EF428C" w:rsidRDefault="008A7F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FCFC2ED" w14:textId="0223DED5" w:rsidR="0033000A" w:rsidRDefault="00A94D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</w:t>
            </w:r>
            <w:r w:rsidR="008A7FFB">
              <w:rPr>
                <w:rFonts w:ascii="Times New Roman" w:hAnsi="Times New Roman"/>
                <w:sz w:val="20"/>
                <w:lang w:eastAsia="zh-CN"/>
              </w:rPr>
              <w:t>ratt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W</w:t>
            </w:r>
            <w:r w:rsidR="008A7FFB">
              <w:rPr>
                <w:rFonts w:ascii="Times New Roman" w:hAnsi="Times New Roman"/>
                <w:sz w:val="20"/>
                <w:lang w:eastAsia="zh-CN"/>
              </w:rPr>
              <w:t>hitney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NGPF Manufacturing Company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75D7B6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1443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040AA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9D7A14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88A3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F6557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39DE3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EED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B360F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F9BDF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0B7E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52251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659B1A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FC13A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BCE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8C715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3E419A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5067E5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93A75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87D6A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43806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24CF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70174B" w14:textId="4CA35B78" w:rsidR="006D6A9A" w:rsidRDefault="00C076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</w:t>
            </w:r>
            <w:r w:rsidR="008E13E8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33A777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52A2646" w14:textId="77777777" w:rsidR="006D6A9A" w:rsidRDefault="006D6A9A">
      <w:pPr>
        <w:rPr>
          <w:sz w:val="16"/>
          <w:lang w:eastAsia="zh-CN"/>
        </w:rPr>
      </w:pPr>
    </w:p>
    <w:p w14:paraId="7D0B34A0" w14:textId="77777777" w:rsidR="006D6A9A" w:rsidRDefault="006D6A9A">
      <w:pPr>
        <w:rPr>
          <w:sz w:val="16"/>
          <w:lang w:eastAsia="zh-CN"/>
        </w:rPr>
      </w:pPr>
    </w:p>
    <w:p w14:paraId="31EEDF3A" w14:textId="77777777" w:rsidR="006D6A9A" w:rsidRDefault="006D6A9A">
      <w:pPr>
        <w:rPr>
          <w:sz w:val="16"/>
          <w:lang w:eastAsia="zh-CN"/>
        </w:rPr>
      </w:pPr>
    </w:p>
    <w:p w14:paraId="33F68CB6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5F49730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480F763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9F5F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72205E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722C938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FCE43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F5318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779E9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093F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CCA2FD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9A1A4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9EFFBF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6A17C6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C2E8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0125F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BF4C4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81CAD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F49F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3C2B95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04CA35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5713B3A9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8E6547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DD018E7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58340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D0CFC8" w14:textId="2CAAA800" w:rsidR="00287ED0" w:rsidRDefault="008E13E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BFDA09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D1C75D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7E0B82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305993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8D3C625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655A3F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4416CC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2B905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4C1EC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46CB90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FBF70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41A036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1AC266F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4B62F7" w14:textId="32F13D6D" w:rsidR="008A7FFB" w:rsidRDefault="00C0760A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0741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2F2E5BA6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3AF6D41" w14:textId="766312BD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BFF2C69" w14:textId="196EC5CA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case from container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576AC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A8E5DB" w14:textId="6DA573D9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86E2EA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ABC1B79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4D76E38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5035B1A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CCAE2F7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1E71F48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BD9304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BDC2FD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EE4923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178ACC4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D88A800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A20F2B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A2CD889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7BD99D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B580758" w14:textId="6E65F1C4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1E945D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3B743F53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207EBB0F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8DAFA6D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C6087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02B34" w14:textId="55221704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C63F8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7F8035D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749E9FF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46BDAB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38B26E6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434488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A8F5B1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E64A70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C27AF0" w14:textId="397211AE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F31145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EA53DE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AA03049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6922A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6455F7" w14:textId="57F8ED3B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4295A8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66323827" w14:textId="77777777" w:rsidTr="00E60456">
        <w:trPr>
          <w:cantSplit/>
          <w:trHeight w:val="3120"/>
        </w:trPr>
        <w:tc>
          <w:tcPr>
            <w:tcW w:w="565" w:type="dxa"/>
            <w:vMerge w:val="restart"/>
          </w:tcPr>
          <w:p w14:paraId="383898D1" w14:textId="1FFD182E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6E4B69A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E223DA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A44333" w14:textId="76AAE3AB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B2EE5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356D7DC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47E374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14:paraId="391B29F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14:paraId="6225785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2858CDF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87A31D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D79F83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0F2F39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934DE4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1FCF6F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5CA97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719D79A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70F322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92C1E1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C8A4D4B" w14:textId="03B1C22F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C3E4ED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62993230" w14:textId="77777777" w:rsidTr="00CB4180">
        <w:trPr>
          <w:cantSplit/>
          <w:trHeight w:val="545"/>
        </w:trPr>
        <w:tc>
          <w:tcPr>
            <w:tcW w:w="565" w:type="dxa"/>
            <w:vMerge/>
          </w:tcPr>
          <w:p w14:paraId="2FA12B20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00473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6B9B61F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8C7744" w14:textId="7A6309D2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C8216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14:paraId="08B73582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14:paraId="778C66B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604D2D94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DA827A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C3186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94CC28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368D247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57CD07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615A37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7CEAD32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D7405D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CD0A87" w14:textId="55733F11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198F40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5F316E0A" w14:textId="77777777" w:rsidTr="00B1211C">
        <w:trPr>
          <w:cantSplit/>
          <w:trHeight w:val="4035"/>
        </w:trPr>
        <w:tc>
          <w:tcPr>
            <w:tcW w:w="565" w:type="dxa"/>
            <w:vMerge w:val="restart"/>
          </w:tcPr>
          <w:p w14:paraId="2A27452A" w14:textId="3EE67CEC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3F951B0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3B7D71" w14:textId="471E2656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4828F9" w14:textId="22756724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58B8E4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0B9D3E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54030CE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413A8E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51447B37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B37D52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7F83F43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9FB2DF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E046F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CCD9F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09288C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657041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904EF2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3171E2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1EAA80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3C9525" w14:textId="41475FA5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32714D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04A4E3B2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2C131073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6ADCE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AA3F13" w14:textId="7DF2AD14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4280C4" w14:textId="0D028235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0A47DD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0F73D73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A13D1B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15611B92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496B6B7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0528FE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6793AB" w14:textId="61E6E128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8DF8A" w14:textId="7158B656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C4717F" w14:textId="7357F64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2F019" w14:textId="3E6A82AC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01DC8D" w14:textId="108FF782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6F586" w14:textId="7E16F77C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B5E985" w14:textId="52215844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CC9D5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CBCB631" w14:textId="6A2D0911" w:rsidR="00C0760A" w:rsidRPr="00D95EB2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A680B7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20AEE3B1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6397CB12" w14:textId="0130DF76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156526C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A4CDC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763AC3" w14:textId="601C8BD5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AB8EFA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63CDD472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14:paraId="6A5BF4E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64CF137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729A18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1325A85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B79009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1D63DC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8CF0C5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FDAD86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F6E676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F43594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B83A39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39E4CD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F59292" w14:textId="5CC1BFFE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04AEB2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06BF9FD7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7061CF0B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50DFB7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A3601A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AA7939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F946E4" w14:textId="71F88A12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 </w:t>
            </w:r>
          </w:p>
          <w:p w14:paraId="0A216D3D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3F68752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563D71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023E5A4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1A2AFD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EFF38B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35EFEDB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E63C57D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9C3384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710008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1B0BC5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99F6EB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4683143" w14:textId="0FEF65EB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36A0B1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602881FD" w14:textId="77777777" w:rsidTr="00621D71">
        <w:trPr>
          <w:cantSplit/>
          <w:trHeight w:val="3150"/>
        </w:trPr>
        <w:tc>
          <w:tcPr>
            <w:tcW w:w="565" w:type="dxa"/>
            <w:vMerge/>
          </w:tcPr>
          <w:p w14:paraId="0063A033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0574A3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835DC" w14:textId="7865B86F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6F3F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99CDB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674CCAA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DC7149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8F2BF4E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3A1FF9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8D7C935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4EBF4F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0E175B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30035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4BDEBA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AC4782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401A12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B350831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C882FF7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FA513C9" w14:textId="6E259866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4E601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1CA70B1B" w14:textId="77777777" w:rsidTr="00516654">
        <w:trPr>
          <w:cantSplit/>
          <w:trHeight w:val="285"/>
        </w:trPr>
        <w:tc>
          <w:tcPr>
            <w:tcW w:w="565" w:type="dxa"/>
            <w:vMerge/>
          </w:tcPr>
          <w:p w14:paraId="308731B8" w14:textId="77777777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8B38A2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08820E" w14:textId="0E645CF0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23FCE" w14:textId="6A745979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FA0A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2265AAB4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3427A51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steering if potential hitting of other obstacles </w:t>
            </w:r>
          </w:p>
          <w:p w14:paraId="3006B141" w14:textId="742A0C06" w:rsidR="00C0760A" w:rsidRPr="00621D71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AE85A" w14:textId="0C995F1C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408117" w14:textId="72E27B14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A51243" w14:textId="75989A29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BA9C69" w14:textId="13FF6228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0F53AA" w14:textId="7A5F064F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0993C6" w14:textId="2A8208CD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76E5CC" w14:textId="59985CF0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15ABF44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686CCA" w14:textId="33546B74" w:rsidR="00C0760A" w:rsidRPr="00D95EB2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228076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60A" w14:paraId="1DF87F1C" w14:textId="77777777" w:rsidTr="00297487">
        <w:trPr>
          <w:cantSplit/>
          <w:trHeight w:val="335"/>
        </w:trPr>
        <w:tc>
          <w:tcPr>
            <w:tcW w:w="565" w:type="dxa"/>
          </w:tcPr>
          <w:p w14:paraId="0D0FA7A5" w14:textId="5E442089" w:rsidR="00C0760A" w:rsidRDefault="00C0760A" w:rsidP="00C076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C9F2B86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559190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ABE3200" w14:textId="4A804D66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D913165" w14:textId="05F4CE89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7620D23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642DA926" w14:textId="64316B54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hard woodblock to be insert below machine bed </w:t>
            </w:r>
          </w:p>
          <w:p w14:paraId="46BF0BEB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A390C8A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9A2DFA0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869E0A2" w14:textId="77777777" w:rsidR="00C0760A" w:rsidRDefault="00C0760A" w:rsidP="00C076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0DB62B9" w14:textId="77777777" w:rsidR="00C0760A" w:rsidRDefault="00C0760A" w:rsidP="00C076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7B670BB3" w14:textId="77777777" w:rsidR="00C0760A" w:rsidRDefault="00C0760A" w:rsidP="00C076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3B38D095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DA6C191" w14:textId="77777777" w:rsidR="00C0760A" w:rsidRDefault="00C0760A" w:rsidP="00C076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515C9E8F" w14:textId="77777777" w:rsidR="00C0760A" w:rsidRDefault="00C0760A" w:rsidP="00C076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693BA758" w14:textId="77777777" w:rsidR="00C0760A" w:rsidRDefault="00C0760A" w:rsidP="00C076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08FBB2E" w14:textId="48AB1848" w:rsidR="00C0760A" w:rsidRDefault="00C0760A" w:rsidP="00C0760A">
            <w:r w:rsidRPr="00291E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50C8FE2" w14:textId="77777777" w:rsidR="00C0760A" w:rsidRDefault="00C0760A" w:rsidP="00C076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1311CE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B9EB2" w14:textId="77777777" w:rsidR="00F10EFA" w:rsidRDefault="00F10EFA">
      <w:r>
        <w:separator/>
      </w:r>
    </w:p>
  </w:endnote>
  <w:endnote w:type="continuationSeparator" w:id="0">
    <w:p w14:paraId="01E11637" w14:textId="77777777" w:rsidR="00F10EFA" w:rsidRDefault="00F10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3E078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5FF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1815912C" w14:textId="77777777">
      <w:trPr>
        <w:jc w:val="center"/>
      </w:trPr>
      <w:tc>
        <w:tcPr>
          <w:tcW w:w="1206" w:type="dxa"/>
          <w:vAlign w:val="center"/>
        </w:tcPr>
        <w:p w14:paraId="63D036FC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5DA589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8624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92795F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B0EB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4BB96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13E3D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6F0128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8C098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56BAD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4A9D6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8637D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18F36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EBCD6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D1542A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96B7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8FE5D8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15669D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B26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67E4A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7BDB472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8E3BB5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95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BAEDD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4287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247B24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38FB9E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3A09C9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458F84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9F87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2182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0672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16397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4C6647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6047B5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8064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CAB249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CA7A3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3EF0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791B1F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B6517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A0DDCE9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9008C" w14:textId="77777777" w:rsidR="00F10EFA" w:rsidRDefault="00F10EFA">
      <w:r>
        <w:separator/>
      </w:r>
    </w:p>
  </w:footnote>
  <w:footnote w:type="continuationSeparator" w:id="0">
    <w:p w14:paraId="5A752505" w14:textId="77777777" w:rsidR="00F10EFA" w:rsidRDefault="00F10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4B3B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4C8A7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A2646"/>
    <w:multiLevelType w:val="hybridMultilevel"/>
    <w:tmpl w:val="DB921B1E"/>
    <w:lvl w:ilvl="0" w:tplc="7DEC4378">
      <w:start w:val="249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941">
    <w:abstractNumId w:val="0"/>
  </w:num>
  <w:num w:numId="2" w16cid:durableId="819732727">
    <w:abstractNumId w:val="2"/>
  </w:num>
  <w:num w:numId="3" w16cid:durableId="1715806144">
    <w:abstractNumId w:val="1"/>
  </w:num>
  <w:num w:numId="4" w16cid:durableId="605767931">
    <w:abstractNumId w:val="4"/>
  </w:num>
  <w:num w:numId="5" w16cid:durableId="148434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164"/>
    <w:rsid w:val="00021E04"/>
    <w:rsid w:val="00042E83"/>
    <w:rsid w:val="00043248"/>
    <w:rsid w:val="000475F5"/>
    <w:rsid w:val="000514EA"/>
    <w:rsid w:val="00057317"/>
    <w:rsid w:val="000702E6"/>
    <w:rsid w:val="00090DD1"/>
    <w:rsid w:val="000C51C3"/>
    <w:rsid w:val="000C70D0"/>
    <w:rsid w:val="000F6B38"/>
    <w:rsid w:val="000F6E0E"/>
    <w:rsid w:val="00132156"/>
    <w:rsid w:val="00134FF6"/>
    <w:rsid w:val="001377B8"/>
    <w:rsid w:val="00143C73"/>
    <w:rsid w:val="00167138"/>
    <w:rsid w:val="00174FFC"/>
    <w:rsid w:val="00195FBD"/>
    <w:rsid w:val="001A11DF"/>
    <w:rsid w:val="001E13F4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A5157"/>
    <w:rsid w:val="005B5F00"/>
    <w:rsid w:val="005D7774"/>
    <w:rsid w:val="005E1FF9"/>
    <w:rsid w:val="005F2920"/>
    <w:rsid w:val="00610A11"/>
    <w:rsid w:val="006129F2"/>
    <w:rsid w:val="00621D71"/>
    <w:rsid w:val="00646C13"/>
    <w:rsid w:val="00650851"/>
    <w:rsid w:val="006624A8"/>
    <w:rsid w:val="00673670"/>
    <w:rsid w:val="006A355A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55EE0"/>
    <w:rsid w:val="00884C2B"/>
    <w:rsid w:val="00890832"/>
    <w:rsid w:val="008958BD"/>
    <w:rsid w:val="008A7FFB"/>
    <w:rsid w:val="008D7173"/>
    <w:rsid w:val="008E13E8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56AEF"/>
    <w:rsid w:val="00965B1C"/>
    <w:rsid w:val="00980464"/>
    <w:rsid w:val="009939B1"/>
    <w:rsid w:val="009B24FA"/>
    <w:rsid w:val="009B69E9"/>
    <w:rsid w:val="009D295B"/>
    <w:rsid w:val="009E1EF2"/>
    <w:rsid w:val="00A14300"/>
    <w:rsid w:val="00A176D1"/>
    <w:rsid w:val="00A76438"/>
    <w:rsid w:val="00A85848"/>
    <w:rsid w:val="00A903AD"/>
    <w:rsid w:val="00A94DFC"/>
    <w:rsid w:val="00AD532C"/>
    <w:rsid w:val="00B0337A"/>
    <w:rsid w:val="00B1211C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01A60"/>
    <w:rsid w:val="00C0760A"/>
    <w:rsid w:val="00C173CC"/>
    <w:rsid w:val="00C42437"/>
    <w:rsid w:val="00C4690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04EB"/>
    <w:rsid w:val="00D631F1"/>
    <w:rsid w:val="00D6526B"/>
    <w:rsid w:val="00D70C53"/>
    <w:rsid w:val="00DB3CFD"/>
    <w:rsid w:val="00DC4809"/>
    <w:rsid w:val="00DC7435"/>
    <w:rsid w:val="00DE03D3"/>
    <w:rsid w:val="00DE6F5B"/>
    <w:rsid w:val="00E001D8"/>
    <w:rsid w:val="00E259B0"/>
    <w:rsid w:val="00E5607A"/>
    <w:rsid w:val="00E60456"/>
    <w:rsid w:val="00E61977"/>
    <w:rsid w:val="00E63D79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0EFA"/>
    <w:rsid w:val="00F50AC1"/>
    <w:rsid w:val="00F76AD8"/>
    <w:rsid w:val="00F90A2B"/>
    <w:rsid w:val="00FB5283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6F3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2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2024-11-21T00:51:00Z</cp:lastPrinted>
  <dcterms:created xsi:type="dcterms:W3CDTF">2025-05-28T07:29:00Z</dcterms:created>
  <dcterms:modified xsi:type="dcterms:W3CDTF">2025-05-28T07:29:00Z</dcterms:modified>
</cp:coreProperties>
</file>